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0D84" w14:paraId="58C6FFCA" w14:textId="77777777" w:rsidTr="000E0D84">
        <w:tc>
          <w:tcPr>
            <w:tcW w:w="4508" w:type="dxa"/>
          </w:tcPr>
          <w:p w14:paraId="6B20B3D1" w14:textId="19109EF7" w:rsidR="000E0D84" w:rsidRDefault="000E0D84">
            <w:r>
              <w:t>Object Name</w:t>
            </w:r>
          </w:p>
        </w:tc>
        <w:tc>
          <w:tcPr>
            <w:tcW w:w="4508" w:type="dxa"/>
          </w:tcPr>
          <w:p w14:paraId="609F4280" w14:textId="11708A6C" w:rsidR="000E0D84" w:rsidRDefault="000E0D84">
            <w:r>
              <w:t>XYZ</w:t>
            </w:r>
          </w:p>
        </w:tc>
      </w:tr>
      <w:tr w:rsidR="000E0D84" w14:paraId="1D769868" w14:textId="77777777" w:rsidTr="000E0D84">
        <w:tc>
          <w:tcPr>
            <w:tcW w:w="4508" w:type="dxa"/>
          </w:tcPr>
          <w:p w14:paraId="654FD9AC" w14:textId="0B2B2408" w:rsidR="000E0D84" w:rsidRDefault="000E0D84">
            <w:r>
              <w:t>Sponsor</w:t>
            </w:r>
          </w:p>
        </w:tc>
        <w:tc>
          <w:tcPr>
            <w:tcW w:w="4508" w:type="dxa"/>
          </w:tcPr>
          <w:p w14:paraId="435E8DE6" w14:textId="04D270F7" w:rsidR="000E0D84" w:rsidRDefault="000E0D84">
            <w:r>
              <w:t>Akash</w:t>
            </w:r>
          </w:p>
        </w:tc>
      </w:tr>
      <w:tr w:rsidR="000E0D84" w14:paraId="3B9A6D7E" w14:textId="77777777" w:rsidTr="000E0D84">
        <w:tc>
          <w:tcPr>
            <w:tcW w:w="4508" w:type="dxa"/>
          </w:tcPr>
          <w:p w14:paraId="69C19E2D" w14:textId="33CF1844" w:rsidR="000E0D84" w:rsidRDefault="000E0D84">
            <w:r>
              <w:t>Version</w:t>
            </w:r>
          </w:p>
        </w:tc>
        <w:tc>
          <w:tcPr>
            <w:tcW w:w="4508" w:type="dxa"/>
          </w:tcPr>
          <w:p w14:paraId="43DE20BB" w14:textId="6BC73455" w:rsidR="000E0D84" w:rsidRDefault="000E0D84">
            <w:r>
              <w:t>2.0</w:t>
            </w:r>
          </w:p>
        </w:tc>
      </w:tr>
    </w:tbl>
    <w:p w14:paraId="04115EDA" w14:textId="77777777" w:rsidR="000E0D84" w:rsidRDefault="000E0D84"/>
    <w:p w14:paraId="561C556B" w14:textId="2B695C94" w:rsidR="000E0D84" w:rsidRDefault="000E0D84">
      <w:r>
        <w:t>This file is to be extracted.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7493"/>
      </w:tblGrid>
      <w:tr w:rsidR="000E0D84" w14:paraId="07BD6A87" w14:textId="77777777" w:rsidTr="009600E8">
        <w:tc>
          <w:tcPr>
            <w:tcW w:w="9016" w:type="dxa"/>
            <w:gridSpan w:val="2"/>
          </w:tcPr>
          <w:p w14:paraId="22FE1020" w14:textId="4D4D358E" w:rsidR="000E0D84" w:rsidRDefault="000E0D84">
            <w:pPr>
              <w:rPr>
                <w:lang w:val="en-US"/>
              </w:rPr>
            </w:pPr>
            <w:r w:rsidRPr="000E0D84">
              <w:rPr>
                <w:lang w:val="en-US"/>
              </w:rPr>
              <w:t>Section 1</w:t>
            </w:r>
          </w:p>
        </w:tc>
      </w:tr>
      <w:tr w:rsidR="000E0D84" w14:paraId="0434C153" w14:textId="77777777" w:rsidTr="000E0D84">
        <w:tc>
          <w:tcPr>
            <w:tcW w:w="1523" w:type="dxa"/>
          </w:tcPr>
          <w:p w14:paraId="08AC7ACA" w14:textId="6E0E42E3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7493" w:type="dxa"/>
          </w:tcPr>
          <w:p w14:paraId="09D3FB1D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7C81119" w14:textId="77777777" w:rsidR="000E0D84" w:rsidRDefault="000E0D84">
            <w:pPr>
              <w:rPr>
                <w:lang w:val="en-US"/>
              </w:rPr>
            </w:pPr>
          </w:p>
          <w:p w14:paraId="39ADD06A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255BCB6" w14:textId="77777777" w:rsidR="000E0D84" w:rsidRDefault="000E0D84">
            <w:pPr>
              <w:rPr>
                <w:lang w:val="en-US"/>
              </w:rPr>
            </w:pPr>
          </w:p>
          <w:p w14:paraId="5ADAD9E2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D4F979F" w14:textId="77777777" w:rsidR="000E0D84" w:rsidRDefault="000E0D84">
            <w:pPr>
              <w:rPr>
                <w:lang w:val="en-US"/>
              </w:rPr>
            </w:pPr>
          </w:p>
          <w:p w14:paraId="068985E9" w14:textId="3875C06F" w:rsidR="000E0D84" w:rsidRDefault="00FB206D" w:rsidP="000E0D84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This is d</w:t>
            </w:r>
            <w:r w:rsidR="000E0D84">
              <w:rPr>
                <w:noProof/>
                <w:lang w:val="en-US"/>
              </w:rPr>
              <w:t>ocx_testing:</w:t>
            </w:r>
          </w:p>
          <w:p w14:paraId="53A54117" w14:textId="64E2F590" w:rsidR="000E0D84" w:rsidRDefault="000E0D84" w:rsidP="000E0D84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object w:dxaOrig="760" w:dyaOrig="480" w14:anchorId="05BEDF4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alt="" style="width:38pt;height:24pt;mso-width-percent:0;mso-height-percent:0;mso-width-percent:0;mso-height-percent:0" o:ole="">
                  <v:imagedata r:id="rId4" o:title=""/>
                </v:shape>
                <o:OLEObject Type="Embed" ProgID="Word.Document.12" ShapeID="_x0000_i1037" DrawAspect="Icon" ObjectID="_1842694832" r:id="rId5">
                  <o:FieldCodes>\s</o:FieldCodes>
                </o:OLEObject>
              </w:object>
            </w:r>
          </w:p>
          <w:p w14:paraId="57C3F02C" w14:textId="77777777" w:rsidR="00FB206D" w:rsidRDefault="00FB206D" w:rsidP="000E0D84">
            <w:pPr>
              <w:rPr>
                <w:lang w:val="en-US"/>
              </w:rPr>
            </w:pPr>
          </w:p>
          <w:p w14:paraId="750FAD10" w14:textId="72C7DAD7" w:rsidR="00FB206D" w:rsidRDefault="00FB206D" w:rsidP="000E0D84">
            <w:pPr>
              <w:rPr>
                <w:lang w:val="en-US"/>
              </w:rPr>
            </w:pPr>
            <w:r>
              <w:rPr>
                <w:lang w:val="en-US"/>
              </w:rPr>
              <w:t xml:space="preserve">Above is the </w:t>
            </w:r>
            <w:proofErr w:type="spellStart"/>
            <w:r>
              <w:rPr>
                <w:lang w:val="en-US"/>
              </w:rPr>
              <w:t>docx_testing</w:t>
            </w:r>
            <w:proofErr w:type="spellEnd"/>
            <w:r>
              <w:rPr>
                <w:lang w:val="en-US"/>
              </w:rPr>
              <w:t>.</w:t>
            </w:r>
          </w:p>
          <w:p w14:paraId="394E6BDF" w14:textId="77777777" w:rsidR="000E0D84" w:rsidRDefault="000E0D84">
            <w:pPr>
              <w:rPr>
                <w:lang w:val="en-US"/>
              </w:rPr>
            </w:pPr>
          </w:p>
          <w:p w14:paraId="5CED219B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A8EDB01" w14:textId="77777777" w:rsidR="000E0D84" w:rsidRDefault="000E0D84">
            <w:pPr>
              <w:rPr>
                <w:lang w:val="en-US"/>
              </w:rPr>
            </w:pPr>
          </w:p>
          <w:p w14:paraId="5065A76B" w14:textId="7CB157D9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 xml:space="preserve">This is dummy </w:t>
            </w:r>
            <w:r>
              <w:rPr>
                <w:lang w:val="en-US"/>
              </w:rPr>
              <w:t>table: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33"/>
              <w:gridCol w:w="3634"/>
            </w:tblGrid>
            <w:tr w:rsidR="000E0D84" w14:paraId="03194281" w14:textId="77777777" w:rsidTr="000E0D84">
              <w:tc>
                <w:tcPr>
                  <w:tcW w:w="3633" w:type="dxa"/>
                </w:tcPr>
                <w:p w14:paraId="11A8691D" w14:textId="7BA1F03B" w:rsidR="000E0D84" w:rsidRDefault="000E0D8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Cell 1</w:t>
                  </w:r>
                </w:p>
              </w:tc>
              <w:tc>
                <w:tcPr>
                  <w:tcW w:w="3634" w:type="dxa"/>
                </w:tcPr>
                <w:p w14:paraId="04D539DB" w14:textId="79C4724D" w:rsidR="000E0D84" w:rsidRDefault="000E0D8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Cell 2</w:t>
                  </w:r>
                </w:p>
              </w:tc>
            </w:tr>
            <w:tr w:rsidR="000E0D84" w14:paraId="511CE3C4" w14:textId="77777777" w:rsidTr="000E0D84">
              <w:tc>
                <w:tcPr>
                  <w:tcW w:w="3633" w:type="dxa"/>
                </w:tcPr>
                <w:p w14:paraId="7B190E53" w14:textId="2E41229D" w:rsidR="000E0D84" w:rsidRDefault="000E0D8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Cell 3</w:t>
                  </w:r>
                </w:p>
              </w:tc>
              <w:tc>
                <w:tcPr>
                  <w:tcW w:w="3634" w:type="dxa"/>
                </w:tcPr>
                <w:p w14:paraId="0B478097" w14:textId="1A9701F7" w:rsidR="000E0D84" w:rsidRDefault="000E0D8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Cell 4</w:t>
                  </w:r>
                </w:p>
              </w:tc>
            </w:tr>
          </w:tbl>
          <w:p w14:paraId="3DAD1AAF" w14:textId="77777777" w:rsidR="000E0D84" w:rsidRDefault="000E0D84">
            <w:pPr>
              <w:rPr>
                <w:lang w:val="en-US"/>
              </w:rPr>
            </w:pPr>
          </w:p>
          <w:p w14:paraId="6AFE3B26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3FCAC801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F0337B3" w14:textId="77777777" w:rsidR="000E0D84" w:rsidRDefault="000E0D84">
            <w:pPr>
              <w:rPr>
                <w:lang w:val="en-US"/>
              </w:rPr>
            </w:pPr>
          </w:p>
          <w:p w14:paraId="06250A8B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2A19E78" w14:textId="77777777" w:rsidR="000E0D84" w:rsidRDefault="000E0D84">
            <w:pPr>
              <w:rPr>
                <w:lang w:val="en-US"/>
              </w:rPr>
            </w:pPr>
          </w:p>
          <w:p w14:paraId="03C41FB6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67EBBE9" w14:textId="77777777" w:rsidR="000E0D84" w:rsidRDefault="000E0D84">
            <w:pPr>
              <w:rPr>
                <w:lang w:val="en-US"/>
              </w:rPr>
            </w:pPr>
          </w:p>
          <w:p w14:paraId="19E22F1D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9B7EE99" w14:textId="77777777" w:rsidR="000E0D84" w:rsidRDefault="000E0D84">
            <w:pPr>
              <w:rPr>
                <w:lang w:val="en-US"/>
              </w:rPr>
            </w:pPr>
          </w:p>
          <w:p w14:paraId="12EB2C86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5C8BE54" w14:textId="77777777" w:rsidR="000E0D84" w:rsidRDefault="000E0D84">
            <w:pPr>
              <w:rPr>
                <w:lang w:val="en-US"/>
              </w:rPr>
            </w:pPr>
          </w:p>
          <w:p w14:paraId="7A9B97FA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1F72CDD" w14:textId="77777777" w:rsidR="000E0D84" w:rsidRDefault="000E0D84">
            <w:pPr>
              <w:rPr>
                <w:lang w:val="en-US"/>
              </w:rPr>
            </w:pPr>
          </w:p>
          <w:p w14:paraId="67CEB14A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E6CFA76" w14:textId="77777777" w:rsidR="000E0D84" w:rsidRDefault="000E0D84">
            <w:pPr>
              <w:rPr>
                <w:lang w:val="en-US"/>
              </w:rPr>
            </w:pPr>
          </w:p>
          <w:p w14:paraId="3A327D59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2AF52A2" w14:textId="77777777" w:rsidR="000E0D84" w:rsidRDefault="000E0D84">
            <w:pPr>
              <w:rPr>
                <w:lang w:val="en-US"/>
              </w:rPr>
            </w:pPr>
          </w:p>
          <w:p w14:paraId="588F4D03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EE8F5CD" w14:textId="77777777" w:rsidR="000E0D84" w:rsidRDefault="000E0D84">
            <w:pPr>
              <w:rPr>
                <w:lang w:val="en-US"/>
              </w:rPr>
            </w:pPr>
          </w:p>
          <w:p w14:paraId="4801CA48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45CF225" w14:textId="77777777" w:rsidR="000E0D84" w:rsidRDefault="000E0D84">
            <w:pPr>
              <w:rPr>
                <w:lang w:val="en-US"/>
              </w:rPr>
            </w:pPr>
          </w:p>
          <w:p w14:paraId="765B4608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3C7B0A5" w14:textId="77777777" w:rsidR="000E0D84" w:rsidRDefault="000E0D84">
            <w:pPr>
              <w:rPr>
                <w:lang w:val="en-US"/>
              </w:rPr>
            </w:pPr>
          </w:p>
          <w:p w14:paraId="5AB80853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5EC1FF2" w14:textId="77777777" w:rsidR="000E0D84" w:rsidRDefault="000E0D84">
            <w:pPr>
              <w:rPr>
                <w:lang w:val="en-US"/>
              </w:rPr>
            </w:pPr>
          </w:p>
          <w:p w14:paraId="5BEF3E45" w14:textId="0E924EA0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</w:tc>
      </w:tr>
      <w:tr w:rsidR="000E0D84" w14:paraId="6AA9C598" w14:textId="77777777" w:rsidTr="00265777">
        <w:tc>
          <w:tcPr>
            <w:tcW w:w="9016" w:type="dxa"/>
            <w:gridSpan w:val="2"/>
          </w:tcPr>
          <w:p w14:paraId="2AE69333" w14:textId="3D62A5B7" w:rsidR="000E0D84" w:rsidRDefault="000E0D84">
            <w:pPr>
              <w:rPr>
                <w:noProof/>
                <w:lang w:val="en-US"/>
              </w:rPr>
            </w:pPr>
            <w:r w:rsidRPr="000E0D84">
              <w:rPr>
                <w:lang w:val="en-US"/>
              </w:rPr>
              <w:lastRenderedPageBreak/>
              <w:t>Section 2</w:t>
            </w:r>
          </w:p>
        </w:tc>
      </w:tr>
      <w:tr w:rsidR="000E0D84" w14:paraId="3B9B84B3" w14:textId="77777777" w:rsidTr="000E0D84">
        <w:tc>
          <w:tcPr>
            <w:tcW w:w="1523" w:type="dxa"/>
          </w:tcPr>
          <w:p w14:paraId="24C55077" w14:textId="5D815E1C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2.1</w:t>
            </w:r>
          </w:p>
        </w:tc>
        <w:tc>
          <w:tcPr>
            <w:tcW w:w="7493" w:type="dxa"/>
          </w:tcPr>
          <w:p w14:paraId="613A399C" w14:textId="6CBD4AB4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33A56FC3" w14:textId="77777777" w:rsidR="000E0D84" w:rsidRDefault="000E0D84">
            <w:pPr>
              <w:rPr>
                <w:lang w:val="en-US"/>
              </w:rPr>
            </w:pPr>
          </w:p>
          <w:p w14:paraId="14043ABB" w14:textId="76E09988" w:rsidR="000E0D84" w:rsidRDefault="00FB206D">
            <w:pPr>
              <w:rPr>
                <w:noProof/>
                <w:lang w:val="en-US"/>
              </w:rPr>
            </w:pPr>
            <w:r>
              <w:rPr>
                <w:lang w:val="en-US"/>
              </w:rPr>
              <w:t xml:space="preserve">This is </w:t>
            </w:r>
            <w:proofErr w:type="spellStart"/>
            <w:r w:rsidR="000E0D84" w:rsidRPr="000E0D84">
              <w:rPr>
                <w:lang w:val="en-US"/>
              </w:rPr>
              <w:t>xlsx_testing</w:t>
            </w:r>
            <w:proofErr w:type="spellEnd"/>
            <w:r w:rsidR="000E0D84">
              <w:rPr>
                <w:lang w:val="en-US"/>
              </w:rPr>
              <w:t>:</w:t>
            </w:r>
          </w:p>
          <w:p w14:paraId="37DDDD18" w14:textId="77777777" w:rsidR="000E0D84" w:rsidRDefault="000E0D84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object w:dxaOrig="760" w:dyaOrig="480" w14:anchorId="65F5FB5C">
                <v:shape id="_x0000_i1033" type="#_x0000_t75" alt="" style="width:38pt;height:24pt;mso-width-percent:0;mso-height-percent:0;mso-width-percent:0;mso-height-percent:0" o:ole="">
                  <v:imagedata r:id="rId6" o:title=""/>
                </v:shape>
                <o:OLEObject Type="Embed" ProgID="Excel.Sheet.12" ShapeID="_x0000_i1033" DrawAspect="Icon" ObjectID="_1842694833" r:id="rId7"/>
              </w:object>
            </w:r>
          </w:p>
          <w:p w14:paraId="64B41523" w14:textId="77777777" w:rsidR="00FB206D" w:rsidRDefault="00FB206D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Above is the xlsx_testing.</w:t>
            </w:r>
          </w:p>
          <w:p w14:paraId="16A857D6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6D868657" w14:textId="77777777" w:rsidR="00FB206D" w:rsidRDefault="00FB206D">
            <w:pPr>
              <w:rPr>
                <w:lang w:val="en-US"/>
              </w:rPr>
            </w:pPr>
          </w:p>
          <w:p w14:paraId="57F15172" w14:textId="4CE7A3DF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F05C9A1" w14:textId="77777777" w:rsidR="00FB206D" w:rsidRDefault="00FB206D">
            <w:pPr>
              <w:rPr>
                <w:noProof/>
                <w:lang w:val="en-US"/>
              </w:rPr>
            </w:pPr>
          </w:p>
          <w:p w14:paraId="10CED476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AD6F5C7" w14:textId="77777777" w:rsidR="00FB206D" w:rsidRDefault="00FB206D">
            <w:pPr>
              <w:rPr>
                <w:noProof/>
                <w:lang w:val="en-US"/>
              </w:rPr>
            </w:pPr>
          </w:p>
          <w:p w14:paraId="2C81ED22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5DFC489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09A7DB4" w14:textId="77777777" w:rsidR="00FB206D" w:rsidRDefault="00FB206D">
            <w:pPr>
              <w:rPr>
                <w:lang w:val="en-US"/>
              </w:rPr>
            </w:pPr>
          </w:p>
          <w:p w14:paraId="4AF22464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 xml:space="preserve">This is </w:t>
            </w:r>
            <w:proofErr w:type="spellStart"/>
            <w:r>
              <w:rPr>
                <w:lang w:val="en-US"/>
              </w:rPr>
              <w:t>pdf_testing</w:t>
            </w:r>
            <w:proofErr w:type="spellEnd"/>
            <w:r>
              <w:rPr>
                <w:lang w:val="en-US"/>
              </w:rPr>
              <w:t>:</w:t>
            </w:r>
          </w:p>
          <w:p w14:paraId="10EDCB0B" w14:textId="77777777" w:rsidR="00FB206D" w:rsidRDefault="00FB206D">
            <w:pPr>
              <w:rPr>
                <w:lang w:val="en-US"/>
              </w:rPr>
            </w:pPr>
          </w:p>
          <w:p w14:paraId="59535C68" w14:textId="77777777" w:rsidR="00FB206D" w:rsidRDefault="00FB206D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object w:dxaOrig="1508" w:dyaOrig="984" w14:anchorId="3DC3380D">
                <v:shape id="_x0000_i1039" type="#_x0000_t75" style="width:75.5pt;height:49pt" o:ole="">
                  <v:imagedata r:id="rId8" o:title=""/>
                </v:shape>
                <o:OLEObject Type="Embed" ProgID="Acrobat.Document.DC" ShapeID="_x0000_i1039" DrawAspect="Icon" ObjectID="_1842694834" r:id="rId9"/>
              </w:object>
            </w:r>
          </w:p>
          <w:p w14:paraId="3D3C8E40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558C1AA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3296841" w14:textId="77777777" w:rsidR="00FB206D" w:rsidRDefault="00FB206D">
            <w:pPr>
              <w:rPr>
                <w:lang w:val="en-US"/>
              </w:rPr>
            </w:pPr>
          </w:p>
          <w:p w14:paraId="4155905B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36880971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70DB689" w14:textId="77777777" w:rsidR="00FB206D" w:rsidRDefault="00FB206D">
            <w:pPr>
              <w:rPr>
                <w:lang w:val="en-US"/>
              </w:rPr>
            </w:pPr>
          </w:p>
          <w:p w14:paraId="797EA6E2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EB2A26D" w14:textId="77777777" w:rsidR="00FB206D" w:rsidRDefault="00FB206D">
            <w:pPr>
              <w:rPr>
                <w:lang w:val="en-US"/>
              </w:rPr>
            </w:pPr>
          </w:p>
          <w:p w14:paraId="69CDB99B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E497C94" w14:textId="77777777" w:rsidR="00FB206D" w:rsidRDefault="00FB206D">
            <w:pPr>
              <w:rPr>
                <w:lang w:val="en-US"/>
              </w:rPr>
            </w:pPr>
          </w:p>
          <w:p w14:paraId="66C12BFF" w14:textId="77777777" w:rsidR="00FB206D" w:rsidRDefault="00FB206D">
            <w:pPr>
              <w:rPr>
                <w:lang w:val="en-US"/>
              </w:rPr>
            </w:pPr>
          </w:p>
          <w:p w14:paraId="47E21B2B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01481DC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97BE866" w14:textId="77777777" w:rsidR="00FB206D" w:rsidRDefault="00FB206D">
            <w:pPr>
              <w:rPr>
                <w:lang w:val="en-US"/>
              </w:rPr>
            </w:pPr>
          </w:p>
          <w:p w14:paraId="7D661F63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F506C07" w14:textId="77777777" w:rsidR="00FB206D" w:rsidRDefault="00FB206D">
            <w:pPr>
              <w:rPr>
                <w:lang w:val="en-US"/>
              </w:rPr>
            </w:pPr>
          </w:p>
          <w:p w14:paraId="764A1C82" w14:textId="77777777" w:rsidR="00FB206D" w:rsidRDefault="00FB206D">
            <w:pPr>
              <w:rPr>
                <w:lang w:val="en-US"/>
              </w:rPr>
            </w:pPr>
          </w:p>
          <w:p w14:paraId="78EA98DF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67601C31" w14:textId="77777777" w:rsidR="00FB206D" w:rsidRDefault="00FB206D">
            <w:pPr>
              <w:rPr>
                <w:lang w:val="en-US"/>
              </w:rPr>
            </w:pPr>
          </w:p>
          <w:p w14:paraId="688C589F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96C9BA5" w14:textId="77777777" w:rsidR="00FB206D" w:rsidRDefault="00FB206D">
            <w:pPr>
              <w:rPr>
                <w:lang w:val="en-US"/>
              </w:rPr>
            </w:pPr>
          </w:p>
          <w:p w14:paraId="50F8EB78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63C0D3DC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This is dummy text.</w:t>
            </w:r>
          </w:p>
          <w:p w14:paraId="71B50BAC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D1137B0" w14:textId="77777777" w:rsidR="00FB206D" w:rsidRDefault="00FB206D">
            <w:pPr>
              <w:rPr>
                <w:lang w:val="en-US"/>
              </w:rPr>
            </w:pPr>
          </w:p>
          <w:p w14:paraId="40ACADFC" w14:textId="789247E1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</w:tc>
      </w:tr>
      <w:tr w:rsidR="000E0D84" w14:paraId="6DA72D56" w14:textId="77777777" w:rsidTr="000E0D84">
        <w:tc>
          <w:tcPr>
            <w:tcW w:w="1523" w:type="dxa"/>
          </w:tcPr>
          <w:p w14:paraId="47836AED" w14:textId="5D671C96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2.2</w:t>
            </w:r>
          </w:p>
        </w:tc>
        <w:tc>
          <w:tcPr>
            <w:tcW w:w="7493" w:type="dxa"/>
          </w:tcPr>
          <w:p w14:paraId="074F7F11" w14:textId="77777777" w:rsidR="000E0D84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45E63D2" w14:textId="77777777" w:rsidR="00FB206D" w:rsidRDefault="00FB206D">
            <w:pPr>
              <w:rPr>
                <w:noProof/>
                <w:lang w:val="en-US"/>
              </w:rPr>
            </w:pPr>
          </w:p>
          <w:p w14:paraId="5F7494BE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BB3041E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A69D06D" w14:textId="77777777" w:rsidR="00FB206D" w:rsidRDefault="00FB206D">
            <w:pPr>
              <w:rPr>
                <w:noProof/>
                <w:lang w:val="en-US"/>
              </w:rPr>
            </w:pPr>
          </w:p>
          <w:p w14:paraId="5543FA62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26E5480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211BA71" w14:textId="77777777" w:rsidR="00FB206D" w:rsidRDefault="00FB206D">
            <w:pPr>
              <w:rPr>
                <w:noProof/>
                <w:lang w:val="en-US"/>
              </w:rPr>
            </w:pPr>
          </w:p>
          <w:p w14:paraId="4DBE66DE" w14:textId="77777777" w:rsidR="00FB206D" w:rsidRDefault="00FB206D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This is eml_testing:</w:t>
            </w:r>
          </w:p>
          <w:p w14:paraId="0B2DAA3D" w14:textId="77777777" w:rsidR="00FB206D" w:rsidRDefault="009A1DED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object w:dxaOrig="1508" w:dyaOrig="984" w14:anchorId="50A7C881">
                <v:shape id="_x0000_i1044" type="#_x0000_t75" style="width:75.5pt;height:49pt" o:ole="">
                  <v:imagedata r:id="rId10" o:title=""/>
                </v:shape>
                <o:OLEObject Type="Embed" ProgID="Package" ShapeID="_x0000_i1044" DrawAspect="Icon" ObjectID="_1842694835" r:id="rId11"/>
              </w:object>
            </w:r>
          </w:p>
          <w:p w14:paraId="033B40D1" w14:textId="77777777" w:rsidR="009A1DED" w:rsidRDefault="009A1DED">
            <w:pPr>
              <w:rPr>
                <w:noProof/>
                <w:lang w:val="en-US"/>
              </w:rPr>
            </w:pPr>
          </w:p>
          <w:p w14:paraId="0431358A" w14:textId="77777777" w:rsidR="009A1DED" w:rsidRDefault="009A1DED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Above is the eml_testing.</w:t>
            </w:r>
          </w:p>
          <w:p w14:paraId="138256F4" w14:textId="77777777" w:rsidR="009A1DED" w:rsidRDefault="009A1DED">
            <w:pPr>
              <w:rPr>
                <w:noProof/>
                <w:lang w:val="en-US"/>
              </w:rPr>
            </w:pPr>
          </w:p>
          <w:p w14:paraId="22B7AE67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684AD14C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CA31152" w14:textId="77777777" w:rsidR="009A1DED" w:rsidRDefault="009A1DED">
            <w:pPr>
              <w:rPr>
                <w:lang w:val="en-US"/>
              </w:rPr>
            </w:pPr>
          </w:p>
          <w:p w14:paraId="44DB4090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640D88EC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8C1719A" w14:textId="77777777" w:rsidR="009A1DED" w:rsidRDefault="009A1DED">
            <w:pPr>
              <w:rPr>
                <w:lang w:val="en-US"/>
              </w:rPr>
            </w:pPr>
          </w:p>
          <w:p w14:paraId="447F497D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2299B24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779E6F6" w14:textId="77777777" w:rsidR="009A1DED" w:rsidRDefault="009A1DED">
            <w:pPr>
              <w:rPr>
                <w:lang w:val="en-US"/>
              </w:rPr>
            </w:pPr>
          </w:p>
          <w:p w14:paraId="77FFB43E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B81775B" w14:textId="77777777" w:rsidR="009A1DED" w:rsidRDefault="009A1DED">
            <w:pPr>
              <w:rPr>
                <w:lang w:val="en-US"/>
              </w:rPr>
            </w:pPr>
          </w:p>
          <w:p w14:paraId="45C985FB" w14:textId="77777777" w:rsidR="009A1DED" w:rsidRDefault="009A1DED">
            <w:pPr>
              <w:rPr>
                <w:lang w:val="en-US"/>
              </w:rPr>
            </w:pPr>
          </w:p>
          <w:p w14:paraId="64F03460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FA0A7E0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73C796C" w14:textId="77777777" w:rsidR="009A1DED" w:rsidRDefault="009A1DED">
            <w:pPr>
              <w:rPr>
                <w:lang w:val="en-US"/>
              </w:rPr>
            </w:pPr>
          </w:p>
          <w:p w14:paraId="01EF0407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3B397EB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5C722B5" w14:textId="77777777" w:rsidR="009A1DED" w:rsidRDefault="009A1DED">
            <w:pPr>
              <w:rPr>
                <w:lang w:val="en-US"/>
              </w:rPr>
            </w:pPr>
          </w:p>
          <w:p w14:paraId="01F6B42B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32C4D14D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B3BB0FD" w14:textId="77777777" w:rsidR="009A1DED" w:rsidRDefault="009A1DED">
            <w:pPr>
              <w:rPr>
                <w:lang w:val="en-US"/>
              </w:rPr>
            </w:pPr>
          </w:p>
          <w:p w14:paraId="48DF92CF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32A82814" w14:textId="77777777" w:rsidR="009A1DED" w:rsidRDefault="009A1DED">
            <w:pPr>
              <w:rPr>
                <w:lang w:val="en-US"/>
              </w:rPr>
            </w:pPr>
          </w:p>
          <w:p w14:paraId="0771209B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8624EFF" w14:textId="77777777" w:rsidR="009A1DED" w:rsidRDefault="009A1DED">
            <w:pPr>
              <w:rPr>
                <w:lang w:val="en-US"/>
              </w:rPr>
            </w:pPr>
          </w:p>
          <w:p w14:paraId="5A6D70AA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B66240B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3CE287A" w14:textId="77777777" w:rsidR="009A1DED" w:rsidRDefault="009A1DED">
            <w:pPr>
              <w:rPr>
                <w:lang w:val="en-US"/>
              </w:rPr>
            </w:pPr>
          </w:p>
          <w:p w14:paraId="7BFFA05E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This is dummy text.</w:t>
            </w:r>
          </w:p>
          <w:p w14:paraId="54A6E3D8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3DA596A5" w14:textId="77777777" w:rsidR="009A1DED" w:rsidRDefault="009A1DED">
            <w:pPr>
              <w:rPr>
                <w:lang w:val="en-US"/>
              </w:rPr>
            </w:pPr>
          </w:p>
          <w:p w14:paraId="2CEA23FD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2CB82D4" w14:textId="77777777" w:rsidR="009A1DED" w:rsidRDefault="009A1DED">
            <w:pPr>
              <w:rPr>
                <w:lang w:val="en-US"/>
              </w:rPr>
            </w:pPr>
          </w:p>
          <w:p w14:paraId="17A9F19F" w14:textId="1466C60D" w:rsidR="009A1DED" w:rsidRDefault="009A1DED">
            <w:pPr>
              <w:rPr>
                <w:noProof/>
                <w:lang w:val="en-US"/>
              </w:rPr>
            </w:pPr>
            <w:r>
              <w:rPr>
                <w:lang w:val="en-US"/>
              </w:rPr>
              <w:t>This is dummy text.</w:t>
            </w:r>
          </w:p>
        </w:tc>
      </w:tr>
      <w:tr w:rsidR="009A1DED" w14:paraId="4B69F23C" w14:textId="77777777" w:rsidTr="00837868">
        <w:tc>
          <w:tcPr>
            <w:tcW w:w="9016" w:type="dxa"/>
            <w:gridSpan w:val="2"/>
          </w:tcPr>
          <w:p w14:paraId="3AB84CE0" w14:textId="049E4019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Section 3</w:t>
            </w:r>
          </w:p>
        </w:tc>
      </w:tr>
      <w:tr w:rsidR="009A1DED" w14:paraId="3A59D91F" w14:textId="77777777" w:rsidTr="000E0D84">
        <w:tc>
          <w:tcPr>
            <w:tcW w:w="1523" w:type="dxa"/>
          </w:tcPr>
          <w:p w14:paraId="0FBF9EE7" w14:textId="771A5226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3.1</w:t>
            </w:r>
          </w:p>
        </w:tc>
        <w:tc>
          <w:tcPr>
            <w:tcW w:w="7493" w:type="dxa"/>
          </w:tcPr>
          <w:p w14:paraId="1C929342" w14:textId="1C8238B0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6F8022B" w14:textId="4377E9A9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C177F15" w14:textId="2C734BAE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3FF8446" w14:textId="77777777" w:rsidR="009A1DED" w:rsidRDefault="009A1DED">
            <w:pPr>
              <w:rPr>
                <w:lang w:val="en-US"/>
              </w:rPr>
            </w:pPr>
          </w:p>
          <w:p w14:paraId="5FD1DBA5" w14:textId="3E281D79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2</w:t>
            </w:r>
            <w:r w:rsidRPr="009A1DED">
              <w:rPr>
                <w:vertAlign w:val="superscript"/>
                <w:lang w:val="en-US"/>
              </w:rPr>
              <w:t>nd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xlsx_testing</w:t>
            </w:r>
            <w:proofErr w:type="spellEnd"/>
            <w:r>
              <w:rPr>
                <w:lang w:val="en-US"/>
              </w:rPr>
              <w:t>:</w:t>
            </w:r>
          </w:p>
          <w:p w14:paraId="382FC433" w14:textId="77777777" w:rsidR="009A1DED" w:rsidRDefault="009A1DED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object w:dxaOrig="760" w:dyaOrig="480" w14:anchorId="4E65FDD2">
                <v:shape id="_x0000_i1048" type="#_x0000_t75" alt="" style="width:60pt;height:38pt;mso-width-percent:0;mso-height-percent:0;mso-width-percent:0;mso-height-percent:0" o:ole="">
                  <v:imagedata r:id="rId6" o:title=""/>
                </v:shape>
                <o:OLEObject Type="Embed" ProgID="Excel.Sheet.12" ShapeID="_x0000_i1048" DrawAspect="Icon" ObjectID="_1842694836" r:id="rId12"/>
              </w:object>
            </w:r>
          </w:p>
          <w:p w14:paraId="7CB6BE6A" w14:textId="77777777" w:rsidR="009A1DED" w:rsidRDefault="009A1DED">
            <w:pPr>
              <w:rPr>
                <w:noProof/>
                <w:lang w:val="en-US"/>
              </w:rPr>
            </w:pPr>
          </w:p>
          <w:p w14:paraId="5B6FF2EE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F636030" w14:textId="77777777" w:rsidR="0016105D" w:rsidRDefault="0016105D">
            <w:pPr>
              <w:rPr>
                <w:lang w:val="en-US"/>
              </w:rPr>
            </w:pPr>
          </w:p>
          <w:p w14:paraId="05BE5345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F0E5B41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6EB87039" w14:textId="77777777" w:rsidR="0016105D" w:rsidRDefault="0016105D">
            <w:pPr>
              <w:rPr>
                <w:lang w:val="en-US"/>
              </w:rPr>
            </w:pPr>
          </w:p>
          <w:p w14:paraId="47C92974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84B55D5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E4C0C0F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75B933D" w14:textId="77777777" w:rsidR="0016105D" w:rsidRDefault="0016105D">
            <w:pPr>
              <w:rPr>
                <w:lang w:val="en-US"/>
              </w:rPr>
            </w:pPr>
          </w:p>
          <w:p w14:paraId="454FE08C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D5FE6F5" w14:textId="77777777" w:rsidR="0016105D" w:rsidRDefault="0016105D">
            <w:pPr>
              <w:rPr>
                <w:lang w:val="en-US"/>
              </w:rPr>
            </w:pPr>
          </w:p>
          <w:p w14:paraId="1FD75D5D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F628474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C6D30FC" w14:textId="77777777" w:rsidR="0016105D" w:rsidRDefault="0016105D">
            <w:pPr>
              <w:rPr>
                <w:lang w:val="en-US"/>
              </w:rPr>
            </w:pPr>
          </w:p>
          <w:p w14:paraId="453FC448" w14:textId="75222052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</w:tc>
      </w:tr>
    </w:tbl>
    <w:p w14:paraId="06A02858" w14:textId="77777777" w:rsidR="000E0D84" w:rsidRDefault="000E0D84">
      <w:pPr>
        <w:rPr>
          <w:lang w:val="en-US"/>
        </w:rPr>
      </w:pPr>
    </w:p>
    <w:p w14:paraId="15F19568" w14:textId="77777777" w:rsidR="000E0D84" w:rsidRDefault="000E0D8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4E5D" w14:paraId="16EE33E7" w14:textId="77777777" w:rsidTr="00C14E85">
        <w:tc>
          <w:tcPr>
            <w:tcW w:w="9016" w:type="dxa"/>
          </w:tcPr>
          <w:p w14:paraId="4206B8D9" w14:textId="0AABC92D" w:rsidR="00BF4E5D" w:rsidRDefault="00BF4E5D">
            <w:pPr>
              <w:rPr>
                <w:lang w:val="en-US"/>
              </w:rPr>
            </w:pPr>
            <w:r>
              <w:rPr>
                <w:lang w:val="en-US"/>
              </w:rPr>
              <w:t>Section 4 – Additional Documents</w:t>
            </w:r>
          </w:p>
        </w:tc>
      </w:tr>
      <w:tr w:rsidR="0011512F" w14:paraId="09471576" w14:textId="77777777" w:rsidTr="000F0471">
        <w:tc>
          <w:tcPr>
            <w:tcW w:w="9016" w:type="dxa"/>
          </w:tcPr>
          <w:p w14:paraId="4BFD1514" w14:textId="77777777" w:rsidR="0011512F" w:rsidRDefault="0011512F" w:rsidP="0011512F">
            <w:pPr>
              <w:rPr>
                <w:noProof/>
                <w:lang w:val="en-US"/>
              </w:rPr>
            </w:pPr>
            <w:r>
              <w:rPr>
                <w:lang w:val="en-US"/>
              </w:rPr>
              <w:t>This is</w:t>
            </w:r>
            <w:r>
              <w:rPr>
                <w:noProof/>
                <w:lang w:val="en-US"/>
              </w:rPr>
              <w:t xml:space="preserve"> csv_testing:</w:t>
            </w:r>
          </w:p>
          <w:p w14:paraId="471E784E" w14:textId="77777777" w:rsidR="0011512F" w:rsidRDefault="0011512F" w:rsidP="0011512F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object w:dxaOrig="1508" w:dyaOrig="984" w14:anchorId="422A9928">
                <v:shape id="_x0000_i1052" type="#_x0000_t75" style="width:75.5pt;height:49pt" o:ole="">
                  <v:imagedata r:id="rId13" o:title=""/>
                </v:shape>
                <o:OLEObject Type="Embed" ProgID="Excel.SheetMacroEnabled.12" ShapeID="_x0000_i1052" DrawAspect="Icon" ObjectID="_1842694837" r:id="rId14"/>
              </w:object>
            </w:r>
          </w:p>
          <w:p w14:paraId="3CAA9B45" w14:textId="3DC8D396" w:rsidR="0011512F" w:rsidRDefault="0011512F" w:rsidP="0011512F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68042740" w14:textId="02629DD1" w:rsidR="0011512F" w:rsidRDefault="0011512F" w:rsidP="0011512F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2FA996B" w14:textId="77777777" w:rsidR="0011512F" w:rsidRDefault="0011512F" w:rsidP="0011512F">
            <w:pPr>
              <w:rPr>
                <w:noProof/>
                <w:lang w:val="en-US"/>
              </w:rPr>
            </w:pPr>
          </w:p>
          <w:p w14:paraId="76FA3295" w14:textId="77777777" w:rsidR="0011512F" w:rsidRDefault="0011512F" w:rsidP="0011512F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This is 2</w:t>
            </w:r>
            <w:r w:rsidRPr="00BF4E5D">
              <w:rPr>
                <w:noProof/>
                <w:vertAlign w:val="superscript"/>
                <w:lang w:val="en-US"/>
              </w:rPr>
              <w:t>nd</w:t>
            </w:r>
            <w:r>
              <w:rPr>
                <w:noProof/>
                <w:lang w:val="en-US"/>
              </w:rPr>
              <w:t xml:space="preserve"> eml_testing:</w:t>
            </w:r>
          </w:p>
          <w:p w14:paraId="6B6127F7" w14:textId="77736DB2" w:rsidR="0011512F" w:rsidRDefault="0011512F" w:rsidP="0011512F">
            <w:pPr>
              <w:rPr>
                <w:lang w:val="en-US"/>
              </w:rPr>
            </w:pPr>
            <w:r>
              <w:rPr>
                <w:noProof/>
                <w:lang w:val="en-US"/>
              </w:rPr>
              <w:object w:dxaOrig="1508" w:dyaOrig="984" w14:anchorId="774277DB">
                <v:shape id="_x0000_i1053" type="#_x0000_t75" style="width:75.5pt;height:49pt" o:ole="">
                  <v:imagedata r:id="rId10" o:title=""/>
                </v:shape>
                <o:OLEObject Type="Embed" ProgID="Package" ShapeID="_x0000_i1053" DrawAspect="Icon" ObjectID="_1842694838" r:id="rId15"/>
              </w:object>
            </w:r>
          </w:p>
        </w:tc>
      </w:tr>
    </w:tbl>
    <w:p w14:paraId="5836D5D2" w14:textId="77777777" w:rsidR="00BF4E5D" w:rsidRDefault="00BF4E5D">
      <w:pPr>
        <w:rPr>
          <w:lang w:val="en-US"/>
        </w:rPr>
      </w:pPr>
    </w:p>
    <w:p w14:paraId="350888CC" w14:textId="77777777" w:rsidR="0011512F" w:rsidRDefault="007E0A53">
      <w:pPr>
        <w:rPr>
          <w:noProof/>
          <w:lang w:val="en-US"/>
        </w:rPr>
      </w:pPr>
      <w:r>
        <w:rPr>
          <w:noProof/>
          <w:lang w:val="en-US"/>
        </w:rPr>
        <w:t xml:space="preserve">Section </w:t>
      </w:r>
      <w:r w:rsidR="00BF4E5D">
        <w:rPr>
          <w:noProof/>
          <w:lang w:val="en-US"/>
        </w:rPr>
        <w:t>5</w:t>
      </w:r>
      <w:r w:rsidR="0011512F">
        <w:rPr>
          <w:noProof/>
          <w:lang w:val="en-US"/>
        </w:rPr>
        <w:t>:</w:t>
      </w:r>
    </w:p>
    <w:p w14:paraId="4DECD886" w14:textId="54434DB2" w:rsidR="007E0A53" w:rsidRPr="0099613F" w:rsidRDefault="00BF4E5D">
      <w:pPr>
        <w:rPr>
          <w:lang w:val="en-US"/>
        </w:rPr>
      </w:pPr>
      <w:r>
        <w:rPr>
          <w:noProof/>
          <w:lang w:val="en-US"/>
        </w:rPr>
        <w:t>End of the document.</w:t>
      </w:r>
    </w:p>
    <w:sectPr w:rsidR="007E0A53" w:rsidRPr="00996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3F"/>
    <w:rsid w:val="000E0D84"/>
    <w:rsid w:val="000E6CB4"/>
    <w:rsid w:val="0011512F"/>
    <w:rsid w:val="0016105D"/>
    <w:rsid w:val="002C64CE"/>
    <w:rsid w:val="002F5C17"/>
    <w:rsid w:val="0030475C"/>
    <w:rsid w:val="00331706"/>
    <w:rsid w:val="00393762"/>
    <w:rsid w:val="00396485"/>
    <w:rsid w:val="003F6379"/>
    <w:rsid w:val="0047567F"/>
    <w:rsid w:val="00485E60"/>
    <w:rsid w:val="0051716E"/>
    <w:rsid w:val="00794689"/>
    <w:rsid w:val="007E0A53"/>
    <w:rsid w:val="0099613F"/>
    <w:rsid w:val="009A1DED"/>
    <w:rsid w:val="00B94DE5"/>
    <w:rsid w:val="00BF4E5D"/>
    <w:rsid w:val="00C63AF4"/>
    <w:rsid w:val="00D347B9"/>
    <w:rsid w:val="00FB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913F"/>
  <w15:chartTrackingRefBased/>
  <w15:docId w15:val="{AFD8C197-2643-5C43-AD4F-A6F6B4BC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12F"/>
  </w:style>
  <w:style w:type="paragraph" w:styleId="Heading1">
    <w:name w:val="heading 1"/>
    <w:basedOn w:val="Normal"/>
    <w:next w:val="Normal"/>
    <w:link w:val="Heading1Char"/>
    <w:uiPriority w:val="9"/>
    <w:qFormat/>
    <w:rsid w:val="00996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1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0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12" Type="http://schemas.openxmlformats.org/officeDocument/2006/relationships/package" Target="embeddings/Microsoft_Excel_Worksheet1.xlsx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package" Target="embeddings/Microsoft_Word_Document.docx"/><Relationship Id="rId15" Type="http://schemas.openxmlformats.org/officeDocument/2006/relationships/oleObject" Target="embeddings/oleObject3.bin"/><Relationship Id="rId10" Type="http://schemas.openxmlformats.org/officeDocument/2006/relationships/image" Target="media/image4.emf"/><Relationship Id="rId4" Type="http://schemas.openxmlformats.org/officeDocument/2006/relationships/image" Target="media/image1.png"/><Relationship Id="rId9" Type="http://schemas.openxmlformats.org/officeDocument/2006/relationships/oleObject" Target="embeddings/oleObject1.bin"/><Relationship Id="rId14" Type="http://schemas.openxmlformats.org/officeDocument/2006/relationships/package" Target="embeddings/Microsoft_Excel_Macro-Enabled_Worksheet.xlsm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Talwar</dc:creator>
  <cp:keywords/>
  <dc:description/>
  <cp:lastModifiedBy>Akash Dey</cp:lastModifiedBy>
  <cp:revision>6</cp:revision>
  <dcterms:created xsi:type="dcterms:W3CDTF">2026-06-08T10:53:00Z</dcterms:created>
  <dcterms:modified xsi:type="dcterms:W3CDTF">2026-06-11T09:24:00Z</dcterms:modified>
</cp:coreProperties>
</file>