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AFC6" w14:textId="77777777" w:rsidR="00DE71B2" w:rsidRDefault="00DE71B2" w:rsidP="00DE71B2">
      <w:pPr>
        <w:rPr>
          <w:b/>
          <w:bCs/>
        </w:rPr>
      </w:pPr>
      <w:r w:rsidRPr="1A0C0ECC">
        <w:rPr>
          <w:b/>
          <w:bCs/>
        </w:rPr>
        <w:t>Important Instructions:</w:t>
      </w:r>
    </w:p>
    <w:p w14:paraId="2893FBA0" w14:textId="77777777" w:rsidR="00DE71B2" w:rsidRDefault="00DE71B2" w:rsidP="00DE71B2">
      <w:pPr>
        <w:pStyle w:val="ListParagraph"/>
        <w:numPr>
          <w:ilvl w:val="0"/>
          <w:numId w:val="18"/>
        </w:numPr>
        <w:spacing w:after="160" w:line="259" w:lineRule="auto"/>
      </w:pPr>
      <w:r>
        <w:t>Please read the document thoroughly before you code.</w:t>
      </w:r>
    </w:p>
    <w:p w14:paraId="5028E18C" w14:textId="77777777" w:rsidR="00DE71B2" w:rsidRPr="007E1A15" w:rsidRDefault="00DE71B2" w:rsidP="00DE71B2">
      <w:pPr>
        <w:pStyle w:val="ListParagraph"/>
        <w:numPr>
          <w:ilvl w:val="0"/>
          <w:numId w:val="18"/>
        </w:numPr>
        <w:spacing w:after="160" w:line="259" w:lineRule="auto"/>
        <w:rPr>
          <w:b/>
          <w:bCs/>
        </w:rPr>
      </w:pPr>
      <w:r>
        <w:t>Please do not change the Business Requirements.</w:t>
      </w:r>
    </w:p>
    <w:p w14:paraId="4B618915" w14:textId="77777777" w:rsidR="00DE71B2" w:rsidRPr="00CE17E1" w:rsidRDefault="00DE71B2" w:rsidP="00DE71B2">
      <w:pPr>
        <w:rPr>
          <w:b/>
          <w:bCs/>
        </w:rPr>
      </w:pPr>
      <w:r w:rsidRPr="1A0C0ECC">
        <w:rPr>
          <w:b/>
          <w:bCs/>
        </w:rPr>
        <w:t>Coverage:</w:t>
      </w:r>
    </w:p>
    <w:p w14:paraId="77D4C092" w14:textId="77777777" w:rsidR="00DE71B2" w:rsidRDefault="00DE71B2" w:rsidP="00DE71B2">
      <w:pPr>
        <w:pStyle w:val="ListParagraph"/>
        <w:numPr>
          <w:ilvl w:val="0"/>
          <w:numId w:val="17"/>
        </w:numPr>
        <w:spacing w:after="160" w:line="259" w:lineRule="auto"/>
      </w:pPr>
      <w:r>
        <w:t>HDFS</w:t>
      </w:r>
    </w:p>
    <w:p w14:paraId="37EC87FE" w14:textId="77777777" w:rsidR="00DE71B2" w:rsidRDefault="00DE71B2" w:rsidP="00DE71B2">
      <w:pPr>
        <w:pStyle w:val="ListParagraph"/>
        <w:numPr>
          <w:ilvl w:val="0"/>
          <w:numId w:val="17"/>
        </w:numPr>
        <w:spacing w:after="160" w:line="259" w:lineRule="auto"/>
      </w:pPr>
      <w:r>
        <w:t>Map Reduce</w:t>
      </w:r>
    </w:p>
    <w:p w14:paraId="0829E4EF" w14:textId="77777777" w:rsidR="00DE71B2" w:rsidRDefault="00DE71B2" w:rsidP="00DE71B2">
      <w:pPr>
        <w:pStyle w:val="ListParagraph"/>
        <w:numPr>
          <w:ilvl w:val="0"/>
          <w:numId w:val="17"/>
        </w:numPr>
        <w:spacing w:after="160" w:line="259" w:lineRule="auto"/>
      </w:pPr>
      <w:r>
        <w:t>HIVE</w:t>
      </w:r>
    </w:p>
    <w:p w14:paraId="4A404724" w14:textId="77777777" w:rsidR="00DE71B2" w:rsidRDefault="00DE71B2" w:rsidP="00DE71B2">
      <w:pPr>
        <w:pStyle w:val="ListParagraph"/>
        <w:numPr>
          <w:ilvl w:val="0"/>
          <w:numId w:val="17"/>
        </w:numPr>
        <w:spacing w:after="160" w:line="259" w:lineRule="auto"/>
      </w:pPr>
      <w:r>
        <w:t>PIG Script</w:t>
      </w:r>
    </w:p>
    <w:p w14:paraId="18E1540C" w14:textId="77777777" w:rsidR="00E62768" w:rsidRDefault="00BE1401">
      <w:r>
        <w:t>For all the hands-on, please consider the following,</w:t>
      </w:r>
    </w:p>
    <w:p w14:paraId="030FC6C5" w14:textId="77777777" w:rsidR="00BE1401" w:rsidRPr="00BB294A" w:rsidRDefault="00BE1401">
      <w:pPr>
        <w:rPr>
          <w:b/>
        </w:rPr>
      </w:pPr>
      <w:r w:rsidRPr="00BB294A">
        <w:rPr>
          <w:b/>
        </w:rPr>
        <w:tab/>
        <w:t>UNIX User name: training</w:t>
      </w:r>
    </w:p>
    <w:p w14:paraId="5E61A531" w14:textId="77777777" w:rsidR="00BE1401" w:rsidRPr="00BB294A" w:rsidRDefault="00BE1401">
      <w:pPr>
        <w:rPr>
          <w:b/>
        </w:rPr>
      </w:pPr>
      <w:r w:rsidRPr="00BB294A">
        <w:rPr>
          <w:b/>
        </w:rPr>
        <w:tab/>
        <w:t>Home Directory: /home/training</w:t>
      </w:r>
    </w:p>
    <w:p w14:paraId="672A6659" w14:textId="29A266DE" w:rsidR="0096451C" w:rsidRPr="00DE71B2" w:rsidRDefault="00DE71B2" w:rsidP="00DE71B2">
      <w:pPr>
        <w:jc w:val="center"/>
        <w:rPr>
          <w:b/>
          <w:u w:val="single"/>
        </w:rPr>
      </w:pPr>
      <w:r w:rsidRPr="00DE71B2">
        <w:rPr>
          <w:b/>
          <w:u w:val="single"/>
        </w:rPr>
        <w:t>SPARK</w:t>
      </w:r>
    </w:p>
    <w:p w14:paraId="424192D6" w14:textId="7F7E531C" w:rsidR="00630065" w:rsidRDefault="00DE71B2" w:rsidP="00630065">
      <w:pPr>
        <w:rPr>
          <w:b/>
        </w:rPr>
      </w:pPr>
      <w:r>
        <w:rPr>
          <w:b/>
        </w:rPr>
        <w:t xml:space="preserve">Requirement </w:t>
      </w:r>
      <w:r w:rsidRPr="00E15D2A">
        <w:rPr>
          <w:b/>
        </w:rPr>
        <w:t>1:</w:t>
      </w:r>
    </w:p>
    <w:p w14:paraId="7F5B835F" w14:textId="77777777" w:rsidR="00630065" w:rsidRDefault="00630065" w:rsidP="00630065">
      <w:r>
        <w:t>We have the fruits details available in a CSV file named fruits.txt with column names in the 1</w:t>
      </w:r>
      <w:r w:rsidRPr="00630065">
        <w:rPr>
          <w:vertAlign w:val="superscript"/>
        </w:rPr>
        <w:t>st</w:t>
      </w:r>
      <w:r>
        <w:t xml:space="preserve"> line. Write a Scala program using Spark to</w:t>
      </w:r>
      <w:r w:rsidR="00C968CA">
        <w:t xml:space="preserve"> display the content of the file skipping the column headers</w:t>
      </w:r>
      <w:r>
        <w:t>.</w:t>
      </w:r>
    </w:p>
    <w:p w14:paraId="0A37501D" w14:textId="77777777" w:rsidR="00630065" w:rsidRDefault="00630065" w:rsidP="00630065">
      <w:r>
        <w:object w:dxaOrig="1551" w:dyaOrig="1004" w14:anchorId="51193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0.4pt" o:ole="">
            <v:imagedata r:id="rId10" o:title=""/>
          </v:shape>
          <o:OLEObject Type="Embed" ProgID="Package" ShapeID="_x0000_i1025" DrawAspect="Icon" ObjectID="_1684562805" r:id="rId11"/>
        </w:object>
      </w:r>
    </w:p>
    <w:p w14:paraId="284CCC5D" w14:textId="77777777" w:rsidR="00501926" w:rsidRPr="00501926" w:rsidRDefault="00501926" w:rsidP="0050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501926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SparkContext</w:t>
      </w:r>
    </w:p>
    <w:p w14:paraId="2548DC1C" w14:textId="77777777" w:rsidR="00501926" w:rsidRPr="00501926" w:rsidRDefault="00501926" w:rsidP="0050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501926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SparkConf</w:t>
      </w:r>
    </w:p>
    <w:p w14:paraId="1F53CBCD" w14:textId="77777777" w:rsidR="00501926" w:rsidRPr="00501926" w:rsidRDefault="00501926" w:rsidP="00501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501926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501926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sc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SparkContext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getOrCreate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713A171C" w14:textId="77777777" w:rsidR="00501926" w:rsidRPr="00501926" w:rsidRDefault="00501926" w:rsidP="00501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501926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501926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dataFrame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read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format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"csv"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option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"header"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"true"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option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"inferSchema"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"true"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load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"/FileStore/tables/fruits.text"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17B2718A" w14:textId="77777777" w:rsidR="00501926" w:rsidRPr="00501926" w:rsidRDefault="00501926" w:rsidP="00501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501926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print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dataFrame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5E5D1B14" w14:textId="77777777" w:rsidR="00501926" w:rsidRPr="00501926" w:rsidRDefault="00501926" w:rsidP="00501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dataFrame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5DAB6C7B" w14:textId="54649A5B" w:rsidR="00683D0C" w:rsidRDefault="00501926" w:rsidP="00630065">
      <w:pPr>
        <w:rPr>
          <w:b/>
        </w:rPr>
      </w:pPr>
      <w:r w:rsidRPr="00501926">
        <w:rPr>
          <w:b/>
        </w:rPr>
        <w:lastRenderedPageBreak/>
        <w:drawing>
          <wp:inline distT="0" distB="0" distL="0" distR="0" wp14:anchorId="32826562" wp14:editId="4F782FA6">
            <wp:extent cx="2568163" cy="13945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99B8" w14:textId="057EFE42" w:rsidR="00630065" w:rsidRDefault="00DE71B2" w:rsidP="00630065">
      <w:pPr>
        <w:rPr>
          <w:b/>
        </w:rPr>
      </w:pPr>
      <w:r>
        <w:rPr>
          <w:b/>
        </w:rPr>
        <w:t>Requirement 2</w:t>
      </w:r>
      <w:r w:rsidRPr="00E15D2A">
        <w:rPr>
          <w:b/>
        </w:rPr>
        <w:t>:</w:t>
      </w:r>
    </w:p>
    <w:p w14:paraId="0AF8F557" w14:textId="61267ABE" w:rsidR="00630065" w:rsidRDefault="00C968CA" w:rsidP="00630065">
      <w:r>
        <w:t>We have the four</w:t>
      </w:r>
      <w:r w:rsidR="00630065">
        <w:t xml:space="preserve"> CSV file</w:t>
      </w:r>
      <w:r>
        <w:t>s</w:t>
      </w:r>
      <w:r w:rsidR="00630065">
        <w:t xml:space="preserve"> named fruits.txt</w:t>
      </w:r>
      <w:r>
        <w:t>, animal.txt</w:t>
      </w:r>
      <w:r w:rsidR="00DE71B2">
        <w:t>, city.txt</w:t>
      </w:r>
      <w:r>
        <w:t xml:space="preserve"> and country.txt in a directory</w:t>
      </w:r>
      <w:r w:rsidR="00630065">
        <w:t xml:space="preserve"> </w:t>
      </w:r>
      <w:r>
        <w:t xml:space="preserve">named d:\demo\spark, </w:t>
      </w:r>
      <w:r w:rsidR="00630065">
        <w:t xml:space="preserve">with column names </w:t>
      </w:r>
      <w:r>
        <w:t>appearing as</w:t>
      </w:r>
      <w:r w:rsidR="00630065">
        <w:t xml:space="preserve"> the 1</w:t>
      </w:r>
      <w:r w:rsidR="00630065" w:rsidRPr="00630065">
        <w:rPr>
          <w:vertAlign w:val="superscript"/>
        </w:rPr>
        <w:t>st</w:t>
      </w:r>
      <w:r w:rsidR="00630065">
        <w:t xml:space="preserve"> line. Write a Scala program using Spark to </w:t>
      </w:r>
      <w:r>
        <w:t xml:space="preserve">read all the files in the directory and </w:t>
      </w:r>
      <w:r w:rsidR="00630065">
        <w:t>display the content of the file</w:t>
      </w:r>
      <w:r>
        <w:t>s skipping the column headers</w:t>
      </w:r>
      <w:r w:rsidR="00630065">
        <w:t>.</w:t>
      </w:r>
    </w:p>
    <w:p w14:paraId="02EB378F" w14:textId="77777777" w:rsidR="00630065" w:rsidRDefault="00630065" w:rsidP="00630065">
      <w:r>
        <w:object w:dxaOrig="1551" w:dyaOrig="1004" w14:anchorId="24F453AF">
          <v:shape id="_x0000_i1026" type="#_x0000_t75" style="width:76.8pt;height:50.4pt" o:ole="">
            <v:imagedata r:id="rId10" o:title=""/>
          </v:shape>
          <o:OLEObject Type="Embed" ProgID="Package" ShapeID="_x0000_i1026" DrawAspect="Icon" ObjectID="_1684562806" r:id="rId13"/>
        </w:object>
      </w:r>
      <w:r w:rsidR="00C968CA">
        <w:tab/>
      </w:r>
      <w:r w:rsidR="00C968CA">
        <w:object w:dxaOrig="1551" w:dyaOrig="1004" w14:anchorId="027D992F">
          <v:shape id="_x0000_i1027" type="#_x0000_t75" style="width:76.8pt;height:50.4pt" o:ole="">
            <v:imagedata r:id="rId14" o:title=""/>
          </v:shape>
          <o:OLEObject Type="Embed" ProgID="Package" ShapeID="_x0000_i1027" DrawAspect="Icon" ObjectID="_1684562807" r:id="rId15"/>
        </w:object>
      </w:r>
      <w:r w:rsidR="00C968CA">
        <w:tab/>
      </w:r>
      <w:r w:rsidR="00C968CA">
        <w:object w:dxaOrig="1551" w:dyaOrig="1004" w14:anchorId="473B98DD">
          <v:shape id="_x0000_i1028" type="#_x0000_t75" style="width:76.8pt;height:50.4pt" o:ole="">
            <v:imagedata r:id="rId16" o:title=""/>
          </v:shape>
          <o:OLEObject Type="Embed" ProgID="Package" ShapeID="_x0000_i1028" DrawAspect="Icon" ObjectID="_1684562808" r:id="rId17"/>
        </w:object>
      </w:r>
      <w:r w:rsidR="00C968CA">
        <w:tab/>
      </w:r>
      <w:r w:rsidR="00C968CA">
        <w:object w:dxaOrig="1551" w:dyaOrig="1004" w14:anchorId="58330E83">
          <v:shape id="_x0000_i1029" type="#_x0000_t75" style="width:76.8pt;height:50.4pt" o:ole="">
            <v:imagedata r:id="rId18" o:title=""/>
          </v:shape>
          <o:OLEObject Type="Embed" ProgID="Package" ShapeID="_x0000_i1029" DrawAspect="Icon" ObjectID="_1684562809" r:id="rId19"/>
        </w:object>
      </w:r>
    </w:p>
    <w:p w14:paraId="7FCAFCC9" w14:textId="77777777" w:rsidR="00501926" w:rsidRPr="00501926" w:rsidRDefault="00501926" w:rsidP="00501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501926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501926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dF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read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format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"csv"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option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"header"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"true"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option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"inferSchema"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"true"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load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"/FileStore/tables/animal-1.text"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"/FileStore/tables/country-1.text"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"/FileStore/tables/fruits-2.text"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501926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"/FileStore/tables/city-1.text"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163DFABA" w14:textId="77777777" w:rsidR="00501926" w:rsidRPr="00501926" w:rsidRDefault="00501926" w:rsidP="00501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592BAE70" w14:textId="77777777" w:rsidR="00501926" w:rsidRPr="00501926" w:rsidRDefault="00501926" w:rsidP="00501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50192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501926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6A05A809" w14:textId="27A3D78F" w:rsidR="00683D0C" w:rsidRDefault="00501926" w:rsidP="004A4E72">
      <w:pPr>
        <w:rPr>
          <w:b/>
        </w:rPr>
      </w:pPr>
      <w:r w:rsidRPr="00501926">
        <w:rPr>
          <w:b/>
        </w:rPr>
        <w:lastRenderedPageBreak/>
        <w:drawing>
          <wp:inline distT="0" distB="0" distL="0" distR="0" wp14:anchorId="5391511B" wp14:editId="08E14F94">
            <wp:extent cx="1074513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C728" w14:textId="2DB499C9" w:rsidR="004A4E72" w:rsidRDefault="00DE71B2" w:rsidP="004A4E72">
      <w:pPr>
        <w:rPr>
          <w:b/>
        </w:rPr>
      </w:pPr>
      <w:r>
        <w:rPr>
          <w:b/>
        </w:rPr>
        <w:t>Requirement 3</w:t>
      </w:r>
      <w:r w:rsidRPr="00E15D2A">
        <w:rPr>
          <w:b/>
        </w:rPr>
        <w:t>:</w:t>
      </w:r>
    </w:p>
    <w:p w14:paraId="41C8F396" w14:textId="656FE4E0" w:rsidR="00683D0C" w:rsidRDefault="004A4E72" w:rsidP="001E0EED">
      <w:r>
        <w:t xml:space="preserve">We need to count the number of words that starts with the letter ‘A’. To achieve this, we are supposed to write a Scala program using Spark. You are supposed to use RDD Transformation functions to implement this.  Use the following </w:t>
      </w:r>
      <w:r w:rsidR="001E0EED">
        <w:t xml:space="preserve">Transformations </w:t>
      </w:r>
      <w:r>
        <w:t>functions</w:t>
      </w:r>
      <w:r w:rsidR="001E0EED">
        <w:t xml:space="preserve"> -</w:t>
      </w:r>
      <w:r>
        <w:t>flatMap()</w:t>
      </w:r>
      <w:r w:rsidR="001E0EED">
        <w:t xml:space="preserve">, map(), </w:t>
      </w:r>
      <w:r w:rsidR="00CA2585">
        <w:t>filter() </w:t>
      </w:r>
      <w:r w:rsidR="001E0EED">
        <w:t>and r</w:t>
      </w:r>
      <w:r w:rsidR="00CA2585">
        <w:t>educeByKey() </w:t>
      </w:r>
      <w:r w:rsidR="001E0EED">
        <w:t>to achieve this.</w:t>
      </w:r>
    </w:p>
    <w:p w14:paraId="219A13D8" w14:textId="3627C774" w:rsidR="1B3B5CA9" w:rsidRDefault="00DE71B2" w:rsidP="0B664376">
      <w:r>
        <w:t>File:</w:t>
      </w:r>
      <w:r w:rsidR="1B3B5CA9">
        <w:t xml:space="preserve"> Names.txt</w:t>
      </w:r>
    </w:p>
    <w:p w14:paraId="37441D38" w14:textId="4BCE971C" w:rsidR="1B3B5CA9" w:rsidRDefault="00DE71B2" w:rsidP="0B664376">
      <w:pPr>
        <w:spacing w:after="0"/>
      </w:pPr>
      <w:r>
        <w:t>Sam</w:t>
      </w:r>
      <w:r w:rsidR="1B3B5CA9">
        <w:t>ple Data</w:t>
      </w:r>
    </w:p>
    <w:p w14:paraId="283DB942" w14:textId="0CB57C4A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Arpit</w:t>
      </w:r>
    </w:p>
    <w:p w14:paraId="795C11F9" w14:textId="19356B08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Sowmya</w:t>
      </w:r>
    </w:p>
    <w:p w14:paraId="0B9420A0" w14:textId="4BBC1BED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Jigyasa</w:t>
      </w:r>
    </w:p>
    <w:p w14:paraId="274AF274" w14:textId="33184FA0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Thiru</w:t>
      </w:r>
    </w:p>
    <w:p w14:paraId="78BBDC47" w14:textId="1C40A22F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Mahesh</w:t>
      </w:r>
    </w:p>
    <w:p w14:paraId="503F870B" w14:textId="59283F45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Arun</w:t>
      </w:r>
    </w:p>
    <w:p w14:paraId="57D5D64D" w14:textId="1D37809E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Saurav</w:t>
      </w:r>
    </w:p>
    <w:p w14:paraId="289302A8" w14:textId="22A7AF24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Lalith</w:t>
      </w:r>
    </w:p>
    <w:p w14:paraId="54CBEC58" w14:textId="37477BE1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lastRenderedPageBreak/>
        <w:t>Keerthana</w:t>
      </w:r>
    </w:p>
    <w:p w14:paraId="52D31E71" w14:textId="03D6F3DA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Nikita</w:t>
      </w:r>
    </w:p>
    <w:p w14:paraId="0C034655" w14:textId="4B1390FC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Aiswarya</w:t>
      </w:r>
    </w:p>
    <w:p w14:paraId="00F94FD3" w14:textId="2DBC65B3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Nency</w:t>
      </w:r>
    </w:p>
    <w:p w14:paraId="7D400269" w14:textId="22164559" w:rsidR="1B3B5CA9" w:rsidRDefault="1B3B5CA9" w:rsidP="0B664376">
      <w:pPr>
        <w:spacing w:after="0"/>
      </w:pPr>
      <w:r w:rsidRPr="0B664376">
        <w:rPr>
          <w:rFonts w:ascii="Calibri" w:eastAsia="Calibri" w:hAnsi="Calibri" w:cs="Calibri"/>
        </w:rPr>
        <w:t>Kalyan</w:t>
      </w:r>
    </w:p>
    <w:p w14:paraId="16118754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=sc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textFile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"/FileStore/tables/Names-1.text"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3D1317DA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3A9508E0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splitdata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flatMap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line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=&gt;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line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split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 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)); </w:t>
      </w:r>
    </w:p>
    <w:p w14:paraId="06E9F4D7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output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splitdata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filter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{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word=&gt;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word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startsWith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)}</w:t>
      </w:r>
    </w:p>
    <w:p w14:paraId="4747ACF0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output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297EE030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mapdata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output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map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word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=&gt;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(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word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));</w:t>
      </w:r>
    </w:p>
    <w:p w14:paraId="036B637D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mapdata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41476F0B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count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=mapdata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count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105A23BD" w14:textId="679A559C" w:rsidR="0B664376" w:rsidRDefault="0028054D" w:rsidP="0B664376">
      <w:pPr>
        <w:rPr>
          <w:rFonts w:ascii="Calibri" w:eastAsia="Calibri" w:hAnsi="Calibri" w:cs="Calibri"/>
        </w:rPr>
      </w:pPr>
      <w:r w:rsidRPr="0028054D">
        <w:rPr>
          <w:rFonts w:ascii="Calibri" w:eastAsia="Calibri" w:hAnsi="Calibri" w:cs="Calibri"/>
        </w:rPr>
        <w:drawing>
          <wp:inline distT="0" distB="0" distL="0" distR="0" wp14:anchorId="26D3301E" wp14:editId="0EE9BEB3">
            <wp:extent cx="2880610" cy="7011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946E" w14:textId="2E21C767" w:rsidR="001E0EED" w:rsidRDefault="00DE71B2" w:rsidP="001E0EED">
      <w:pPr>
        <w:rPr>
          <w:b/>
        </w:rPr>
      </w:pPr>
      <w:r>
        <w:rPr>
          <w:b/>
        </w:rPr>
        <w:t>Requirement 4</w:t>
      </w:r>
      <w:r w:rsidRPr="00E15D2A">
        <w:rPr>
          <w:b/>
        </w:rPr>
        <w:t>:</w:t>
      </w:r>
    </w:p>
    <w:p w14:paraId="340BFC36" w14:textId="037220BB" w:rsidR="001E0EED" w:rsidRDefault="000605DF" w:rsidP="00630065">
      <w:r>
        <w:t>We ha</w:t>
      </w:r>
      <w:r w:rsidR="00E557D1">
        <w:t>ve the order details available in orders</w:t>
      </w:r>
      <w:r>
        <w:t xml:space="preserve">.txt. </w:t>
      </w:r>
      <w:r w:rsidR="00E557D1">
        <w:t xml:space="preserve"> The requirement is to count the number of orders placed by the customer. You are supposed to write a Scala program using Spark to display </w:t>
      </w:r>
      <w:r w:rsidR="00DE71B2">
        <w:t>the</w:t>
      </w:r>
      <w:r w:rsidR="00E557D1">
        <w:t xml:space="preserve"> number of orders placed by each customer.</w:t>
      </w:r>
    </w:p>
    <w:p w14:paraId="72A3D3EC" w14:textId="38459DAA" w:rsidR="00E557D1" w:rsidRDefault="00E557D1" w:rsidP="00630065">
      <w:r>
        <w:object w:dxaOrig="1551" w:dyaOrig="1004" w14:anchorId="5F100FBA">
          <v:shape id="_x0000_i1030" type="#_x0000_t75" style="width:76.8pt;height:50.4pt" o:ole="">
            <v:imagedata r:id="rId22" o:title=""/>
          </v:shape>
          <o:OLEObject Type="Embed" ProgID="Package" ShapeID="_x0000_i1030" DrawAspect="Icon" ObjectID="_1684562810" r:id="rId23"/>
        </w:object>
      </w:r>
    </w:p>
    <w:p w14:paraId="43478942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order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=sc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textFile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"/FileStore/tables/orders.text"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280F7A12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order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129305E4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order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read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format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"csv"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option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"header"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"true"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option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"inferSchema"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"true"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load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"/FileStore/tables/orders.text"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65171667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order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registerTempTable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"order"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41C3538C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sqlContext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"SELECT CustId, COUNT(*) AS cnt FROM order  GROUP BY custId"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61BE44EB" w14:textId="14FA107D" w:rsidR="0028054D" w:rsidRDefault="0028054D" w:rsidP="00630065">
      <w:r w:rsidRPr="0028054D">
        <w:lastRenderedPageBreak/>
        <w:drawing>
          <wp:inline distT="0" distB="0" distL="0" distR="0" wp14:anchorId="58575477" wp14:editId="295036E4">
            <wp:extent cx="967824" cy="11049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B97E" w14:textId="59DE0B39" w:rsidR="00E557D1" w:rsidRDefault="00DE71B2" w:rsidP="00E557D1">
      <w:pPr>
        <w:rPr>
          <w:b/>
        </w:rPr>
      </w:pPr>
      <w:r>
        <w:rPr>
          <w:b/>
        </w:rPr>
        <w:t>Requirement 5</w:t>
      </w:r>
      <w:r w:rsidR="00E557D1" w:rsidRPr="00E15D2A">
        <w:rPr>
          <w:b/>
        </w:rPr>
        <w:t>:</w:t>
      </w:r>
    </w:p>
    <w:p w14:paraId="77BA7D39" w14:textId="7A1DDD6F" w:rsidR="001473E0" w:rsidRDefault="001473E0" w:rsidP="001473E0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</w:t>
      </w:r>
      <w:r w:rsidRPr="001473E0">
        <w:rPr>
          <w:rFonts w:asciiTheme="minorHAnsi" w:eastAsiaTheme="minorHAnsi" w:hAnsiTheme="minorHAnsi" w:cstheme="minorBidi"/>
          <w:sz w:val="22"/>
          <w:szCs w:val="22"/>
        </w:rPr>
        <w:t>ssume you are getting 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two-letter </w:t>
      </w:r>
      <w:r w:rsidRPr="001473E0">
        <w:rPr>
          <w:rFonts w:asciiTheme="minorHAnsi" w:eastAsiaTheme="minorHAnsi" w:hAnsiTheme="minorHAnsi" w:cstheme="minorBidi"/>
          <w:sz w:val="22"/>
          <w:szCs w:val="22"/>
        </w:rPr>
        <w:t xml:space="preserve">state code in a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1473E0">
        <w:rPr>
          <w:rFonts w:asciiTheme="minorHAnsi" w:eastAsiaTheme="minorHAnsi" w:hAnsiTheme="minorHAnsi" w:cstheme="minorBidi"/>
          <w:sz w:val="22"/>
          <w:szCs w:val="22"/>
        </w:rPr>
        <w:t xml:space="preserve">file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named data.txt </w:t>
      </w:r>
      <w:r w:rsidRPr="001473E0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the requirement is </w:t>
      </w:r>
      <w:r w:rsidRPr="001473E0">
        <w:rPr>
          <w:rFonts w:asciiTheme="minorHAnsi" w:eastAsiaTheme="minorHAnsi" w:hAnsiTheme="minorHAnsi" w:cstheme="minorBidi"/>
          <w:sz w:val="22"/>
          <w:szCs w:val="22"/>
        </w:rPr>
        <w:t xml:space="preserve"> to transform it to </w:t>
      </w:r>
      <w:r>
        <w:rPr>
          <w:rFonts w:asciiTheme="minorHAnsi" w:eastAsiaTheme="minorHAnsi" w:hAnsiTheme="minorHAnsi" w:cstheme="minorBidi"/>
          <w:sz w:val="22"/>
          <w:szCs w:val="22"/>
        </w:rPr>
        <w:t>full state name, (for example AP</w:t>
      </w:r>
      <w:r w:rsidRPr="001473E0">
        <w:rPr>
          <w:rFonts w:asciiTheme="minorHAnsi" w:eastAsiaTheme="minorHAnsi" w:hAnsiTheme="minorHAnsi" w:cstheme="minorBidi"/>
          <w:sz w:val="22"/>
          <w:szCs w:val="22"/>
        </w:rPr>
        <w:t xml:space="preserve"> to </w:t>
      </w:r>
      <w:r>
        <w:rPr>
          <w:rFonts w:asciiTheme="minorHAnsi" w:eastAsiaTheme="minorHAnsi" w:hAnsiTheme="minorHAnsi" w:cstheme="minorBidi"/>
          <w:sz w:val="22"/>
          <w:szCs w:val="22"/>
        </w:rPr>
        <w:t>ANDRAPRADESH</w:t>
      </w:r>
      <w:r w:rsidRPr="001473E0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TN</w:t>
      </w:r>
      <w:r w:rsidRPr="001473E0">
        <w:rPr>
          <w:rFonts w:asciiTheme="minorHAnsi" w:eastAsiaTheme="minorHAnsi" w:hAnsiTheme="minorHAnsi" w:cstheme="minorBidi"/>
          <w:sz w:val="22"/>
          <w:szCs w:val="22"/>
        </w:rPr>
        <w:t xml:space="preserve"> to </w:t>
      </w:r>
      <w:r>
        <w:rPr>
          <w:rFonts w:asciiTheme="minorHAnsi" w:eastAsiaTheme="minorHAnsi" w:hAnsiTheme="minorHAnsi" w:cstheme="minorBidi"/>
          <w:sz w:val="22"/>
          <w:szCs w:val="22"/>
        </w:rPr>
        <w:t>TAMILNADU</w:t>
      </w:r>
      <w:r w:rsidRPr="001473E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E71B2" w:rsidRPr="001473E0">
        <w:rPr>
          <w:rFonts w:asciiTheme="minorHAnsi" w:eastAsiaTheme="minorHAnsi" w:hAnsiTheme="minorHAnsi" w:cstheme="minorBidi"/>
          <w:sz w:val="22"/>
          <w:szCs w:val="22"/>
        </w:rPr>
        <w:t>etc.</w:t>
      </w:r>
      <w:r w:rsidRPr="001473E0">
        <w:rPr>
          <w:rFonts w:asciiTheme="minorHAnsi" w:eastAsiaTheme="minorHAnsi" w:hAnsiTheme="minorHAnsi" w:cstheme="minorBidi"/>
          <w:sz w:val="22"/>
          <w:szCs w:val="22"/>
        </w:rPr>
        <w:t xml:space="preserve">) by doing a lookup to reference mapping. </w:t>
      </w:r>
    </w:p>
    <w:p w14:paraId="60F3E175" w14:textId="1C02A87E" w:rsidR="001473E0" w:rsidRPr="001473E0" w:rsidRDefault="001473E0" w:rsidP="001473E0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inorHAnsi" w:hAnsiTheme="minorHAnsi" w:cs="Arial"/>
          <w:color w:val="000000"/>
          <w:spacing w:val="15"/>
          <w:sz w:val="22"/>
          <w:szCs w:val="22"/>
        </w:rPr>
      </w:pPr>
      <w:r w:rsidRPr="001473E0">
        <w:rPr>
          <w:rFonts w:asciiTheme="minorHAnsi" w:eastAsiaTheme="minorHAnsi" w:hAnsiTheme="minorHAnsi" w:cstheme="minorBidi"/>
          <w:sz w:val="22"/>
          <w:szCs w:val="22"/>
        </w:rPr>
        <w:t xml:space="preserve">You need to use the broadcast variable to cache this lookup info </w:t>
      </w:r>
      <w:r w:rsidR="00DE71B2">
        <w:rPr>
          <w:rFonts w:asciiTheme="minorHAnsi" w:eastAsiaTheme="minorHAnsi" w:hAnsiTheme="minorHAnsi" w:cstheme="minorBidi"/>
          <w:sz w:val="22"/>
          <w:szCs w:val="22"/>
        </w:rPr>
        <w:t>(which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is available in </w:t>
      </w:r>
      <w:r w:rsidR="00DE71B2">
        <w:rPr>
          <w:rFonts w:asciiTheme="minorHAnsi" w:eastAsiaTheme="minorHAnsi" w:hAnsiTheme="minorHAnsi" w:cstheme="minorBidi"/>
          <w:sz w:val="22"/>
          <w:szCs w:val="22"/>
        </w:rPr>
        <w:t>state.txt)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1473E0">
        <w:rPr>
          <w:rFonts w:asciiTheme="minorHAnsi" w:eastAsiaTheme="minorHAnsi" w:hAnsiTheme="minorHAnsi" w:cstheme="minorBidi"/>
          <w:sz w:val="22"/>
          <w:szCs w:val="22"/>
        </w:rPr>
        <w:t>on each machine and tasks use this</w:t>
      </w:r>
      <w:r w:rsidRPr="001473E0">
        <w:rPr>
          <w:rFonts w:asciiTheme="minorHAnsi" w:hAnsiTheme="minorHAnsi" w:cs="Arial"/>
          <w:color w:val="000000"/>
          <w:spacing w:val="15"/>
          <w:sz w:val="22"/>
          <w:szCs w:val="22"/>
        </w:rPr>
        <w:t xml:space="preserve"> cached info while executing the transformations.</w:t>
      </w:r>
    </w:p>
    <w:p w14:paraId="0D0B940D" w14:textId="0556A49F" w:rsidR="00E557D1" w:rsidRDefault="001473E0" w:rsidP="00630065">
      <w:r>
        <w:object w:dxaOrig="1551" w:dyaOrig="1004" w14:anchorId="30DB6AA5">
          <v:shape id="_x0000_i1031" type="#_x0000_t75" style="width:76.8pt;height:50.4pt" o:ole="">
            <v:imagedata r:id="rId25" o:title=""/>
          </v:shape>
          <o:OLEObject Type="Embed" ProgID="Package" ShapeID="_x0000_i1031" DrawAspect="Icon" ObjectID="_1684562811" r:id="rId26"/>
        </w:object>
      </w:r>
      <w:r>
        <w:tab/>
      </w:r>
      <w:r>
        <w:tab/>
      </w:r>
      <w:r>
        <w:tab/>
      </w:r>
      <w:r>
        <w:tab/>
      </w:r>
      <w:r>
        <w:object w:dxaOrig="1551" w:dyaOrig="1004" w14:anchorId="18C91F28">
          <v:shape id="_x0000_i1032" type="#_x0000_t75" style="width:76.8pt;height:50.4pt" o:ole="">
            <v:imagedata r:id="rId27" o:title=""/>
          </v:shape>
          <o:OLEObject Type="Embed" ProgID="Package" ShapeID="_x0000_i1032" DrawAspect="Icon" ObjectID="_1684562812" r:id="rId28"/>
        </w:object>
      </w:r>
    </w:p>
    <w:p w14:paraId="4E498E89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states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Map((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"BR"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"BIHAR"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"MH"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"MAHARASHTRA"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"TN"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"TAMILNADU"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"AP"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"ANDRAPRADESH"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"KL"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"KERALA"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))</w:t>
      </w:r>
    </w:p>
    <w:p w14:paraId="76EDF548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</w:t>
      </w: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broadcastStates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sparkContext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broadcast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states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21E7D15B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</w:t>
      </w: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Seq(</w:t>
      </w:r>
    </w:p>
    <w:p w14:paraId="55574FD2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"Amit"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"Mishra"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"BR"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119E1B3C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"Nitin"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"Kulkarni"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"MH"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79878E81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"Ram"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"Kumar"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"TN"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6072F687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"Kesav"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"Prasad"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"AP"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5688910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"Biju"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"Joseph"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"KL"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065EF37F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"Ravi"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"Teja"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"AP"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03B009F6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)</w:t>
      </w:r>
    </w:p>
    <w:p w14:paraId="137AC609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</w:t>
      </w: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rdd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sparkContext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parallelize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680C0C6D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</w:p>
    <w:p w14:paraId="3145A48A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</w:t>
      </w: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rdd2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rdd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map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f=&gt;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{</w:t>
      </w:r>
    </w:p>
    <w:p w14:paraId="57C60E09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state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_3</w:t>
      </w:r>
    </w:p>
    <w:p w14:paraId="6415492E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fullState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broadcastStates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value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get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state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get</w:t>
      </w:r>
    </w:p>
    <w:p w14:paraId="1FA568B7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(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_1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_2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fullState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27AF09C0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})</w:t>
      </w:r>
    </w:p>
    <w:p w14:paraId="0115D95B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</w:p>
    <w:p w14:paraId="3E4019ED" w14:textId="77777777" w:rsidR="0028054D" w:rsidRPr="0028054D" w:rsidRDefault="0028054D" w:rsidP="00280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lastRenderedPageBreak/>
        <w:t xml:space="preserve">  </w:t>
      </w:r>
      <w:r w:rsidRPr="0028054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println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rdd2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().</w:t>
      </w:r>
      <w:r w:rsidRPr="0028054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mkString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28054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"\n"</w:t>
      </w:r>
      <w:r w:rsidRPr="0028054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))</w:t>
      </w:r>
    </w:p>
    <w:p w14:paraId="67F6086E" w14:textId="5EEAC557" w:rsidR="0028054D" w:rsidRDefault="0028054D" w:rsidP="00630065">
      <w:r w:rsidRPr="0028054D">
        <w:drawing>
          <wp:inline distT="0" distB="0" distL="0" distR="0" wp14:anchorId="6FA17C29" wp14:editId="0345B61D">
            <wp:extent cx="5943600" cy="2451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5772" w14:textId="7623DFDF" w:rsidR="001473E0" w:rsidRDefault="00DE71B2" w:rsidP="001473E0">
      <w:pPr>
        <w:rPr>
          <w:b/>
        </w:rPr>
      </w:pPr>
      <w:r>
        <w:rPr>
          <w:b/>
        </w:rPr>
        <w:t>Requirement 6</w:t>
      </w:r>
      <w:r w:rsidR="001473E0" w:rsidRPr="00E15D2A">
        <w:rPr>
          <w:b/>
        </w:rPr>
        <w:t>:</w:t>
      </w:r>
    </w:p>
    <w:p w14:paraId="2441E263" w14:textId="7A458C51" w:rsidR="001473E0" w:rsidRDefault="001473E0" w:rsidP="00630065">
      <w:r>
        <w:t xml:space="preserve">Introduce an array with few values. Write a Scala program </w:t>
      </w:r>
      <w:r w:rsidR="00DE71B2">
        <w:t>to perform</w:t>
      </w:r>
      <w:r>
        <w:t xml:space="preserve"> the total value of all elements of the array. You need to implement this problem by using a Named Accumulator. </w:t>
      </w:r>
    </w:p>
    <w:p w14:paraId="095376DF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Array(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4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62040A0C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accum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longAccumulator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"My Accumulator"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500261AC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parallelize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foreach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x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=&gt;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accum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add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x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))</w:t>
      </w:r>
    </w:p>
    <w:p w14:paraId="0669F23B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accum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value</w:t>
      </w:r>
    </w:p>
    <w:p w14:paraId="0E27B00A" w14:textId="314FDF13" w:rsidR="001473E0" w:rsidRDefault="00300293" w:rsidP="00630065">
      <w:r w:rsidRPr="00300293">
        <w:drawing>
          <wp:inline distT="0" distB="0" distL="0" distR="0" wp14:anchorId="602DAF85" wp14:editId="4A5F4D30">
            <wp:extent cx="5943600" cy="440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061F" w14:textId="7C0DAE32" w:rsidR="001473E0" w:rsidRDefault="00DE71B2" w:rsidP="001473E0">
      <w:pPr>
        <w:rPr>
          <w:b/>
        </w:rPr>
      </w:pPr>
      <w:r>
        <w:rPr>
          <w:b/>
        </w:rPr>
        <w:t>Requirement 7</w:t>
      </w:r>
      <w:r w:rsidR="001473E0" w:rsidRPr="00E15D2A">
        <w:rPr>
          <w:b/>
        </w:rPr>
        <w:t>:</w:t>
      </w:r>
    </w:p>
    <w:p w14:paraId="5732CCBE" w14:textId="1A2F6D95" w:rsidR="001473E0" w:rsidRDefault="001473E0" w:rsidP="00630065">
      <w:r>
        <w:t xml:space="preserve">We have the population of few cities </w:t>
      </w:r>
      <w:r w:rsidR="00DE71B2">
        <w:t>available</w:t>
      </w:r>
      <w:r>
        <w:t xml:space="preserve"> in a sequence as follows,</w:t>
      </w:r>
    </w:p>
    <w:p w14:paraId="6688E16E" w14:textId="4AA66B7B" w:rsidR="001473E0" w:rsidRDefault="00DE71B2" w:rsidP="00630065">
      <w:r>
        <w:t>Seq</w:t>
      </w:r>
      <w:r w:rsidR="006C137E">
        <w:t xml:space="preserve"> </w:t>
      </w:r>
      <w:r w:rsidRPr="006C137E">
        <w:t>(</w:t>
      </w:r>
      <w:r>
        <w:t>(</w:t>
      </w:r>
      <w:r w:rsidR="001473E0" w:rsidRPr="006C137E">
        <w:t>"</w:t>
      </w:r>
      <w:r w:rsidR="006C137E">
        <w:t>Chennai</w:t>
      </w:r>
      <w:r w:rsidR="001473E0" w:rsidRPr="006C137E">
        <w:t>", "20</w:t>
      </w:r>
      <w:r w:rsidR="006C137E">
        <w:t>000</w:t>
      </w:r>
      <w:r w:rsidR="001473E0" w:rsidRPr="006C137E">
        <w:t>000"), ("</w:t>
      </w:r>
      <w:r w:rsidR="006C137E">
        <w:t>Mumbai</w:t>
      </w:r>
      <w:r w:rsidR="001473E0" w:rsidRPr="006C137E">
        <w:t>", "</w:t>
      </w:r>
      <w:r w:rsidR="006C137E">
        <w:t>5</w:t>
      </w:r>
      <w:r w:rsidR="001473E0" w:rsidRPr="006C137E">
        <w:t>0</w:t>
      </w:r>
      <w:r w:rsidR="006C137E">
        <w:t>00</w:t>
      </w:r>
      <w:r w:rsidR="001473E0" w:rsidRPr="006C137E">
        <w:t>0000"), ("</w:t>
      </w:r>
      <w:r w:rsidR="006C137E">
        <w:t>Delhi</w:t>
      </w:r>
      <w:r w:rsidR="001473E0" w:rsidRPr="006C137E">
        <w:t>", "</w:t>
      </w:r>
      <w:r w:rsidR="006C137E">
        <w:t>40000</w:t>
      </w:r>
      <w:r w:rsidR="001473E0" w:rsidRPr="006C137E">
        <w:t>000"))</w:t>
      </w:r>
    </w:p>
    <w:p w14:paraId="1D2A9EC2" w14:textId="181B3965" w:rsidR="006C137E" w:rsidRDefault="006C137E" w:rsidP="00630065">
      <w:r>
        <w:t xml:space="preserve">Write a Scala program using Spark to convert the above sequence into a </w:t>
      </w:r>
      <w:r w:rsidR="00DE71B2">
        <w:t>Data Frame</w:t>
      </w:r>
      <w:r>
        <w:t xml:space="preserve"> with two columns </w:t>
      </w:r>
      <w:r w:rsidR="00DE71B2">
        <w:t>(City</w:t>
      </w:r>
      <w:r>
        <w:t xml:space="preserve"> and </w:t>
      </w:r>
      <w:r w:rsidR="00DE71B2">
        <w:t>humanCount)</w:t>
      </w:r>
      <w:r>
        <w:t>.</w:t>
      </w:r>
    </w:p>
    <w:p w14:paraId="60061E4C" w14:textId="77777777" w:rsidR="00683D0C" w:rsidRDefault="00683D0C" w:rsidP="006C137E">
      <w:pPr>
        <w:rPr>
          <w:b/>
        </w:rPr>
      </w:pPr>
    </w:p>
    <w:p w14:paraId="449AF126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lastRenderedPageBreak/>
        <w:t>val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Seq ((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"Chennai"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"20000000"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 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"Mumbai"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"50000000"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 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"Delhi"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"40000000"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))</w:t>
      </w:r>
    </w:p>
    <w:p w14:paraId="0722228A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columns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Seq(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"city"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"humanCount"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4393B28B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</w:t>
      </w: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sqlContext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implicits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_</w:t>
      </w:r>
    </w:p>
    <w:p w14:paraId="143550FF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</w:t>
      </w: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df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toDF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columns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:</w:t>
      </w: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_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*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1FEFDAFC" w14:textId="1B1B9962" w:rsidR="00300293" w:rsidRDefault="00300293" w:rsidP="006C137E">
      <w:pPr>
        <w:rPr>
          <w:b/>
        </w:rPr>
      </w:pPr>
      <w:r w:rsidRPr="00300293">
        <w:rPr>
          <w:b/>
        </w:rPr>
        <w:drawing>
          <wp:inline distT="0" distB="0" distL="0" distR="0" wp14:anchorId="0CD7F4C9" wp14:editId="1B7FCFA4">
            <wp:extent cx="5943600" cy="2430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B537" w14:textId="45210CAB" w:rsidR="006C137E" w:rsidRDefault="00DE71B2" w:rsidP="006C137E">
      <w:pPr>
        <w:rPr>
          <w:b/>
        </w:rPr>
      </w:pPr>
      <w:r>
        <w:rPr>
          <w:b/>
        </w:rPr>
        <w:t>Requirement 8</w:t>
      </w:r>
      <w:r w:rsidR="006C137E" w:rsidRPr="00E15D2A">
        <w:rPr>
          <w:b/>
        </w:rPr>
        <w:t>:</w:t>
      </w:r>
    </w:p>
    <w:p w14:paraId="4FC239F8" w14:textId="77777777" w:rsidR="006C137E" w:rsidRDefault="006C137E" w:rsidP="00630065">
      <w:r>
        <w:t>We have the skillset of the candidates available in a sequence as follows,</w:t>
      </w:r>
    </w:p>
    <w:p w14:paraId="160422DC" w14:textId="77777777" w:rsidR="006C137E" w:rsidRDefault="006C137E" w:rsidP="006C137E">
      <w:pPr>
        <w:spacing w:after="0"/>
      </w:pPr>
      <w:r>
        <w:t>Seq(</w:t>
      </w:r>
    </w:p>
    <w:p w14:paraId="2BE0DF43" w14:textId="77777777" w:rsidR="006C137E" w:rsidRDefault="006C137E" w:rsidP="006C137E">
      <w:pPr>
        <w:spacing w:after="0"/>
      </w:pPr>
      <w:r>
        <w:t xml:space="preserve">    Row("Amit,,Mishra",List("Java","Scala","C++"),"UP"),</w:t>
      </w:r>
    </w:p>
    <w:p w14:paraId="7E28CB00" w14:textId="77777777" w:rsidR="006C137E" w:rsidRDefault="006C137E" w:rsidP="006C137E">
      <w:pPr>
        <w:spacing w:after="0"/>
      </w:pPr>
      <w:r>
        <w:t xml:space="preserve">    Row("Prabhu,Ram,",List("Spark","Java","C++"),"TN"),</w:t>
      </w:r>
    </w:p>
    <w:p w14:paraId="41F24182" w14:textId="77777777" w:rsidR="006C137E" w:rsidRDefault="006C137E" w:rsidP="006C137E">
      <w:pPr>
        <w:spacing w:after="0"/>
      </w:pPr>
      <w:r>
        <w:t xml:space="preserve">    Row("Ramesh,Kumar",List("CSharp","VB"),"TN")</w:t>
      </w:r>
    </w:p>
    <w:p w14:paraId="010F3F46" w14:textId="77777777" w:rsidR="006C137E" w:rsidRDefault="006C137E" w:rsidP="006C137E">
      <w:pPr>
        <w:spacing w:after="0"/>
      </w:pPr>
      <w:r>
        <w:t xml:space="preserve">  )</w:t>
      </w:r>
    </w:p>
    <w:p w14:paraId="44EAFD9C" w14:textId="77777777" w:rsidR="006C137E" w:rsidRDefault="006C137E" w:rsidP="006C137E">
      <w:pPr>
        <w:spacing w:after="0"/>
      </w:pPr>
    </w:p>
    <w:p w14:paraId="376DDA56" w14:textId="5046C3F6" w:rsidR="006C137E" w:rsidRDefault="006C137E" w:rsidP="006C137E">
      <w:pPr>
        <w:spacing w:after="0"/>
      </w:pPr>
      <w:r>
        <w:t xml:space="preserve">You need to write a Scala program using </w:t>
      </w:r>
      <w:r w:rsidR="009C29C7">
        <w:t>Spark by converting the array of</w:t>
      </w:r>
      <w:r>
        <w:t xml:space="preserve"> strings </w:t>
      </w:r>
      <w:r w:rsidR="00DE71B2">
        <w:t>(skillset)</w:t>
      </w:r>
      <w:r>
        <w:t xml:space="preserve"> into string column in a Dataframe.</w:t>
      </w:r>
    </w:p>
    <w:p w14:paraId="22866355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types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.{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ArrayType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}</w:t>
      </w:r>
    </w:p>
    <w:p w14:paraId="189D875A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</w:p>
    <w:p w14:paraId="6E5E4881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scala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collection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JavaConversions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_</w:t>
      </w:r>
    </w:p>
    <w:p w14:paraId="321081A3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schema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 Array(</w:t>
      </w:r>
    </w:p>
    <w:p w14:paraId="3E4A1EF6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"Name"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C92878D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"Skillset"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ArrayType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300293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5C67114D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"State"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790F9215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))</w:t>
      </w:r>
    </w:p>
    <w:p w14:paraId="65642B09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lastRenderedPageBreak/>
        <w:t>val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Seq(</w:t>
      </w:r>
    </w:p>
    <w:p w14:paraId="4ED3D867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"Amit,,Mishra"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,List(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"Java"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"Scala"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"C++"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"UP"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021C2FB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"Prabhu,Ram,"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,List(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"Spark"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"Java"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"C++"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"TN"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1A41EFAD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"Ramesh,Kumar"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,List(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"CSharp"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"VB"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"TN"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))</w:t>
      </w:r>
    </w:p>
    <w:p w14:paraId="6E94872D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var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dfFromData3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createDataFrame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sparkContext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parallelize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schema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5312C68D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dfFromData3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4B94D5A5" w14:textId="19761993" w:rsidR="006C137E" w:rsidRDefault="00300293" w:rsidP="006C137E">
      <w:pPr>
        <w:spacing w:after="0"/>
      </w:pPr>
      <w:r w:rsidRPr="00300293">
        <w:drawing>
          <wp:inline distT="0" distB="0" distL="0" distR="0" wp14:anchorId="62BFEE5F" wp14:editId="2C1B033A">
            <wp:extent cx="5943600" cy="1115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FE2" w14:textId="1EB7C5BB" w:rsidR="009C29C7" w:rsidRDefault="00DE71B2" w:rsidP="009C29C7">
      <w:pPr>
        <w:rPr>
          <w:b/>
        </w:rPr>
      </w:pPr>
      <w:r>
        <w:rPr>
          <w:b/>
        </w:rPr>
        <w:t>Requirement 9</w:t>
      </w:r>
      <w:r w:rsidR="009C29C7" w:rsidRPr="00E15D2A">
        <w:rPr>
          <w:b/>
        </w:rPr>
        <w:t>:</w:t>
      </w:r>
    </w:p>
    <w:p w14:paraId="56291AEE" w14:textId="77777777" w:rsidR="009C29C7" w:rsidRDefault="00B61B11" w:rsidP="006C137E">
      <w:pPr>
        <w:spacing w:after="0"/>
      </w:pPr>
      <w:r>
        <w:t>Seq(</w:t>
      </w:r>
    </w:p>
    <w:p w14:paraId="2FBECA03" w14:textId="77777777" w:rsidR="00B61B11" w:rsidRDefault="00B61B11" w:rsidP="00B61B11">
      <w:pPr>
        <w:spacing w:after="0"/>
        <w:ind w:firstLine="720"/>
      </w:pPr>
      <w:r>
        <w:t>ROW(7369,"SMITH","CLERK",800,20)</w:t>
      </w:r>
    </w:p>
    <w:p w14:paraId="58DC7998" w14:textId="77777777" w:rsidR="00B61B11" w:rsidRDefault="00B61B11" w:rsidP="00B61B11">
      <w:pPr>
        <w:spacing w:after="0"/>
        <w:ind w:firstLine="720"/>
      </w:pPr>
      <w:r>
        <w:t>ROW(7499,"ALLEN","SALESMAN",1600,30)</w:t>
      </w:r>
    </w:p>
    <w:p w14:paraId="19196C2E" w14:textId="77777777" w:rsidR="00B61B11" w:rsidRDefault="00B61B11" w:rsidP="00B61B11">
      <w:pPr>
        <w:spacing w:after="0"/>
        <w:ind w:firstLine="720"/>
      </w:pPr>
      <w:r>
        <w:t>ROW(7521,"WARD","SALESMAN",1250,30)</w:t>
      </w:r>
    </w:p>
    <w:p w14:paraId="6AE26526" w14:textId="77777777" w:rsidR="00B61B11" w:rsidRDefault="00B61B11" w:rsidP="00B61B11">
      <w:pPr>
        <w:spacing w:after="0"/>
        <w:ind w:firstLine="720"/>
      </w:pPr>
      <w:r>
        <w:t>ROW(7566,"JONES","MANAGER",2975,20)</w:t>
      </w:r>
    </w:p>
    <w:p w14:paraId="3AB3E432" w14:textId="77777777" w:rsidR="00B61B11" w:rsidRDefault="00B61B11" w:rsidP="00B61B11">
      <w:pPr>
        <w:spacing w:after="0"/>
        <w:ind w:firstLine="720"/>
      </w:pPr>
      <w:r>
        <w:t>ROW(7654,"MARTIN","SALESMAN",1400,30)</w:t>
      </w:r>
    </w:p>
    <w:p w14:paraId="48128FF0" w14:textId="77777777" w:rsidR="00B61B11" w:rsidRDefault="00B61B11" w:rsidP="00B61B11">
      <w:pPr>
        <w:spacing w:after="0"/>
        <w:ind w:firstLine="720"/>
      </w:pPr>
      <w:r>
        <w:t>ROW(7698,"BLAKE",MANAGER",2850,30)</w:t>
      </w:r>
    </w:p>
    <w:p w14:paraId="2CEAEE8A" w14:textId="77777777" w:rsidR="009C29C7" w:rsidRDefault="00B61B11" w:rsidP="006C137E">
      <w:pPr>
        <w:spacing w:after="0"/>
      </w:pPr>
      <w:r>
        <w:t>)</w:t>
      </w:r>
    </w:p>
    <w:p w14:paraId="46443DD4" w14:textId="77777777" w:rsidR="00B61B11" w:rsidRDefault="00B61B11" w:rsidP="006C137E">
      <w:pPr>
        <w:spacing w:after="0"/>
      </w:pPr>
      <w:r>
        <w:t>You need to write a Scala program using Spark to perform</w:t>
      </w:r>
    </w:p>
    <w:p w14:paraId="486AC788" w14:textId="067D306C" w:rsidR="00B61B11" w:rsidRDefault="00B61B11" w:rsidP="00B61B11">
      <w:pPr>
        <w:pStyle w:val="ListParagraph"/>
        <w:numPr>
          <w:ilvl w:val="0"/>
          <w:numId w:val="11"/>
        </w:numPr>
        <w:spacing w:after="0"/>
      </w:pPr>
      <w:r>
        <w:t xml:space="preserve">Create a </w:t>
      </w:r>
      <w:r w:rsidR="00DE71B2">
        <w:t>Data Frame</w:t>
      </w:r>
      <w:r>
        <w:t xml:space="preserve"> from the above Sequence</w:t>
      </w:r>
      <w:r w:rsidR="2A76C5F4">
        <w:t xml:space="preserve"> with the following column list</w:t>
      </w:r>
    </w:p>
    <w:p w14:paraId="1A177CA8" w14:textId="1AACE0F7" w:rsidR="2A76C5F4" w:rsidRDefault="2A76C5F4" w:rsidP="0B664376">
      <w:pPr>
        <w:pStyle w:val="ListParagraph"/>
        <w:numPr>
          <w:ilvl w:val="1"/>
          <w:numId w:val="11"/>
        </w:numPr>
        <w:spacing w:after="0"/>
      </w:pPr>
      <w:r>
        <w:t>EMPNO</w:t>
      </w:r>
    </w:p>
    <w:p w14:paraId="1EA114F4" w14:textId="70C854CF" w:rsidR="2A76C5F4" w:rsidRDefault="2A76C5F4" w:rsidP="0B664376">
      <w:pPr>
        <w:pStyle w:val="ListParagraph"/>
        <w:numPr>
          <w:ilvl w:val="1"/>
          <w:numId w:val="11"/>
        </w:numPr>
        <w:spacing w:after="0"/>
      </w:pPr>
      <w:r>
        <w:t>ENAME</w:t>
      </w:r>
    </w:p>
    <w:p w14:paraId="42EF23CA" w14:textId="3210698A" w:rsidR="2A76C5F4" w:rsidRDefault="2A76C5F4" w:rsidP="0B664376">
      <w:pPr>
        <w:pStyle w:val="ListParagraph"/>
        <w:numPr>
          <w:ilvl w:val="1"/>
          <w:numId w:val="11"/>
        </w:numPr>
        <w:spacing w:after="0"/>
      </w:pPr>
      <w:r>
        <w:t>JOB</w:t>
      </w:r>
    </w:p>
    <w:p w14:paraId="45A74E9E" w14:textId="11EEBC30" w:rsidR="2A76C5F4" w:rsidRDefault="2A76C5F4" w:rsidP="0B664376">
      <w:pPr>
        <w:pStyle w:val="ListParagraph"/>
        <w:numPr>
          <w:ilvl w:val="1"/>
          <w:numId w:val="11"/>
        </w:numPr>
        <w:spacing w:after="0"/>
      </w:pPr>
      <w:r>
        <w:t>SALARY</w:t>
      </w:r>
    </w:p>
    <w:p w14:paraId="5C8D7D2B" w14:textId="44D4BEDE" w:rsidR="2A76C5F4" w:rsidRDefault="2A76C5F4" w:rsidP="0B664376">
      <w:pPr>
        <w:pStyle w:val="ListParagraph"/>
        <w:numPr>
          <w:ilvl w:val="1"/>
          <w:numId w:val="11"/>
        </w:numPr>
        <w:spacing w:after="0"/>
      </w:pPr>
      <w:r>
        <w:t>DEPTNO</w:t>
      </w:r>
    </w:p>
    <w:p w14:paraId="77B287A6" w14:textId="77777777" w:rsidR="00B61B11" w:rsidRDefault="00B61B11" w:rsidP="00B61B11">
      <w:pPr>
        <w:pStyle w:val="ListParagraph"/>
        <w:numPr>
          <w:ilvl w:val="0"/>
          <w:numId w:val="11"/>
        </w:numPr>
        <w:spacing w:after="0"/>
      </w:pPr>
      <w:r>
        <w:t>Update the salary column by adding $100</w:t>
      </w:r>
    </w:p>
    <w:p w14:paraId="1FD35CAD" w14:textId="77777777" w:rsidR="00B61B11" w:rsidRDefault="00B61B11" w:rsidP="00B61B11">
      <w:pPr>
        <w:pStyle w:val="ListParagraph"/>
        <w:numPr>
          <w:ilvl w:val="0"/>
          <w:numId w:val="11"/>
        </w:numPr>
        <w:spacing w:after="0"/>
      </w:pPr>
      <w:r>
        <w:t>Create a new column named “Bonus” which is 20% of the salary</w:t>
      </w:r>
    </w:p>
    <w:p w14:paraId="6E6FD94E" w14:textId="53F084F0" w:rsidR="00300293" w:rsidRDefault="00300293" w:rsidP="00B61B11">
      <w:pPr>
        <w:spacing w:after="0"/>
        <w:ind w:left="360"/>
      </w:pPr>
    </w:p>
    <w:p w14:paraId="62E58266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types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.{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ArrayType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}</w:t>
      </w:r>
    </w:p>
    <w:p w14:paraId="19C87C71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</w:p>
    <w:p w14:paraId="3B5AB86B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scala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collection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JavaConversions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_</w:t>
      </w:r>
    </w:p>
    <w:p w14:paraId="2261B1A5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schema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 Array(</w:t>
      </w:r>
    </w:p>
    <w:p w14:paraId="18E8D971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lastRenderedPageBreak/>
        <w:t xml:space="preserve">             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"Empno"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7EA7701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"Ename"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8E4289F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"Job"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23F72BA3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5C51D7D1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"Deptno"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4AD15154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))</w:t>
      </w:r>
    </w:p>
    <w:p w14:paraId="5B29ECA4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Seq(</w:t>
      </w:r>
    </w:p>
    <w:p w14:paraId="72682358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7369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"SMITH"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"CLERK"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800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2020EA05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7499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"ALLEN"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1600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29BE8FD2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7521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"WARD"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1250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0EA02224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7566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"JONES"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"MANAGER"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2975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04A710E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7654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"MARTIN"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1400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2E005D8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7698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"BLAKE"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"MANAGER"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2850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574D0E8D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42342452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var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dfFromData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createDataFrame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sparkContext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parallelize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schema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6562233F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4D28D1EA" w14:textId="732D5366" w:rsidR="00300293" w:rsidRDefault="00300293" w:rsidP="00B61B11">
      <w:pPr>
        <w:spacing w:after="0"/>
        <w:ind w:left="360"/>
      </w:pPr>
      <w:r w:rsidRPr="00300293">
        <w:drawing>
          <wp:inline distT="0" distB="0" distL="0" distR="0" wp14:anchorId="55E98101" wp14:editId="7A06D52F">
            <wp:extent cx="2834886" cy="184420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32BD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createOrReplaceTempView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"EmpDetails"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5ECF3CDF" w14:textId="77777777" w:rsidR="00300293" w:rsidRPr="00300293" w:rsidRDefault="00300293" w:rsidP="0030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withColumn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"Sal"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+</w:t>
      </w:r>
      <w:r w:rsidRPr="00300293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100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30029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300293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false</w:t>
      </w:r>
      <w:r w:rsidRPr="00300293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2CE55C7A" w14:textId="0C896B44" w:rsidR="00300293" w:rsidRDefault="00300293" w:rsidP="00B61B11">
      <w:pPr>
        <w:spacing w:after="0"/>
        <w:ind w:left="360"/>
      </w:pPr>
      <w:r w:rsidRPr="00300293">
        <w:drawing>
          <wp:inline distT="0" distB="0" distL="0" distR="0" wp14:anchorId="10D4119F" wp14:editId="32B4C4F3">
            <wp:extent cx="2743438" cy="1729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D6E3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withColumn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"Bonus"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*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0.20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false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0EE4C3B5" w14:textId="0E1D44AC" w:rsidR="008D68AD" w:rsidRDefault="008D68AD" w:rsidP="00B61B11">
      <w:pPr>
        <w:spacing w:after="0"/>
        <w:ind w:left="360"/>
      </w:pPr>
      <w:r w:rsidRPr="008D68AD">
        <w:lastRenderedPageBreak/>
        <w:drawing>
          <wp:inline distT="0" distB="0" distL="0" distR="0" wp14:anchorId="13E033CF" wp14:editId="1B303DF4">
            <wp:extent cx="3177815" cy="171464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76C1" w14:textId="4DAD6690" w:rsidR="009C29C7" w:rsidRDefault="00DE71B2" w:rsidP="009C29C7">
      <w:pPr>
        <w:rPr>
          <w:b/>
        </w:rPr>
      </w:pPr>
      <w:r>
        <w:rPr>
          <w:b/>
        </w:rPr>
        <w:t>Requirement 10</w:t>
      </w:r>
      <w:r w:rsidR="009C29C7" w:rsidRPr="00E15D2A">
        <w:rPr>
          <w:b/>
        </w:rPr>
        <w:t>:</w:t>
      </w:r>
    </w:p>
    <w:p w14:paraId="72592B87" w14:textId="602692F4" w:rsidR="00B61B11" w:rsidRDefault="00DE71B2" w:rsidP="00B61B11">
      <w:pPr>
        <w:spacing w:after="0"/>
      </w:pPr>
      <w:r>
        <w:t>Seq(</w:t>
      </w:r>
    </w:p>
    <w:p w14:paraId="4791F2F3" w14:textId="77777777" w:rsidR="00B61B11" w:rsidRDefault="00B61B11" w:rsidP="00B61B11">
      <w:pPr>
        <w:spacing w:after="0"/>
        <w:ind w:firstLine="720"/>
      </w:pPr>
      <w:r>
        <w:t>ROW(7369,"SMITH","CLERK",800,”Operations”)</w:t>
      </w:r>
    </w:p>
    <w:p w14:paraId="66B719DA" w14:textId="77777777" w:rsidR="00B61B11" w:rsidRDefault="00B61B11" w:rsidP="00B61B11">
      <w:pPr>
        <w:spacing w:after="0"/>
        <w:ind w:firstLine="720"/>
      </w:pPr>
      <w:r>
        <w:t>ROW(7499,"ALLEN","SALESMAN",1600,”Marketing”)</w:t>
      </w:r>
    </w:p>
    <w:p w14:paraId="1CAB4022" w14:textId="77777777" w:rsidR="00B61B11" w:rsidRDefault="00B61B11" w:rsidP="00B61B11">
      <w:pPr>
        <w:spacing w:after="0"/>
        <w:ind w:firstLine="720"/>
      </w:pPr>
      <w:r>
        <w:t>ROW(7521,"WARD","SALESMAN",1250,</w:t>
      </w:r>
      <w:r w:rsidRPr="00B61B11">
        <w:t xml:space="preserve"> </w:t>
      </w:r>
      <w:r>
        <w:t>”Marketing”)</w:t>
      </w:r>
    </w:p>
    <w:p w14:paraId="6F00D8D0" w14:textId="77777777" w:rsidR="00B61B11" w:rsidRDefault="00B61B11" w:rsidP="00B61B11">
      <w:pPr>
        <w:spacing w:after="0"/>
        <w:ind w:firstLine="720"/>
      </w:pPr>
      <w:r>
        <w:t>ROW(7566,"JONES","MANAGER",2975,</w:t>
      </w:r>
      <w:r w:rsidRPr="00B61B11">
        <w:t xml:space="preserve"> </w:t>
      </w:r>
      <w:r>
        <w:t>”Operations”)</w:t>
      </w:r>
    </w:p>
    <w:p w14:paraId="596D7C8E" w14:textId="77777777" w:rsidR="00B61B11" w:rsidRDefault="00B61B11" w:rsidP="00B61B11">
      <w:pPr>
        <w:spacing w:after="0"/>
        <w:ind w:firstLine="720"/>
      </w:pPr>
      <w:r>
        <w:t>ROW(7654,"MARTIN","SALESMAN",1400,</w:t>
      </w:r>
      <w:r w:rsidRPr="00B61B11">
        <w:t xml:space="preserve"> </w:t>
      </w:r>
      <w:r>
        <w:t>”Marketing”)</w:t>
      </w:r>
    </w:p>
    <w:p w14:paraId="0C6EAED3" w14:textId="77777777" w:rsidR="00B61B11" w:rsidRDefault="00B61B11" w:rsidP="00B61B11">
      <w:pPr>
        <w:spacing w:after="0"/>
        <w:ind w:firstLine="720"/>
      </w:pPr>
      <w:r>
        <w:t>ROW(7698,"BLAKE",MANAGER",2850,</w:t>
      </w:r>
      <w:r w:rsidRPr="00B61B11">
        <w:t xml:space="preserve"> </w:t>
      </w:r>
      <w:r>
        <w:t>”Marketing”)</w:t>
      </w:r>
    </w:p>
    <w:p w14:paraId="47337C0F" w14:textId="77777777" w:rsidR="00B61B11" w:rsidRDefault="00B61B11" w:rsidP="00B61B11">
      <w:pPr>
        <w:spacing w:after="0"/>
      </w:pPr>
      <w:r>
        <w:t>)</w:t>
      </w:r>
    </w:p>
    <w:p w14:paraId="289918F7" w14:textId="77777777" w:rsidR="00B61B11" w:rsidRDefault="00B61B11" w:rsidP="00B61B11">
      <w:pPr>
        <w:spacing w:after="0"/>
      </w:pPr>
      <w:r>
        <w:t>You need to write a Scala program using Spark to perform</w:t>
      </w:r>
    </w:p>
    <w:p w14:paraId="676A1C70" w14:textId="51F1D3A1" w:rsidR="00B61B11" w:rsidRDefault="00B61B11" w:rsidP="00B61B11">
      <w:pPr>
        <w:pStyle w:val="ListParagraph"/>
        <w:numPr>
          <w:ilvl w:val="0"/>
          <w:numId w:val="12"/>
        </w:numPr>
        <w:spacing w:after="0"/>
      </w:pPr>
      <w:r>
        <w:t xml:space="preserve">Create a </w:t>
      </w:r>
      <w:r w:rsidR="00DE71B2">
        <w:t>Data Frame</w:t>
      </w:r>
      <w:r>
        <w:t xml:space="preserve"> from the above Sequence</w:t>
      </w:r>
    </w:p>
    <w:p w14:paraId="0260CF89" w14:textId="77777777" w:rsidR="00B61B11" w:rsidRDefault="00B61B11" w:rsidP="00B61B11">
      <w:pPr>
        <w:pStyle w:val="ListParagraph"/>
        <w:numPr>
          <w:ilvl w:val="0"/>
          <w:numId w:val="12"/>
        </w:numPr>
        <w:spacing w:after="0"/>
      </w:pPr>
      <w:r>
        <w:t>Display the department wise sum of salary.</w:t>
      </w:r>
    </w:p>
    <w:p w14:paraId="0952A52F" w14:textId="77777777" w:rsidR="00B61B11" w:rsidRDefault="00B61B11" w:rsidP="00B61B11">
      <w:pPr>
        <w:pStyle w:val="ListParagraph"/>
        <w:numPr>
          <w:ilvl w:val="0"/>
          <w:numId w:val="12"/>
        </w:numPr>
        <w:spacing w:after="0"/>
      </w:pPr>
      <w:r>
        <w:t>Display the department wise job wise sum of salary.</w:t>
      </w:r>
    </w:p>
    <w:p w14:paraId="74DB3A7F" w14:textId="77777777" w:rsidR="00B61B11" w:rsidRDefault="00B61B11" w:rsidP="00B61B11">
      <w:pPr>
        <w:pStyle w:val="ListParagraph"/>
        <w:numPr>
          <w:ilvl w:val="0"/>
          <w:numId w:val="12"/>
        </w:numPr>
        <w:spacing w:after="0"/>
      </w:pPr>
      <w:r>
        <w:t>Display the department wise sum of salary where the sum of salary &gt;= 5000.</w:t>
      </w:r>
    </w:p>
    <w:p w14:paraId="3656B9AB" w14:textId="1C03255B" w:rsidR="009C29C7" w:rsidRDefault="009C29C7" w:rsidP="006C137E">
      <w:pPr>
        <w:spacing w:after="0"/>
      </w:pPr>
    </w:p>
    <w:p w14:paraId="5276C68A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types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.{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ArrayType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}</w:t>
      </w:r>
    </w:p>
    <w:p w14:paraId="31AB778C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</w:p>
    <w:p w14:paraId="1A16006A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scala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collection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JavaConversions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_</w:t>
      </w:r>
    </w:p>
    <w:p w14:paraId="591AB215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8D68A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schema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 Array(</w:t>
      </w:r>
    </w:p>
    <w:p w14:paraId="702EA5B8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"Empno"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489878BB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"Ename"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1C5C8590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"Job"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247CA0CF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5C31E137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0099E7C8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))</w:t>
      </w:r>
    </w:p>
    <w:p w14:paraId="2B5D8D3E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8D68A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Seq(</w:t>
      </w:r>
    </w:p>
    <w:p w14:paraId="3F005619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lastRenderedPageBreak/>
        <w:t xml:space="preserve">   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7369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"SMITH"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"CLERK"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800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"Operations"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0AF3C282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7499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"ALLEN"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1600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"Marketing"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4479A0AF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7521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"WARD"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1250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"Marketing"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091640E7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7566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"JONES"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"MANAGER"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2975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"Operations"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5C4A3E7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7654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"MARTIN"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1400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"Marketing"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53D0A16B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7698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"BLAKE"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"MANAGER"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8D68AD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2850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"Marketing"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05CD712C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</w:p>
    <w:p w14:paraId="357B5CA8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589E714C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var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8D68AD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dfFromData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createDataFrame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sparkContext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parallelize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schema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516D4966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3FBCC1FD" w14:textId="67167DF4" w:rsidR="008D68AD" w:rsidRDefault="008D68AD" w:rsidP="006C137E">
      <w:pPr>
        <w:spacing w:after="0"/>
      </w:pPr>
      <w:r w:rsidRPr="008D68AD">
        <w:drawing>
          <wp:inline distT="0" distB="0" distL="0" distR="0" wp14:anchorId="11EF6EE6" wp14:editId="297E2321">
            <wp:extent cx="2979678" cy="17222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4623" w14:textId="77777777" w:rsidR="008D68AD" w:rsidRPr="008D68AD" w:rsidRDefault="008D68AD" w:rsidP="008D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createOrReplaceTempView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"EmpDept"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2F729D1C" w14:textId="77777777" w:rsidR="008D68AD" w:rsidRPr="008D68AD" w:rsidRDefault="008D68AD" w:rsidP="008D6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"Select Dept,sum(Sal) from EmpDept group by Dept"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64EAF917" w14:textId="3F88A87C" w:rsidR="008D68AD" w:rsidRDefault="008D68AD" w:rsidP="006C137E">
      <w:pPr>
        <w:spacing w:after="0"/>
      </w:pPr>
      <w:r w:rsidRPr="008D68AD">
        <w:drawing>
          <wp:inline distT="0" distB="0" distL="0" distR="0" wp14:anchorId="0725090C" wp14:editId="32D8BAF2">
            <wp:extent cx="1577477" cy="91447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B060" w14:textId="77777777" w:rsidR="008D68AD" w:rsidRPr="008D68AD" w:rsidRDefault="008D68AD" w:rsidP="008D6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8D68AD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"Select Dept,Job,sum(Sal) from EmpDept group by Dept,Job"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8D68AD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8D68AD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78B47D54" w14:textId="3CC952D0" w:rsidR="008D68AD" w:rsidRDefault="00CF7E54" w:rsidP="006C137E">
      <w:pPr>
        <w:spacing w:after="0"/>
      </w:pPr>
      <w:r w:rsidRPr="00CF7E54">
        <w:drawing>
          <wp:inline distT="0" distB="0" distL="0" distR="0" wp14:anchorId="62A71112" wp14:editId="3E46CA3D">
            <wp:extent cx="2331922" cy="127265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002F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"Select Dept,sum(Sal) from EmpDept group by Dept having(sum(sal)&gt;=5000)"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127AC870" w14:textId="04F23C6D" w:rsidR="00CF7E54" w:rsidRDefault="00CF6BEB" w:rsidP="006C137E">
      <w:pPr>
        <w:spacing w:after="0"/>
      </w:pPr>
      <w:r w:rsidRPr="00CF6BEB">
        <w:lastRenderedPageBreak/>
        <w:drawing>
          <wp:inline distT="0" distB="0" distL="0" distR="0" wp14:anchorId="5C04DB84" wp14:editId="41664074">
            <wp:extent cx="1585097" cy="73920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903F" w14:textId="02B90DDA" w:rsidR="009C29C7" w:rsidRDefault="00DE71B2" w:rsidP="009C29C7">
      <w:pPr>
        <w:rPr>
          <w:b/>
        </w:rPr>
      </w:pPr>
      <w:r>
        <w:rPr>
          <w:b/>
        </w:rPr>
        <w:t>Requirement 11</w:t>
      </w:r>
      <w:r w:rsidR="009C29C7" w:rsidRPr="00E15D2A">
        <w:rPr>
          <w:b/>
        </w:rPr>
        <w:t>:</w:t>
      </w:r>
    </w:p>
    <w:p w14:paraId="1CC61F92" w14:textId="6E040BF3" w:rsidR="000C0013" w:rsidRDefault="00DE71B2" w:rsidP="000C0013">
      <w:pPr>
        <w:spacing w:after="0"/>
      </w:pPr>
      <w:r>
        <w:t>Seq(</w:t>
      </w:r>
    </w:p>
    <w:p w14:paraId="00A00A34" w14:textId="6FF54621" w:rsidR="000C0013" w:rsidRDefault="00DE71B2" w:rsidP="000C0013">
      <w:pPr>
        <w:spacing w:after="0"/>
        <w:ind w:firstLine="720"/>
      </w:pPr>
      <w:r>
        <w:t>ROW(</w:t>
      </w:r>
      <w:r w:rsidR="000C0013">
        <w:t>7369,"SMITH","CLERK"</w:t>
      </w:r>
      <w:r>
        <w:t>, 800, 20</w:t>
      </w:r>
      <w:r w:rsidR="000C0013">
        <w:t>)</w:t>
      </w:r>
    </w:p>
    <w:p w14:paraId="44D9C919" w14:textId="2F906510" w:rsidR="000C0013" w:rsidRDefault="00DE71B2" w:rsidP="000C0013">
      <w:pPr>
        <w:spacing w:after="0"/>
        <w:ind w:firstLine="720"/>
      </w:pPr>
      <w:r>
        <w:t>ROW(</w:t>
      </w:r>
      <w:r w:rsidR="000C0013">
        <w:t>7499,"ALLEN","SALESMAN"</w:t>
      </w:r>
      <w:r>
        <w:t>, 1600, 30</w:t>
      </w:r>
      <w:r w:rsidR="000C0013">
        <w:t>)</w:t>
      </w:r>
    </w:p>
    <w:p w14:paraId="2D68E812" w14:textId="77777777" w:rsidR="000C0013" w:rsidRDefault="000C0013" w:rsidP="000C0013">
      <w:pPr>
        <w:spacing w:after="0"/>
        <w:ind w:firstLine="720"/>
      </w:pPr>
      <w:r>
        <w:t>ROW(7521,"WARD","SALESMAN",1250,30)</w:t>
      </w:r>
    </w:p>
    <w:p w14:paraId="0A1253F0" w14:textId="77777777" w:rsidR="000C0013" w:rsidRDefault="000C0013" w:rsidP="000C0013">
      <w:pPr>
        <w:spacing w:after="0"/>
        <w:ind w:firstLine="720"/>
      </w:pPr>
      <w:r>
        <w:t>ROW(7566,"JONES","MANAGER",2975,20)</w:t>
      </w:r>
    </w:p>
    <w:p w14:paraId="6602E904" w14:textId="77777777" w:rsidR="000C0013" w:rsidRDefault="000C0013" w:rsidP="000C0013">
      <w:pPr>
        <w:spacing w:after="0"/>
        <w:ind w:firstLine="720"/>
      </w:pPr>
      <w:r>
        <w:t>ROW(7654,"MARTIN","SALESMAN",1400,30)</w:t>
      </w:r>
    </w:p>
    <w:p w14:paraId="4F2DE527" w14:textId="77777777" w:rsidR="000C0013" w:rsidRDefault="000C0013" w:rsidP="000C0013">
      <w:pPr>
        <w:spacing w:after="0"/>
        <w:ind w:firstLine="720"/>
      </w:pPr>
      <w:r>
        <w:t>ROW(7698,"BLAKE",MANAGER",2850,30)</w:t>
      </w:r>
    </w:p>
    <w:p w14:paraId="42465816" w14:textId="77777777" w:rsidR="000C0013" w:rsidRDefault="000C0013" w:rsidP="000C0013">
      <w:pPr>
        <w:spacing w:after="0"/>
      </w:pPr>
      <w:r>
        <w:t>)</w:t>
      </w:r>
    </w:p>
    <w:p w14:paraId="1C4CA054" w14:textId="77777777" w:rsidR="000C0013" w:rsidRDefault="000C0013" w:rsidP="000C0013">
      <w:pPr>
        <w:spacing w:after="0"/>
      </w:pPr>
      <w:r>
        <w:t>Seq(</w:t>
      </w:r>
    </w:p>
    <w:p w14:paraId="730C69FA" w14:textId="77777777" w:rsidR="000C0013" w:rsidRDefault="000C0013" w:rsidP="000C0013">
      <w:pPr>
        <w:spacing w:after="0"/>
        <w:ind w:firstLine="720"/>
      </w:pPr>
      <w:r>
        <w:t>ROW(10,”ACCOUNTING”,”NEWYORK”),</w:t>
      </w:r>
    </w:p>
    <w:p w14:paraId="0A466189" w14:textId="77777777" w:rsidR="000C0013" w:rsidRDefault="000C0013" w:rsidP="000C0013">
      <w:pPr>
        <w:spacing w:after="0"/>
        <w:ind w:firstLine="720"/>
      </w:pPr>
      <w:r>
        <w:t>ROW(20,”RESEARCH”,”DALLAS”),</w:t>
      </w:r>
    </w:p>
    <w:p w14:paraId="03FF97BE" w14:textId="77777777" w:rsidR="000C0013" w:rsidRDefault="000C0013" w:rsidP="000C0013">
      <w:pPr>
        <w:spacing w:after="0"/>
        <w:ind w:firstLine="720"/>
      </w:pPr>
      <w:r>
        <w:t>ROW(30,”SALES”,”CHICAGO”),</w:t>
      </w:r>
    </w:p>
    <w:p w14:paraId="5A136F18" w14:textId="77777777" w:rsidR="009C29C7" w:rsidRDefault="000C0013" w:rsidP="000C0013">
      <w:pPr>
        <w:spacing w:after="0"/>
        <w:ind w:firstLine="720"/>
      </w:pPr>
      <w:r>
        <w:t>ROW(40,”OPERATIONS”,”BOSTON”)</w:t>
      </w:r>
    </w:p>
    <w:p w14:paraId="66F6B82B" w14:textId="77777777" w:rsidR="000C0013" w:rsidRDefault="000C0013" w:rsidP="000C0013">
      <w:pPr>
        <w:spacing w:after="0"/>
      </w:pPr>
      <w:r>
        <w:t>)</w:t>
      </w:r>
    </w:p>
    <w:p w14:paraId="29B8747A" w14:textId="77777777" w:rsidR="000C0013" w:rsidRDefault="000C0013" w:rsidP="000C0013">
      <w:pPr>
        <w:spacing w:after="0"/>
      </w:pPr>
      <w:r>
        <w:t>You need to write a Scala program using Spark to perform</w:t>
      </w:r>
    </w:p>
    <w:p w14:paraId="7BC44FB2" w14:textId="77777777" w:rsidR="000C0013" w:rsidRDefault="000C0013" w:rsidP="000C0013">
      <w:pPr>
        <w:pStyle w:val="ListParagraph"/>
        <w:numPr>
          <w:ilvl w:val="0"/>
          <w:numId w:val="13"/>
        </w:numPr>
        <w:spacing w:after="0"/>
      </w:pPr>
      <w:r>
        <w:t>Combine EMP and DEPT data frames based on the Key column DepdId</w:t>
      </w:r>
    </w:p>
    <w:p w14:paraId="3184E4EA" w14:textId="77777777" w:rsidR="000C0013" w:rsidRDefault="000C0013" w:rsidP="000C0013">
      <w:pPr>
        <w:pStyle w:val="ListParagraph"/>
        <w:numPr>
          <w:ilvl w:val="0"/>
          <w:numId w:val="13"/>
        </w:numPr>
        <w:spacing w:after="0"/>
      </w:pPr>
      <w:r>
        <w:t>Combine EMP and DEPT data frames based on the Key column DepdId but should include all the employee details</w:t>
      </w:r>
    </w:p>
    <w:p w14:paraId="241310E0" w14:textId="77777777" w:rsidR="000C0013" w:rsidRDefault="000C0013" w:rsidP="000C0013">
      <w:pPr>
        <w:pStyle w:val="ListParagraph"/>
        <w:numPr>
          <w:ilvl w:val="0"/>
          <w:numId w:val="13"/>
        </w:numPr>
        <w:spacing w:after="0"/>
      </w:pPr>
      <w:r>
        <w:t>Combine EMP and DEPT data frames based on the Key column DepdId but should include all the dept details</w:t>
      </w:r>
    </w:p>
    <w:p w14:paraId="45FB0818" w14:textId="0AC37264" w:rsidR="000C0013" w:rsidRDefault="000C0013" w:rsidP="000C0013">
      <w:pPr>
        <w:spacing w:after="0"/>
      </w:pPr>
    </w:p>
    <w:p w14:paraId="68961A1B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types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.{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ArrayType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}</w:t>
      </w:r>
    </w:p>
    <w:p w14:paraId="61746309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</w:p>
    <w:p w14:paraId="49083952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scala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collection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JavaConversions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_</w:t>
      </w:r>
    </w:p>
    <w:p w14:paraId="5B8BCB97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schema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 Array(</w:t>
      </w:r>
    </w:p>
    <w:p w14:paraId="1D0E40AA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"Empno"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46D3874F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"Ename"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BFABB77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"Job"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1CF68EF0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9D64456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"DeptId"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6C086517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lastRenderedPageBreak/>
        <w:t xml:space="preserve">             ))</w:t>
      </w:r>
    </w:p>
    <w:p w14:paraId="191B18FF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Seq(</w:t>
      </w:r>
    </w:p>
    <w:p w14:paraId="3F9AA902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7369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"SMITH"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"CLERK"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800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2B527850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7499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"ALLEN"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1600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15DE4C96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7521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"WARD"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1250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0C2CE0D3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7566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"JONES"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"MANAGER"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2975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0B9B953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7654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"MARTIN"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1400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6007613E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7698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"BLAKE"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"MANAGER"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2850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162A7B4A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76C891B5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var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createDataFrame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sparkContext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parallelize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schema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078AC611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07082E6A" w14:textId="69F00525" w:rsidR="00CF6BEB" w:rsidRDefault="00CF6BEB" w:rsidP="000C0013">
      <w:pPr>
        <w:spacing w:after="0"/>
      </w:pPr>
      <w:r w:rsidRPr="00CF6BEB">
        <w:drawing>
          <wp:inline distT="0" distB="0" distL="0" distR="0" wp14:anchorId="68B14D01" wp14:editId="74E40064">
            <wp:extent cx="2705334" cy="169178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2C89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types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.{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ArrayType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}</w:t>
      </w:r>
    </w:p>
    <w:p w14:paraId="4C165F2E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</w:p>
    <w:p w14:paraId="114E58A2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scala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collection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JavaConversions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_</w:t>
      </w:r>
    </w:p>
    <w:p w14:paraId="05AAE811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schema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 Array(</w:t>
      </w:r>
    </w:p>
    <w:p w14:paraId="089583E9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"DeptId"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6AF229CE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673AAB76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"Loc"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50D0AFCC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))</w:t>
      </w:r>
    </w:p>
    <w:p w14:paraId="70F50E75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Seq(</w:t>
      </w:r>
    </w:p>
    <w:p w14:paraId="0438872F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"ACCOUNTING"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"NEWYORK"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07A6C01D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"RESEARCH"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"DALLAS"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2324C831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"CHICAGO"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5520C75B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40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"OPERATIONS"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"BOSTON"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))</w:t>
      </w:r>
    </w:p>
    <w:p w14:paraId="658CD9CE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var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dfFromData2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createDataFrame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sparkContext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parallelize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schema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678C9551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dfFromData2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3802505B" w14:textId="700D12E0" w:rsidR="00CF6BEB" w:rsidRDefault="00CF6BEB" w:rsidP="000C0013">
      <w:pPr>
        <w:spacing w:after="0"/>
      </w:pPr>
      <w:r w:rsidRPr="00CF6BEB">
        <w:lastRenderedPageBreak/>
        <w:drawing>
          <wp:inline distT="0" distB="0" distL="0" distR="0" wp14:anchorId="5593BE19" wp14:editId="1FF0B2EE">
            <wp:extent cx="2057578" cy="1394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0336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join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dfFromData2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"DeptId"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)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===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dfFromData2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"DeptId"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"inner"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false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409A00FA" w14:textId="176AD6B2" w:rsidR="00CF6BEB" w:rsidRDefault="00CF6BEB" w:rsidP="000C0013">
      <w:pPr>
        <w:spacing w:after="0"/>
      </w:pPr>
      <w:r w:rsidRPr="00CF6BEB">
        <w:drawing>
          <wp:inline distT="0" distB="0" distL="0" distR="0" wp14:anchorId="46166647" wp14:editId="645E7993">
            <wp:extent cx="4473328" cy="1653683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D204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join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dfFromData2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"DeptId"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)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===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dfFromData2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"DeptId"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"leftouter"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false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78BB196B" w14:textId="7321CCF9" w:rsidR="00CF6BEB" w:rsidRDefault="00CF6BEB" w:rsidP="000C0013">
      <w:pPr>
        <w:spacing w:after="0"/>
      </w:pPr>
      <w:r w:rsidRPr="00CF6BEB">
        <w:drawing>
          <wp:inline distT="0" distB="0" distL="0" distR="0" wp14:anchorId="0C864AB0" wp14:editId="16EBE7A1">
            <wp:extent cx="4465707" cy="17984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C96A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join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dfFromData2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"DeptId"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)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===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dfFromData2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"DeptId"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"rightouter"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false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72C16337" w14:textId="79FA36FB" w:rsidR="00CF6BEB" w:rsidRDefault="00CF6BEB" w:rsidP="000C0013">
      <w:pPr>
        <w:spacing w:after="0"/>
      </w:pPr>
      <w:r w:rsidRPr="00CF6BEB">
        <w:lastRenderedPageBreak/>
        <w:drawing>
          <wp:inline distT="0" distB="0" distL="0" distR="0" wp14:anchorId="0F1C4342" wp14:editId="4A4CE90F">
            <wp:extent cx="4587638" cy="198899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1FB8" w14:textId="7EA4233C" w:rsidR="009C29C7" w:rsidRDefault="00DE71B2" w:rsidP="009C29C7">
      <w:pPr>
        <w:rPr>
          <w:b/>
        </w:rPr>
      </w:pPr>
      <w:r>
        <w:rPr>
          <w:b/>
        </w:rPr>
        <w:t xml:space="preserve">Requirement </w:t>
      </w:r>
      <w:r w:rsidR="009C29C7">
        <w:rPr>
          <w:b/>
        </w:rPr>
        <w:t>12</w:t>
      </w:r>
      <w:r w:rsidR="009C29C7" w:rsidRPr="00E15D2A">
        <w:rPr>
          <w:b/>
        </w:rPr>
        <w:t>:</w:t>
      </w:r>
    </w:p>
    <w:p w14:paraId="76DDE853" w14:textId="6705A477" w:rsidR="00FF2AFB" w:rsidRDefault="00DE71B2" w:rsidP="00FF2AFB">
      <w:pPr>
        <w:spacing w:after="0"/>
      </w:pPr>
      <w:r>
        <w:t>Seq(</w:t>
      </w:r>
    </w:p>
    <w:p w14:paraId="12F64670" w14:textId="77777777" w:rsidR="00FF2AFB" w:rsidRDefault="00FF2AFB" w:rsidP="00FF2AFB">
      <w:pPr>
        <w:spacing w:after="0"/>
        <w:ind w:firstLine="720"/>
      </w:pPr>
      <w:r>
        <w:t>ROW(7369,"SMITH","CLERK",800,20)</w:t>
      </w:r>
    </w:p>
    <w:p w14:paraId="5BD9B00F" w14:textId="77777777" w:rsidR="00FF2AFB" w:rsidRDefault="00FF2AFB" w:rsidP="00FF2AFB">
      <w:pPr>
        <w:spacing w:after="0"/>
        <w:ind w:firstLine="720"/>
      </w:pPr>
      <w:r>
        <w:t>ROW(7499,"ALLEN","SALESMAN",1600,30)</w:t>
      </w:r>
    </w:p>
    <w:p w14:paraId="3C6E72AC" w14:textId="77777777" w:rsidR="00FF2AFB" w:rsidRDefault="00FF2AFB" w:rsidP="00FF2AFB">
      <w:pPr>
        <w:spacing w:after="0"/>
        <w:ind w:firstLine="720"/>
      </w:pPr>
      <w:r>
        <w:t>ROW(7521,"WARD","SALESMAN",1250,30)</w:t>
      </w:r>
    </w:p>
    <w:p w14:paraId="0E30354C" w14:textId="77777777" w:rsidR="00FF2AFB" w:rsidRDefault="00FF2AFB" w:rsidP="00FF2AFB">
      <w:pPr>
        <w:spacing w:after="0"/>
        <w:ind w:firstLine="720"/>
      </w:pPr>
      <w:r>
        <w:t>ROW(7566,"JONES","MANAGER",2975,20)</w:t>
      </w:r>
    </w:p>
    <w:p w14:paraId="024281F8" w14:textId="77777777" w:rsidR="00FF2AFB" w:rsidRDefault="00FF2AFB" w:rsidP="00FF2AFB">
      <w:pPr>
        <w:spacing w:after="0"/>
        <w:ind w:firstLine="720"/>
      </w:pPr>
      <w:r>
        <w:t>ROW(7654,"MARTIN","SALESMAN",1400,30)</w:t>
      </w:r>
    </w:p>
    <w:p w14:paraId="395BAC56" w14:textId="77777777" w:rsidR="00FF2AFB" w:rsidRDefault="00FF2AFB" w:rsidP="00FF2AFB">
      <w:pPr>
        <w:spacing w:after="0"/>
        <w:ind w:firstLine="720"/>
      </w:pPr>
      <w:r>
        <w:t>ROW(7698,"BLAKE",MANAGER",2850,30)</w:t>
      </w:r>
    </w:p>
    <w:p w14:paraId="6FCB2152" w14:textId="77777777" w:rsidR="00FF2AFB" w:rsidRDefault="00FF2AFB" w:rsidP="00FF2AFB">
      <w:pPr>
        <w:spacing w:after="0"/>
      </w:pPr>
      <w:r>
        <w:t>)</w:t>
      </w:r>
    </w:p>
    <w:p w14:paraId="16812F69" w14:textId="77777777" w:rsidR="00FF2AFB" w:rsidRDefault="00FF2AFB" w:rsidP="00FF2AFB">
      <w:pPr>
        <w:spacing w:after="0"/>
      </w:pPr>
      <w:r>
        <w:t>You need to write a Scala program using Spark to perform</w:t>
      </w:r>
    </w:p>
    <w:p w14:paraId="2AD079F0" w14:textId="77777777" w:rsidR="00FF2AFB" w:rsidRDefault="00FF2AFB" w:rsidP="00FF2AFB">
      <w:pPr>
        <w:pStyle w:val="ListParagraph"/>
        <w:numPr>
          <w:ilvl w:val="0"/>
          <w:numId w:val="14"/>
        </w:numPr>
        <w:spacing w:after="0"/>
      </w:pPr>
      <w:r>
        <w:t>Create a Data Frame from the above Sequence</w:t>
      </w:r>
    </w:p>
    <w:p w14:paraId="03CB5583" w14:textId="77777777" w:rsidR="00D34A9B" w:rsidRDefault="00FF2AFB" w:rsidP="00FF2AFB">
      <w:pPr>
        <w:pStyle w:val="ListParagraph"/>
        <w:numPr>
          <w:ilvl w:val="0"/>
          <w:numId w:val="14"/>
        </w:numPr>
        <w:spacing w:after="0"/>
      </w:pPr>
      <w:r>
        <w:t>Assign rank no for each employee based on the salary f</w:t>
      </w:r>
      <w:r w:rsidR="00D34A9B">
        <w:t>or every department using Windowing function.</w:t>
      </w:r>
    </w:p>
    <w:p w14:paraId="049F31CB" w14:textId="43E3E85B" w:rsidR="00FF2AFB" w:rsidRDefault="00FF2AFB" w:rsidP="006C137E">
      <w:pPr>
        <w:spacing w:after="0"/>
      </w:pPr>
    </w:p>
    <w:p w14:paraId="4E58550D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types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.{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ArrayType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}</w:t>
      </w:r>
    </w:p>
    <w:p w14:paraId="2DC3AB64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</w:p>
    <w:p w14:paraId="4692E2BC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scala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collection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JavaConversions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_</w:t>
      </w:r>
    </w:p>
    <w:p w14:paraId="0C11241C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schema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 Array(</w:t>
      </w:r>
    </w:p>
    <w:p w14:paraId="08A30989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"Empno"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71B18B8F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"Ename"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4343CF08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"Job"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1B6A36E8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54C92351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"DeptId"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435CCDBE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))</w:t>
      </w:r>
    </w:p>
    <w:p w14:paraId="5A4DBA67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Seq(</w:t>
      </w:r>
    </w:p>
    <w:p w14:paraId="72F4ED16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lastRenderedPageBreak/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7369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"SMITH"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"CLERK"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800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93865DF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7499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"ALLEN"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1600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43A8DFAC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7521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"WARD"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1250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4099A426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7566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"JONES"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"MANAGER"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2975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613B1766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7654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"MARTIN"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1400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2FD9CD7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7698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"BLAKE"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"MANAGER"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2850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4676B674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53424B85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var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createDataFrame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sparkContext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parallelize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schema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3157FCD1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1955D396" w14:textId="4BA1A311" w:rsidR="00CF6BEB" w:rsidRDefault="00CF6BEB" w:rsidP="006C137E">
      <w:pPr>
        <w:spacing w:after="0"/>
      </w:pPr>
      <w:r w:rsidRPr="00CF6BEB">
        <w:drawing>
          <wp:inline distT="0" distB="0" distL="0" distR="0" wp14:anchorId="0030A403" wp14:editId="6510ABF4">
            <wp:extent cx="2705334" cy="16841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F10C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functions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_</w:t>
      </w:r>
    </w:p>
    <w:p w14:paraId="30E72869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expressions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Window</w:t>
      </w:r>
    </w:p>
    <w:p w14:paraId="2F060FD3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</w:p>
    <w:p w14:paraId="1699D6AA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F7F5F"/>
          <w:sz w:val="20"/>
          <w:szCs w:val="20"/>
          <w:lang w:val="en-IN" w:eastAsia="en-IN"/>
        </w:rPr>
        <w:t>//row_number</w:t>
      </w:r>
    </w:p>
    <w:p w14:paraId="26CCF666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windowSpec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Window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partitionBy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"DeptId"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orderBy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20157B34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withColumn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"rank"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row_number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over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windowSpec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)).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12F99513" w14:textId="3E077FE1" w:rsidR="00CF6BEB" w:rsidRDefault="00CF6BEB" w:rsidP="006C137E">
      <w:pPr>
        <w:spacing w:after="0"/>
      </w:pPr>
      <w:r w:rsidRPr="00CF6BEB">
        <w:drawing>
          <wp:inline distT="0" distB="0" distL="0" distR="0" wp14:anchorId="1C5DE6FF" wp14:editId="59737976">
            <wp:extent cx="3048264" cy="17298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B6AD" w14:textId="77777777" w:rsidR="00CF6BEB" w:rsidRDefault="00CF6BEB" w:rsidP="006C137E">
      <w:pPr>
        <w:spacing w:after="0"/>
      </w:pPr>
    </w:p>
    <w:p w14:paraId="78E9EBA4" w14:textId="4087B264" w:rsidR="009C29C7" w:rsidRDefault="00DE71B2" w:rsidP="009C29C7">
      <w:pPr>
        <w:rPr>
          <w:b/>
        </w:rPr>
      </w:pPr>
      <w:r>
        <w:rPr>
          <w:b/>
        </w:rPr>
        <w:t>Requirement 13</w:t>
      </w:r>
      <w:r w:rsidR="009C29C7" w:rsidRPr="00E15D2A">
        <w:rPr>
          <w:b/>
        </w:rPr>
        <w:t>:</w:t>
      </w:r>
    </w:p>
    <w:p w14:paraId="71D91E19" w14:textId="66C3B968" w:rsidR="00D34A9B" w:rsidRDefault="00DE71B2" w:rsidP="00D34A9B">
      <w:pPr>
        <w:spacing w:after="0"/>
      </w:pPr>
      <w:r>
        <w:t>Seq(</w:t>
      </w:r>
    </w:p>
    <w:p w14:paraId="46E62030" w14:textId="77777777" w:rsidR="00D34A9B" w:rsidRDefault="00D34A9B" w:rsidP="00D34A9B">
      <w:pPr>
        <w:spacing w:after="0"/>
        <w:ind w:firstLine="720"/>
      </w:pPr>
      <w:r>
        <w:t>ROW(7369,"SMITH","CLERK",800,20)</w:t>
      </w:r>
    </w:p>
    <w:p w14:paraId="0451501F" w14:textId="77777777" w:rsidR="00D34A9B" w:rsidRDefault="00D34A9B" w:rsidP="00D34A9B">
      <w:pPr>
        <w:spacing w:after="0"/>
        <w:ind w:firstLine="720"/>
      </w:pPr>
      <w:r>
        <w:lastRenderedPageBreak/>
        <w:t>ROW(7499,"ALLEN","SALESMAN",1600,30)</w:t>
      </w:r>
    </w:p>
    <w:p w14:paraId="12B25138" w14:textId="77777777" w:rsidR="00D34A9B" w:rsidRDefault="00D34A9B" w:rsidP="00D34A9B">
      <w:pPr>
        <w:spacing w:after="0"/>
        <w:ind w:firstLine="720"/>
      </w:pPr>
      <w:r>
        <w:t>ROW(7521,"WARD","SALESMAN",1250,30)</w:t>
      </w:r>
    </w:p>
    <w:p w14:paraId="06CC0E36" w14:textId="77777777" w:rsidR="00D34A9B" w:rsidRDefault="00D34A9B" w:rsidP="00D34A9B">
      <w:pPr>
        <w:spacing w:after="0"/>
        <w:ind w:firstLine="720"/>
      </w:pPr>
      <w:r>
        <w:t>ROW(7566,"JONES","MANAGER",2975,20)</w:t>
      </w:r>
    </w:p>
    <w:p w14:paraId="0E07B1F8" w14:textId="77777777" w:rsidR="00D34A9B" w:rsidRDefault="00D34A9B" w:rsidP="00D34A9B">
      <w:pPr>
        <w:spacing w:after="0"/>
        <w:ind w:firstLine="720"/>
      </w:pPr>
      <w:r>
        <w:t>ROW(7654,"MARTIN","SALESMAN",1400,30)</w:t>
      </w:r>
    </w:p>
    <w:p w14:paraId="65DFB46B" w14:textId="77777777" w:rsidR="00D34A9B" w:rsidRDefault="00D34A9B" w:rsidP="00D34A9B">
      <w:pPr>
        <w:spacing w:after="0"/>
        <w:ind w:firstLine="720"/>
      </w:pPr>
      <w:r>
        <w:t>ROW(7698,"BLAKE",MANAGER",2850,30)</w:t>
      </w:r>
    </w:p>
    <w:p w14:paraId="001228B3" w14:textId="77777777" w:rsidR="00D34A9B" w:rsidRDefault="00D34A9B" w:rsidP="00D34A9B">
      <w:pPr>
        <w:spacing w:after="0"/>
      </w:pPr>
      <w:r>
        <w:t>)</w:t>
      </w:r>
    </w:p>
    <w:p w14:paraId="340F4991" w14:textId="77777777" w:rsidR="00D34A9B" w:rsidRDefault="00D34A9B" w:rsidP="00D34A9B">
      <w:pPr>
        <w:spacing w:after="0"/>
      </w:pPr>
      <w:r>
        <w:t>You need to write a Scala program using Spark to perform</w:t>
      </w:r>
    </w:p>
    <w:p w14:paraId="1EBC3CDD" w14:textId="77777777" w:rsidR="00D34A9B" w:rsidRDefault="00D34A9B" w:rsidP="00D34A9B">
      <w:pPr>
        <w:pStyle w:val="ListParagraph"/>
        <w:numPr>
          <w:ilvl w:val="0"/>
          <w:numId w:val="15"/>
        </w:numPr>
        <w:spacing w:after="0"/>
      </w:pPr>
      <w:r>
        <w:t>Create a Data Frame from the above Sequence</w:t>
      </w:r>
    </w:p>
    <w:p w14:paraId="2B697535" w14:textId="77777777" w:rsidR="00D34A9B" w:rsidRDefault="00D34A9B" w:rsidP="00D34A9B">
      <w:pPr>
        <w:pStyle w:val="ListParagraph"/>
        <w:numPr>
          <w:ilvl w:val="0"/>
          <w:numId w:val="15"/>
        </w:numPr>
        <w:spacing w:after="0"/>
      </w:pPr>
      <w:r>
        <w:t>Display the Emp name and his salary along with the previous employee’s salary inside every department.</w:t>
      </w:r>
    </w:p>
    <w:p w14:paraId="3F41145F" w14:textId="77777777" w:rsidR="00D34A9B" w:rsidRDefault="00D34A9B" w:rsidP="00D34A9B">
      <w:pPr>
        <w:pStyle w:val="ListParagraph"/>
        <w:numPr>
          <w:ilvl w:val="0"/>
          <w:numId w:val="15"/>
        </w:numPr>
        <w:spacing w:after="0"/>
      </w:pPr>
      <w:r>
        <w:t>Display the Emp name and his salary along with the next employee’s salary inside every department.</w:t>
      </w:r>
    </w:p>
    <w:p w14:paraId="53128261" w14:textId="43A4C441" w:rsidR="009C29C7" w:rsidRDefault="009C29C7" w:rsidP="006C137E">
      <w:pPr>
        <w:spacing w:after="0"/>
      </w:pPr>
    </w:p>
    <w:p w14:paraId="4527F2CE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types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.{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ArrayType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}</w:t>
      </w:r>
    </w:p>
    <w:p w14:paraId="289AA11A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org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apache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</w:p>
    <w:p w14:paraId="4F233B3C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import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scala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collection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JavaConversions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_</w:t>
      </w:r>
    </w:p>
    <w:p w14:paraId="15A45001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schema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 Array(</w:t>
      </w:r>
    </w:p>
    <w:p w14:paraId="5B9DFCB8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"Empno"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56F50E30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"Ename"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122E1E22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"Job"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StringType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0E46B7E6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4A09B936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StructField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"DeptId"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,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IntegerType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true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72133178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         ))</w:t>
      </w:r>
    </w:p>
    <w:p w14:paraId="655DB52A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data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Seq(</w:t>
      </w:r>
    </w:p>
    <w:p w14:paraId="56FBEDBD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7369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"SMITH"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"CLERK"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800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19DC5191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7499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"ALLEN"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1600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3431DC5A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7521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"WARD"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1250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77DF36C4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7566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"JONES"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"MANAGER"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2975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494507BF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7654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"MARTIN"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"SALESMAN"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1400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</w:p>
    <w:p w14:paraId="7846FEAE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  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Row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7698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"BLAKE"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"MANAGER"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2850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,</w:t>
      </w:r>
      <w:r w:rsidRPr="00CF6BEB">
        <w:rPr>
          <w:rFonts w:ascii="inherit" w:eastAsia="Times New Roman" w:hAnsi="inherit" w:cs="Courier New"/>
          <w:color w:val="116644"/>
          <w:sz w:val="20"/>
          <w:szCs w:val="20"/>
          <w:lang w:val="en-IN" w:eastAsia="en-IN"/>
        </w:rPr>
        <w:t>30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56A54050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1CA11482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b/>
          <w:bCs/>
          <w:color w:val="7F0055"/>
          <w:sz w:val="20"/>
          <w:szCs w:val="20"/>
          <w:lang w:val="en-IN" w:eastAsia="en-IN"/>
        </w:rPr>
        <w:t>var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FF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=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 xml:space="preserve"> 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createDataFrame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sparkContext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parallelize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),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schema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6A9C71BA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()</w:t>
      </w:r>
    </w:p>
    <w:p w14:paraId="2309D977" w14:textId="5C893C9F" w:rsidR="00CF6BEB" w:rsidRDefault="00CF6BEB" w:rsidP="006C137E">
      <w:pPr>
        <w:spacing w:after="0"/>
      </w:pPr>
      <w:r w:rsidRPr="00CF6BEB">
        <w:lastRenderedPageBreak/>
        <w:drawing>
          <wp:inline distT="0" distB="0" distL="0" distR="0" wp14:anchorId="00A54FCB" wp14:editId="60F2C555">
            <wp:extent cx="2644369" cy="166130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77DC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dfFromData1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createOrReplaceTempView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"EmpDetails"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51743239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"SELECT Ename,Sal,LAG(sal) OVER (PARTITION BY DeptId Order BY Sal) As PreviousSal FROM EmpDetails"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false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17E796E7" w14:textId="3B9AF0BB" w:rsidR="00CF6BEB" w:rsidRDefault="00CF6BEB" w:rsidP="006C137E">
      <w:pPr>
        <w:spacing w:after="0"/>
      </w:pPr>
      <w:r w:rsidRPr="00CF6BEB">
        <w:drawing>
          <wp:inline distT="0" distB="0" distL="0" distR="0" wp14:anchorId="23581CE8" wp14:editId="0659BC56">
            <wp:extent cx="1874682" cy="176799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C625" w14:textId="77777777" w:rsidR="00CF6BEB" w:rsidRPr="00CF6BEB" w:rsidRDefault="00CF6BEB" w:rsidP="00CF6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</w:pP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spark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sql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A00FF"/>
          <w:sz w:val="20"/>
          <w:szCs w:val="20"/>
          <w:lang w:val="en-IN" w:eastAsia="en-IN"/>
        </w:rPr>
        <w:t>"SELECT Ename,Sal,LEAD(sal) OVER (PARTITION BY DeptId Order BY Sal) As NextSal FROM EmpDetails"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).</w:t>
      </w:r>
      <w:r w:rsidRPr="00CF6BE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show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(</w:t>
      </w:r>
      <w:r w:rsidRPr="00CF6BEB">
        <w:rPr>
          <w:rFonts w:ascii="inherit" w:eastAsia="Times New Roman" w:hAnsi="inherit" w:cs="Courier New"/>
          <w:color w:val="221199"/>
          <w:sz w:val="20"/>
          <w:szCs w:val="20"/>
          <w:lang w:val="en-IN" w:eastAsia="en-IN"/>
        </w:rPr>
        <w:t>false</w:t>
      </w:r>
      <w:r w:rsidRPr="00CF6BEB">
        <w:rPr>
          <w:rFonts w:ascii="inherit" w:eastAsia="Times New Roman" w:hAnsi="inherit" w:cs="Courier New"/>
          <w:color w:val="333333"/>
          <w:sz w:val="20"/>
          <w:szCs w:val="20"/>
          <w:lang w:val="en-IN" w:eastAsia="en-IN"/>
        </w:rPr>
        <w:t>)</w:t>
      </w:r>
    </w:p>
    <w:p w14:paraId="42120655" w14:textId="579D0FEC" w:rsidR="00CF6BEB" w:rsidRDefault="00CF6BEB" w:rsidP="006C137E">
      <w:pPr>
        <w:spacing w:after="0"/>
      </w:pPr>
      <w:r w:rsidRPr="00CF6BEB">
        <w:drawing>
          <wp:inline distT="0" distB="0" distL="0" distR="0" wp14:anchorId="3F78A5EE" wp14:editId="12826318">
            <wp:extent cx="1638442" cy="163844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EAC6" w14:textId="15ADD160" w:rsidR="009C29C7" w:rsidRDefault="00DE71B2" w:rsidP="009C29C7">
      <w:pPr>
        <w:rPr>
          <w:b/>
        </w:rPr>
      </w:pPr>
      <w:r>
        <w:rPr>
          <w:b/>
        </w:rPr>
        <w:t>Requirement</w:t>
      </w:r>
      <w:r w:rsidR="009C29C7">
        <w:rPr>
          <w:b/>
        </w:rPr>
        <w:t xml:space="preserve"> 14</w:t>
      </w:r>
      <w:r w:rsidR="009C29C7" w:rsidRPr="00E15D2A">
        <w:rPr>
          <w:b/>
        </w:rPr>
        <w:t>:</w:t>
      </w:r>
    </w:p>
    <w:p w14:paraId="4185208D" w14:textId="77777777" w:rsidR="00FD1D1D" w:rsidRDefault="00FD1D1D" w:rsidP="00D34A9B">
      <w:pPr>
        <w:spacing w:after="0"/>
      </w:pPr>
      <w:r>
        <w:t>We have the emp data available in a Sequence as Follows</w:t>
      </w:r>
    </w:p>
    <w:p w14:paraId="14520310" w14:textId="34BF9866" w:rsidR="00D34A9B" w:rsidRDefault="00D34A9B" w:rsidP="00D34A9B">
      <w:pPr>
        <w:spacing w:after="0"/>
      </w:pPr>
      <w:r>
        <w:t>Seq(</w:t>
      </w:r>
    </w:p>
    <w:p w14:paraId="20C1BEDE" w14:textId="77777777" w:rsidR="00D34A9B" w:rsidRDefault="00D34A9B" w:rsidP="00D34A9B">
      <w:pPr>
        <w:spacing w:after="0"/>
        <w:ind w:firstLine="720"/>
      </w:pPr>
      <w:r>
        <w:lastRenderedPageBreak/>
        <w:t>ROW(7369,"SMITH","CLERK",800,20)</w:t>
      </w:r>
    </w:p>
    <w:p w14:paraId="63D5F4F9" w14:textId="77777777" w:rsidR="00D34A9B" w:rsidRDefault="00D34A9B" w:rsidP="00D34A9B">
      <w:pPr>
        <w:spacing w:after="0"/>
        <w:ind w:firstLine="720"/>
      </w:pPr>
      <w:r>
        <w:t>ROW(7499,"ALLEN","SALESMAN",1600,30)</w:t>
      </w:r>
    </w:p>
    <w:p w14:paraId="2560F07B" w14:textId="77777777" w:rsidR="00D34A9B" w:rsidRDefault="00D34A9B" w:rsidP="00D34A9B">
      <w:pPr>
        <w:spacing w:after="0"/>
        <w:ind w:firstLine="720"/>
      </w:pPr>
      <w:r>
        <w:t>ROW(7521,"WARD","SALESMAN",1250,30)</w:t>
      </w:r>
    </w:p>
    <w:p w14:paraId="4EB93964" w14:textId="77777777" w:rsidR="00D34A9B" w:rsidRDefault="00D34A9B" w:rsidP="00D34A9B">
      <w:pPr>
        <w:spacing w:after="0"/>
        <w:ind w:firstLine="720"/>
      </w:pPr>
      <w:r>
        <w:t>ROW(7566,"JONES","MANAGER",2975,20)</w:t>
      </w:r>
    </w:p>
    <w:p w14:paraId="070F7A92" w14:textId="77777777" w:rsidR="00D34A9B" w:rsidRDefault="00D34A9B" w:rsidP="00D34A9B">
      <w:pPr>
        <w:spacing w:after="0"/>
        <w:ind w:firstLine="720"/>
      </w:pPr>
      <w:r>
        <w:t>ROW(7654,"MARTIN","SALESMAN",1400,30)</w:t>
      </w:r>
    </w:p>
    <w:p w14:paraId="1FF0ED8A" w14:textId="77777777" w:rsidR="00D34A9B" w:rsidRDefault="00D34A9B" w:rsidP="00D34A9B">
      <w:pPr>
        <w:spacing w:after="0"/>
        <w:ind w:firstLine="720"/>
      </w:pPr>
      <w:r>
        <w:t>ROW(7698,"BLAKE",MANAGER",2850,30)</w:t>
      </w:r>
    </w:p>
    <w:p w14:paraId="3FFE75BF" w14:textId="77777777" w:rsidR="00D34A9B" w:rsidRDefault="00D34A9B" w:rsidP="00D34A9B">
      <w:pPr>
        <w:spacing w:after="0"/>
      </w:pPr>
      <w:r>
        <w:t>)</w:t>
      </w:r>
    </w:p>
    <w:p w14:paraId="67120B87" w14:textId="77777777" w:rsidR="00FD1D1D" w:rsidRDefault="00FD1D1D" w:rsidP="00D34A9B">
      <w:pPr>
        <w:spacing w:after="0"/>
      </w:pPr>
      <w:r>
        <w:t>We have a HBase table with the following structure</w:t>
      </w:r>
    </w:p>
    <w:p w14:paraId="6D04B4AD" w14:textId="77777777" w:rsidR="00FD1D1D" w:rsidRDefault="00FD1D1D" w:rsidP="00D34A9B">
      <w:pPr>
        <w:spacing w:after="0"/>
      </w:pPr>
      <w:r>
        <w:t>Key</w:t>
      </w:r>
      <w:r>
        <w:tab/>
      </w:r>
      <w:r>
        <w:tab/>
        <w:t>Column Family : Person</w:t>
      </w:r>
    </w:p>
    <w:p w14:paraId="4BB7D270" w14:textId="77777777" w:rsidR="00FD1D1D" w:rsidRDefault="00FD1D1D" w:rsidP="00D34A9B">
      <w:pPr>
        <w:spacing w:after="0"/>
      </w:pPr>
      <w:r>
        <w:t>empId</w:t>
      </w:r>
      <w:r>
        <w:tab/>
      </w:r>
      <w:r>
        <w:tab/>
        <w:t>Ename, Job, Sal, Deptno</w:t>
      </w:r>
    </w:p>
    <w:p w14:paraId="62486C05" w14:textId="77777777" w:rsidR="00FD1D1D" w:rsidRDefault="00FD1D1D" w:rsidP="00D34A9B">
      <w:pPr>
        <w:spacing w:after="0"/>
      </w:pPr>
    </w:p>
    <w:p w14:paraId="0E1350F8" w14:textId="77777777" w:rsidR="00D34A9B" w:rsidRDefault="00D34A9B" w:rsidP="00D34A9B">
      <w:pPr>
        <w:spacing w:after="0"/>
      </w:pPr>
      <w:r>
        <w:t>You need to write a Scala program using Spark to perform</w:t>
      </w:r>
    </w:p>
    <w:p w14:paraId="0FC6E6AA" w14:textId="77777777" w:rsidR="00D34A9B" w:rsidRDefault="00D34A9B" w:rsidP="00D34A9B">
      <w:pPr>
        <w:pStyle w:val="ListParagraph"/>
        <w:numPr>
          <w:ilvl w:val="0"/>
          <w:numId w:val="16"/>
        </w:numPr>
        <w:spacing w:after="0"/>
      </w:pPr>
      <w:r>
        <w:t>Create a Data Frame from the above Sequence</w:t>
      </w:r>
    </w:p>
    <w:p w14:paraId="4D891D8C" w14:textId="77777777" w:rsidR="00FD1D1D" w:rsidRDefault="00FD1D1D" w:rsidP="00D34A9B">
      <w:pPr>
        <w:pStyle w:val="ListParagraph"/>
        <w:numPr>
          <w:ilvl w:val="0"/>
          <w:numId w:val="16"/>
        </w:numPr>
        <w:spacing w:after="0"/>
      </w:pPr>
      <w:r>
        <w:t>Store the data from the Data From into the HBase table.</w:t>
      </w:r>
    </w:p>
    <w:p w14:paraId="4101652C" w14:textId="77777777" w:rsidR="00FD1D1D" w:rsidRDefault="00FD1D1D" w:rsidP="00FD1D1D">
      <w:pPr>
        <w:spacing w:after="0"/>
      </w:pPr>
    </w:p>
    <w:p w14:paraId="4183C15F" w14:textId="77777777" w:rsidR="00FD1D1D" w:rsidRDefault="00FD1D1D" w:rsidP="00FD1D1D">
      <w:pPr>
        <w:spacing w:after="0"/>
      </w:pPr>
      <w:r>
        <w:t>Catalog for HBase Table EMP</w:t>
      </w:r>
    </w:p>
    <w:p w14:paraId="11D0755F" w14:textId="77777777" w:rsidR="00FD1D1D" w:rsidRDefault="00FD1D1D" w:rsidP="00FD1D1D">
      <w:pPr>
        <w:spacing w:after="0"/>
      </w:pPr>
      <w:r>
        <w:t>def catalog =</w:t>
      </w:r>
    </w:p>
    <w:p w14:paraId="6859ABCB" w14:textId="77777777" w:rsidR="00FD1D1D" w:rsidRDefault="00FD1D1D" w:rsidP="00FD1D1D">
      <w:pPr>
        <w:spacing w:after="0"/>
      </w:pPr>
      <w:r>
        <w:t xml:space="preserve">      s"""{</w:t>
      </w:r>
    </w:p>
    <w:p w14:paraId="70F5DD0E" w14:textId="77777777" w:rsidR="00FD1D1D" w:rsidRDefault="00FD1D1D" w:rsidP="00FD1D1D">
      <w:pPr>
        <w:spacing w:after="0"/>
      </w:pPr>
      <w:r>
        <w:t xml:space="preserve">         |"table":{"namespace":"default", "name":"emp"},</w:t>
      </w:r>
    </w:p>
    <w:p w14:paraId="1293E23F" w14:textId="77777777" w:rsidR="00FD1D1D" w:rsidRDefault="00FD1D1D" w:rsidP="00FD1D1D">
      <w:pPr>
        <w:spacing w:after="0"/>
      </w:pPr>
      <w:r>
        <w:t xml:space="preserve">         |"rowkey":"empId",</w:t>
      </w:r>
    </w:p>
    <w:p w14:paraId="5B52B263" w14:textId="77777777" w:rsidR="00FD1D1D" w:rsidRDefault="00FD1D1D" w:rsidP="00FD1D1D">
      <w:pPr>
        <w:spacing w:after="0"/>
      </w:pPr>
      <w:r>
        <w:t xml:space="preserve">         |"columns":{</w:t>
      </w:r>
    </w:p>
    <w:p w14:paraId="685DA81E" w14:textId="77777777" w:rsidR="00FD1D1D" w:rsidRDefault="00FD1D1D" w:rsidP="00FD1D1D">
      <w:pPr>
        <w:spacing w:after="0"/>
      </w:pPr>
      <w:r>
        <w:t xml:space="preserve">         |"key":{"cf":"rowkey", "col":"empId", "type":"int"},</w:t>
      </w:r>
    </w:p>
    <w:p w14:paraId="1399183C" w14:textId="77777777" w:rsidR="00FD1D1D" w:rsidRDefault="00FD1D1D" w:rsidP="00FD1D1D">
      <w:pPr>
        <w:spacing w:after="0"/>
      </w:pPr>
      <w:r>
        <w:t xml:space="preserve">         |"eName":{"cf":"person", "col":"eName", "type":"string"},</w:t>
      </w:r>
    </w:p>
    <w:p w14:paraId="16BC56B5" w14:textId="77777777" w:rsidR="00FD1D1D" w:rsidRDefault="00FD1D1D" w:rsidP="00FD1D1D">
      <w:pPr>
        <w:spacing w:after="0"/>
      </w:pPr>
      <w:r>
        <w:t xml:space="preserve">         |"job":{"cf":"person", "col":"job", "type":"string"},</w:t>
      </w:r>
    </w:p>
    <w:p w14:paraId="456BAB62" w14:textId="77777777" w:rsidR="00FD1D1D" w:rsidRDefault="00FD1D1D" w:rsidP="00FD1D1D">
      <w:pPr>
        <w:spacing w:after="0"/>
      </w:pPr>
      <w:r>
        <w:t xml:space="preserve">         |"sal":{"cf":"person", "col":"sal", "type":"string"},</w:t>
      </w:r>
    </w:p>
    <w:p w14:paraId="28FFF227" w14:textId="77777777" w:rsidR="00FD1D1D" w:rsidRDefault="00FD1D1D" w:rsidP="00FD1D1D">
      <w:pPr>
        <w:spacing w:after="0"/>
      </w:pPr>
      <w:r>
        <w:t xml:space="preserve">         |"deptno":{"cf":"person", "col":"deptno", "type":"string"},</w:t>
      </w:r>
    </w:p>
    <w:p w14:paraId="760178C5" w14:textId="77777777" w:rsidR="00FD1D1D" w:rsidRDefault="00FD1D1D" w:rsidP="00FD1D1D">
      <w:pPr>
        <w:spacing w:after="0"/>
      </w:pPr>
      <w:r>
        <w:t xml:space="preserve">         |}</w:t>
      </w:r>
    </w:p>
    <w:p w14:paraId="192EA0A2" w14:textId="77777777" w:rsidR="00FD1D1D" w:rsidRDefault="00FD1D1D" w:rsidP="00FD1D1D">
      <w:pPr>
        <w:spacing w:after="0"/>
      </w:pPr>
      <w:r>
        <w:t xml:space="preserve">         |}""".stripMargin</w:t>
      </w:r>
    </w:p>
    <w:p w14:paraId="4B99056E" w14:textId="77777777" w:rsidR="009C29C7" w:rsidRDefault="009C29C7" w:rsidP="006C137E">
      <w:pPr>
        <w:spacing w:after="0"/>
      </w:pPr>
    </w:p>
    <w:sectPr w:rsidR="009C29C7" w:rsidSect="00E62768">
      <w:headerReference w:type="default" r:id="rId50"/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5FB0F" w14:textId="77777777" w:rsidR="00ED4C60" w:rsidRDefault="00ED4C60" w:rsidP="00DE71B2">
      <w:pPr>
        <w:spacing w:after="0" w:line="240" w:lineRule="auto"/>
      </w:pPr>
      <w:r>
        <w:separator/>
      </w:r>
    </w:p>
  </w:endnote>
  <w:endnote w:type="continuationSeparator" w:id="0">
    <w:p w14:paraId="23B8F9AF" w14:textId="77777777" w:rsidR="00ED4C60" w:rsidRDefault="00ED4C60" w:rsidP="00DE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7094" w14:textId="77777777" w:rsidR="00DE71B2" w:rsidRDefault="00DE71B2" w:rsidP="00DE71B2">
    <w:pPr>
      <w:pStyle w:val="Footer"/>
      <w:jc w:val="right"/>
    </w:pPr>
  </w:p>
  <w:p w14:paraId="17C2B536" w14:textId="77777777" w:rsidR="00DE71B2" w:rsidRDefault="00ED4C60" w:rsidP="00DE71B2">
    <w:pPr>
      <w:pStyle w:val="Header"/>
    </w:pPr>
    <w:r>
      <w:rPr>
        <w:noProof/>
      </w:rPr>
      <w:pict w14:anchorId="7A10A1B2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49" type="#_x0000_t202" style="position:absolute;margin-left:-1.35pt;margin-top:12pt;width:450pt;height:15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D4ggIAAAcFAAAOAAAAZHJzL2Uyb0RvYy54bWysVG1v2yAQ/j5p/wHxPbWdOW1s1amadJkm&#10;dS9Sux9ADI7RMMeAxO6m/fcdOElfpknTNH/AcBwPd/c8x+XV0CmyF9ZJ0BXNzlJKhK6BS72t6Jf7&#10;9WROifNMc6ZAi4o+CEevFq9fXfamFFNoQXFhCYJoV/amoq33pkwSV7eiY+4MjNC42YDtmMel3Sbc&#10;sh7RO5VM0/Q86cFyY6EWzqH1Ztyki4jfNKL2n5rGCU9URTE2H0cbx00Yk8UlK7eWmVbWhzDYP0TR&#10;Manx0hPUDfOM7Kz8DaqTtQUHjT+roUugaWQtYg6YTZa+yOauZUbEXLA4zpzK5P4fbP1x/9kSySta&#10;UKJZhxTdi8GTJQykCNXpjSvR6c6gmx/QjCzHTJ25hfqrIxpWLdNbcW0t9K1gHKPLwsnkydERxwWQ&#10;Tf8BOF7Ddh4i0NDYLpQOi0EQHVl6ODETQqnROLvIZmmKWzXuZcWbNI/UJaw8njbW+XcCOhImFbXI&#10;fERn+1vnQzSsPLqEyxwoyddSqbiw281KWbJnqJJ1/GICL9yUDs4awrERcbRgkHhH2AvhRtZ/FNk0&#10;T5fTYrI+n19M8nU+mxQX6XySZsWyOE/zIr9Z/wwBZnnZSs6FvpVaHBWY5X/H8KEXRu1EDZIemZxN&#10;ZyNFf0wSaxnKOWbxrBad9NiQSnYVnZ+cWBmIfas5HmClZ1KN8+R5+LHKWIPjP1YlyiAwP2rAD5sB&#10;UYI2NsAfUBAWkC+kFl8RnLRgv1PSY0dW1H3bMSsoUe81iqrIcmSd+LjAiX1q3RytTNcIUVFPyThd&#10;+bHdd8bKbYs3jPLVcI0CbGTUxmM0B9lit8UkDi9DaOen6+j1+H4tfgEAAP//AwBQSwMEFAAGAAgA&#10;AAAhACavYvTeAAAACAEAAA8AAABkcnMvZG93bnJldi54bWxMj7FOw0AQRHsk/uG0SHTJGWNIMF5H&#10;KIKCCpHQpDv7FtvEt2f5LonJ17NUUI5mNPOmWE2uV0caQ+cZ4WaegCKuve24QfjYvsyWoEI0bE3v&#10;mRC+KcCqvLwoTG79id/puImNkhIOuUFoYxxyrUPdkjNh7gdi8T796EwUOTbajuYk5a7XaZLca2c6&#10;loXWDLRuqd5vDg7hdTe+Pe9CcvZpFddf9d5vzzpDvL6anh5BRZriXxh+8QUdSmGq/IFtUD3CLF1I&#10;EiHN5JL4y4fFLagK4S7LQJeF/n+g/AEAAP//AwBQSwECLQAUAAYACAAAACEAtoM4kv4AAADhAQAA&#10;EwAAAAAAAAAAAAAAAAAAAAAAW0NvbnRlbnRfVHlwZXNdLnhtbFBLAQItABQABgAIAAAAIQA4/SH/&#10;1gAAAJQBAAALAAAAAAAAAAAAAAAAAC8BAABfcmVscy8ucmVsc1BLAQItABQABgAIAAAAIQDqrsD4&#10;ggIAAAcFAAAOAAAAAAAAAAAAAAAAAC4CAABkcnMvZTJvRG9jLnhtbFBLAQItABQABgAIAAAAIQAm&#10;r2L03gAAAAgBAAAPAAAAAAAAAAAAAAAAANwEAABkcnMvZG93bnJldi54bWxQSwUGAAAAAAQABADz&#10;AAAA5wUAAAAA&#10;" stroked="f">
          <v:textbox inset=",0,,0">
            <w:txbxContent>
              <w:p w14:paraId="752F9084" w14:textId="77777777" w:rsidR="00DE71B2" w:rsidRDefault="00DE71B2" w:rsidP="00DE71B2">
                <w:pPr>
                  <w:jc w:val="center"/>
                  <w:rPr>
                    <w:b/>
                    <w:bCs/>
                    <w:color w:val="999999"/>
                  </w:rPr>
                </w:pPr>
                <w:r>
                  <w:rPr>
                    <w:b/>
                    <w:bCs/>
                    <w:color w:val="999999"/>
                  </w:rPr>
                  <w:t>Controlled copy</w:t>
                </w:r>
              </w:p>
            </w:txbxContent>
          </v:textbox>
        </v:shape>
      </w:pict>
    </w:r>
    <w:r>
      <w:rPr>
        <w:noProof/>
      </w:rPr>
      <w:pict w14:anchorId="6B181D93">
        <v:shape id="Text Box 8" o:spid="_x0000_s2050" type="#_x0000_t202" style="position:absolute;margin-left:-50.1pt;margin-top:3pt;width:3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msedgIAAAUFAAAOAAAAZHJzL2Uyb0RvYy54bWysVG1v2yAQ/j5p/wHxPbUdOW1s1an6skyT&#10;uhep3Q8ggGM0zHlAYndT//sOHKddt0nTNH/ABxwPd/c8x/nF0Gqyl9YpMBXNTlJKpOEglNlW9PP9&#10;erakxHlmBNNgZEUfpKMXq9evzvuulHNoQAtpCYIYV/ZdRRvvuzJJHG9ky9wJdNLgZg22ZR6ndpsI&#10;y3pEb3UyT9PTpAcrOgtcOoerN+MmXUX8upbcf6xrJz3RFcXYfBxtHDdhTFbnrNxa1jWKH8Jg/xBF&#10;y5TBS49QN8wzsrPqF6hWcQsOan/CoU2grhWXMQfMJktfZHPXsE7GXLA4rjuWyf0/WP5h/8kSJSqK&#10;RBnWIkX3cvDkCgayDNXpO1ei012Hbn7AZWQ5Zuq6W+BfHDFw3TCzlZfWQt9IJjC6LJxMnh0dcVwA&#10;2fTvQeA1bOchAg21bUPpsBgE0ZGlhyMzIRSOi/niDNmmhOPWwQ43sHI63Fnn30poSTAqapH4CM72&#10;t86PrpNLuMuBVmKttI4Tu91ca0v2DEWyjl+M/4WbNsHZQDg2Io4rGCPeEfZCtJH070U2z9OreTFb&#10;ny7PZvk6X8yKs3Q5S7PiqjhN8yK/WT+GALO8bJQQ0twqIycBZvnfEXxohVE6UYKkr2ixmC9Ghv6Y&#10;ZBq/3yXZKo/9qFWLgjg6sTLw+sYITJuVnik92snP4UdCsAbTP1YlqiAQP0rAD5shyi1KJChkA+IB&#10;ZWEBaUOG8S1BowH7jZIe+7Ki7uuOWUmJfmdQWqGJJ8NOxmYymOF4tKKektG89mOz7zqrtg0ij+I1&#10;cInyq1WUxlMUB9Fir8UcDu9CaObn8+j19HqtfgAAAP//AwBQSwMEFAAGAAgAAAAhAJzg4p7dAAAA&#10;CQEAAA8AAABkcnMvZG93bnJldi54bWxMjzFPwzAQhXck/oN1SCwotZuhRCFOBS1sMLRUna+Jm0SN&#10;z5HtNOm/55hgfLqn775XrGfbi6vxoXOkYblQIAxVru6o0XD4/kgyECEi1dg7MhpuJsC6vL8rMK/d&#10;RDtz3cdGMIRCjhraGIdcylC1xmJYuMEQ387OW4wcfSNrjxPDbS9TpVbSYkf8ocXBbFpTXfaj1bDa&#10;+nHa0eZpe3j/xK+hSY9vt6PWjw/z6wuIaOb4V4ZffVaHkp1ObqQ6iF5DslQq5S7TeBMXkjTjfNLw&#10;nCmQZSH/Lyh/AAAA//8DAFBLAQItABQABgAIAAAAIQC2gziS/gAAAOEBAAATAAAAAAAAAAAAAAAA&#10;AAAAAABbQ29udGVudF9UeXBlc10ueG1sUEsBAi0AFAAGAAgAAAAhADj9If/WAAAAlAEAAAsAAAAA&#10;AAAAAAAAAAAALwEAAF9yZWxzLy5yZWxzUEsBAi0AFAAGAAgAAAAhAPHaax52AgAABQUAAA4AAAAA&#10;AAAAAAAAAAAALgIAAGRycy9lMm9Eb2MueG1sUEsBAi0AFAAGAAgAAAAhAJzg4p7dAAAACQEAAA8A&#10;AAAAAAAAAAAAAAAA0AQAAGRycy9kb3ducmV2LnhtbFBLBQYAAAAABAAEAPMAAADaBQAAAAA=&#10;" stroked="f">
          <v:textbox inset="0,0,0,0">
            <w:txbxContent>
              <w:p w14:paraId="61457FDE" w14:textId="77777777" w:rsidR="00DE71B2" w:rsidRDefault="00DE71B2" w:rsidP="00DE71B2"/>
            </w:txbxContent>
          </v:textbox>
        </v:shape>
      </w:pict>
    </w:r>
    <w:r>
      <w:rPr>
        <w:noProof/>
      </w:rPr>
      <w:pict w14:anchorId="1733909C">
        <v:line id="Straight Connector 7" o:spid="_x0000_s2051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KvHgIAADYEAAAOAAAAZHJzL2Uyb0RvYy54bWysU9uO2yAQfa/Uf0C8Z22nzs2Ks6rspC/b&#10;NlK2H0AA26gYEJA4UdV/70AuyrYvVVVZwgMzczhzZlg+n3qJjtw6oVWJs6cUI66oZkK1Jf72uhnN&#10;MXKeKEakVrzEZ+7w8+r9u+VgCj7WnZaMWwQgyhWDKXHnvSmSxNGO98Q9acMVOBtte+Jha9uEWTIA&#10;ei+TcZpOk0FbZqym3Dk4rS9OvIr4TcOp/9o0jnskSwzcfFxtXPdhTVZLUrSWmE7QKw3yDyx6IhRc&#10;eoeqiSfoYMUfUL2gVjvd+Ceq+0Q3jaA81gDVZOlv1ew6YnisBcRx5i6T+3+w9Mtxa5FgJZ5hpEgP&#10;Ldp5S0TbeVRppUBAbdEs6DQYV0B4pbY2VEpPamdeNP3ukNJVR1TLI9/XswGQLGQkb1LCxhm4bT98&#10;1gxiyMHrKNqpsX2ABDnQKfbmfO8NP3lE4XA2m43zFFpIb76EFLdEY53/xHWPglFiKVSQjRTk+OJ8&#10;IEKKW0g4VnojpIytlwoNJV5MxpOY4LQULDhDmLPtvpIWHQkMz2IavlgVeB7DrD4oFsE6Ttj6ansi&#10;5MWGy6UKeFAK0Llal+n4sUgX6/l6no/y8XQ9ytO6Hn3cVPlouslmk/pDXVV19jNQy/KiE4xxFdjd&#10;JjXL/24Srm/mMmP3Wb3LkLxFj3oB2ds/ko69DO27DMJes/PW3noMwxmDrw8pTP/jHuzH5776BQAA&#10;//8DAFBLAwQUAAYACAAAACEAhKPWZd4AAAALAQAADwAAAGRycy9kb3ducmV2LnhtbEyPwU7DMAyG&#10;70i8Q2QkblvSShujNJ0QYhIS40A37lnjtRWNUzXpVt4eTzvA0fan39+fryfXiRMOofWkIZkrEEiV&#10;ty3VGva7zWwFIkRD1nSeUMMPBlgXtze5yaw/0yeeylgLDqGQGQ1NjH0mZagadCbMfY/Et6MfnIk8&#10;DrW0gzlzuOtkqtRSOtMSf2hMjy8NVt/l6DSMq8XHxr8lr363Dfbr2Kjy/XGv9f3d9PwEIuIU/2C4&#10;6LM6FOx08CPZIDoNs+QhTZnVsFRc6kKoRcJtDteNLHL5v0PxCwAA//8DAFBLAQItABQABgAIAAAA&#10;IQC2gziS/gAAAOEBAAATAAAAAAAAAAAAAAAAAAAAAABbQ29udGVudF9UeXBlc10ueG1sUEsBAi0A&#10;FAAGAAgAAAAhADj9If/WAAAAlAEAAAsAAAAAAAAAAAAAAAAALwEAAF9yZWxzLy5yZWxzUEsBAi0A&#10;FAAGAAgAAAAhAAaz4q8eAgAANgQAAA4AAAAAAAAAAAAAAAAALgIAAGRycy9lMm9Eb2MueG1sUEsB&#10;Ai0AFAAGAAgAAAAhAISj1mXeAAAACwEAAA8AAAAAAAAAAAAAAAAAeAQAAGRycy9kb3ducmV2Lnht&#10;bFBLBQYAAAAABAAEAPMAAACDBQAAAAA=&#10;" strokecolor="#969696"/>
      </w:pict>
    </w:r>
    <w:r>
      <w:rPr>
        <w:noProof/>
      </w:rPr>
      <w:pict w14:anchorId="303F5C0F">
        <v:line id="Straight Connector 4" o:spid="_x0000_s2052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T2HgIAADYEAAAOAAAAZHJzL2Uyb0RvYy54bWysU9uO2yAQfa/Uf0C8Z22nzs2Ks6rspC/b&#10;NlK2H0AA26gYEJA4UdV/70AuyrYvVVVZwgMzczhzZlg+n3qJjtw6oVWJs6cUI66oZkK1Jf72uhnN&#10;MXKeKEakVrzEZ+7w8+r9u+VgCj7WnZaMWwQgyhWDKXHnvSmSxNGO98Q9acMVOBtte+Jha9uEWTIA&#10;ei+TcZpOk0FbZqym3Dk4rS9OvIr4TcOp/9o0jnskSwzcfFxtXPdhTVZLUrSWmE7QKw3yDyx6IhRc&#10;eoeqiSfoYMUfUL2gVjvd+Ceq+0Q3jaA81gDVZOlv1ew6YnisBcRx5i6T+3+w9Mtxa5FgJc4xUqSH&#10;Fu28JaLtPKq0UiCgtigPOg3GFRBeqa0NldKT2pkXTb87pHTVEdXyyPf1bAAkCxnJm5SwcQZu2w+f&#10;NYMYcvA6inZqbB8gQQ50ir0533vDTx5ROJzNZuM8hRbSmy8hxS3RWOc/cd2jYJRYChVkIwU5vjgf&#10;iJDiFhKOld4IKWPrpUJDiReT8SQmOC0FC84Q5my7r6RFRwLDs5iGL1YFnscwqw+KRbCOE7a+2p4I&#10;ebHhcqkCHpQCdK7WZTp+LNLFer6e56N8PF2P8rSuRx83VT6abrLZpP5QV1Wd/QzUsrzoBGNcBXa3&#10;Sc3yv5uE65u5zNh9Vu8yJG/Ro15A9vaPpGMvQ/sug7DX7Ly1tx7DcMbg60MK0/+4B/vxua9+AQAA&#10;//8DAFBLAwQUAAYACAAAACEAyJkng94AAAALAQAADwAAAGRycy9kb3ducmV2LnhtbEyPwU7DMAyG&#10;70i8Q2QkblvSisFWmk4IMQkJONBt96zx2orGqZp0K2+PJw5wtP3p9/fn68l14oRDaD1pSOYKBFLl&#10;bUu1ht12M1uCCNGQNZ0n1PCNAdbF9VVuMuvP9ImnMtaCQyhkRkMTY59JGaoGnQlz3yPx7egHZyKP&#10;Qy3tYM4c7jqZKnUvnWmJPzSmx+cGq69ydBrG5eJj41+TF799D3Z/bFT5ttppfXszPT2CiDjFPxgu&#10;+qwOBTsd/Eg2iE7DLHlIU2Y1pHdc6kKoRcJtDr8bWeTyf4fiBwAA//8DAFBLAQItABQABgAIAAAA&#10;IQC2gziS/gAAAOEBAAATAAAAAAAAAAAAAAAAAAAAAABbQ29udGVudF9UeXBlc10ueG1sUEsBAi0A&#10;FAAGAAgAAAAhADj9If/WAAAAlAEAAAsAAAAAAAAAAAAAAAAALwEAAF9yZWxzLy5yZWxzUEsBAi0A&#10;FAAGAAgAAAAhAHSSxPYeAgAANgQAAA4AAAAAAAAAAAAAAAAALgIAAGRycy9lMm9Eb2MueG1sUEsB&#10;Ai0AFAAGAAgAAAAhAMiZJ4PeAAAACwEAAA8AAAAAAAAAAAAAAAAAeAQAAGRycy9kb3ducmV2Lnht&#10;bFBLBQYAAAAABAAEAPMAAACDBQAAAAA=&#10;" strokecolor="#969696"/>
      </w:pict>
    </w:r>
  </w:p>
  <w:p w14:paraId="23AE8B1F" w14:textId="77777777" w:rsidR="00DE71B2" w:rsidRDefault="00ED4C60" w:rsidP="00DE71B2">
    <w:r>
      <w:rPr>
        <w:noProof/>
      </w:rPr>
      <w:pict w14:anchorId="09BB6573">
        <v:shape id="Text Box 3" o:spid="_x0000_s2053" type="#_x0000_t202" style="position:absolute;margin-left:-1.35pt;margin-top:26.8pt;width:423pt;height:7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2nrw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2JxO5oHvwVEOZ1HkzcA2IUg83m6l0u+oaJAx&#10;Eiyh8xadHO+VHlxHFxOMi4zVNeyTuOZXG4A57EBsuGrOTBa2mT8iL9outovQCYPZ1gm9NHVW2SZ0&#10;Zpk/n6aTdLNJ/Z8mrh/GFSsKyk2YUVh++GeNO0l8kMRZWkrUrDBwJiUl97tNLdGRgLAz+50KcuHm&#10;Xqdh6wVcXlDyg9BbB5GTzRZzJ8zCqRPNvYXj+dE6mnlhFKbZNaV7xum/U0IddHIaTAcx/ZabZ7/X&#10;3EjcMA2jo2ZNghdnJxIbCW55YVurCasH+6IUJv3nUkC7x0ZbwRqNDmrV/a63LyMw0Y2Yd6J4AgVL&#10;AQIDLcLYA6MS8jtGHYyQBKtvByIpRvV7Dq/AzJvRkKOxGw3Cc7iaYI3RYG70MJcOrWT7CpCHd8bF&#10;Cl5KyayIn7M4vS8YC5bLaYSZuXP5b72eB+3yFwAAAP//AwBQSwMEFAAGAAgAAAAhADtxXDHfAAAA&#10;CQEAAA8AAABkcnMvZG93bnJldi54bWxMjzFPwzAUhHck/oP1kNhamwRCG+JUFYIJCTUNA6MTvyZW&#10;4+cQu23495gJxtOd7r4rNrMd2BknbxxJuFsKYEit04Y6CR/162IFzAdFWg2OUMI3etiU11eFyrW7&#10;UIXnfehYLCGfKwl9CGPOuW97tMov3YgUvYObrApRTh3Xk7rEcjvwRIiMW2UoLvRqxOce2+P+ZCVs&#10;P6l6MV/vza46VKau14LesqOUtzfz9glYwDn8heEXP6JDGZkadyLt2SBhkTzGpISHNAMW/dV9mgJr&#10;JCRinQEvC/7/QfkDAAD//wMAUEsBAi0AFAAGAAgAAAAhALaDOJL+AAAA4QEAABMAAAAAAAAAAAAA&#10;AAAAAAAAAFtDb250ZW50X1R5cGVzXS54bWxQSwECLQAUAAYACAAAACEAOP0h/9YAAACUAQAACwAA&#10;AAAAAAAAAAAAAAAvAQAAX3JlbHMvLnJlbHNQSwECLQAUAAYACAAAACEAmALdp68CAACwBQAADgAA&#10;AAAAAAAAAAAAAAAuAgAAZHJzL2Uyb0RvYy54bWxQSwECLQAUAAYACAAAACEAO3FcMd8AAAAJAQAA&#10;DwAAAAAAAAAAAAAAAAAJBQAAZHJzL2Rvd25yZXYueG1sUEsFBgAAAAAEAAQA8wAAABUGAAAAAA==&#10;" filled="f" stroked="f">
          <v:textbox inset="0,0,0,0">
            <w:txbxContent>
              <w:p w14:paraId="465F9F46" w14:textId="77777777" w:rsidR="00DE71B2" w:rsidRDefault="00DE71B2" w:rsidP="00DE71B2">
                <w:pPr>
                  <w:tabs>
                    <w:tab w:val="right" w:pos="8100"/>
                  </w:tabs>
                  <w:rPr>
                    <w:i/>
                    <w:iCs/>
                    <w:sz w:val="18"/>
                  </w:rPr>
                </w:pPr>
                <w:r>
                  <w:rPr>
                    <w:color w:val="999999"/>
                    <w:sz w:val="18"/>
                  </w:rPr>
                  <w:t xml:space="preserve">  Project ID:</w:t>
                </w:r>
                <w:r>
                  <w:rPr>
                    <w:i/>
                    <w:color w:val="999999"/>
                    <w:sz w:val="18"/>
                  </w:rPr>
                  <w:t xml:space="preserve"> &lt;Project ID. &gt;</w:t>
                </w:r>
                <w:r>
                  <w:rPr>
                    <w:i/>
                    <w:iCs/>
                    <w:color w:val="808080"/>
                    <w:sz w:val="18"/>
                  </w:rPr>
                  <w:t xml:space="preserve">                                             </w:t>
                </w:r>
                <w:r>
                  <w:rPr>
                    <w:i/>
                    <w:iCs/>
                    <w:color w:val="808080"/>
                    <w:sz w:val="18"/>
                  </w:rPr>
                  <w:tab/>
                  <w:t xml:space="preserve"> &lt;SCI.ID. &gt; / </w:t>
                </w:r>
                <w:r>
                  <w:rPr>
                    <w:iCs/>
                    <w:color w:val="808080"/>
                    <w:sz w:val="18"/>
                  </w:rPr>
                  <w:t>Ver:</w:t>
                </w:r>
                <w:r>
                  <w:rPr>
                    <w:i/>
                    <w:iCs/>
                    <w:color w:val="808080"/>
                    <w:sz w:val="18"/>
                  </w:rPr>
                  <w:t xml:space="preserve"> &lt;Ver No.&gt;</w:t>
                </w:r>
              </w:p>
              <w:p w14:paraId="5D6E2AD4" w14:textId="77777777" w:rsidR="00DE71B2" w:rsidRDefault="00DE71B2" w:rsidP="00DE71B2">
                <w:pPr>
                  <w:tabs>
                    <w:tab w:val="left" w:pos="180"/>
                    <w:tab w:val="center" w:pos="4320"/>
                    <w:tab w:val="right" w:pos="7920"/>
                  </w:tabs>
                  <w:rPr>
                    <w:color w:val="808080"/>
                    <w:sz w:val="18"/>
                  </w:rPr>
                </w:pPr>
              </w:p>
              <w:p w14:paraId="666DDE28" w14:textId="77777777" w:rsidR="00DE71B2" w:rsidRDefault="00DE71B2" w:rsidP="00DE71B2">
                <w:pPr>
                  <w:tabs>
                    <w:tab w:val="left" w:pos="180"/>
                    <w:tab w:val="center" w:pos="4320"/>
                    <w:tab w:val="right" w:pos="7920"/>
                  </w:tabs>
                  <w:rPr>
                    <w:color w:val="808080"/>
                    <w:sz w:val="18"/>
                  </w:rPr>
                </w:pPr>
              </w:p>
              <w:p w14:paraId="1FF087E3" w14:textId="77777777" w:rsidR="00DE71B2" w:rsidRDefault="00DE71B2" w:rsidP="00DE71B2">
                <w:pPr>
                  <w:tabs>
                    <w:tab w:val="left" w:pos="180"/>
                    <w:tab w:val="center" w:pos="5400"/>
                    <w:tab w:val="right" w:pos="8280"/>
                  </w:tabs>
                  <w:rPr>
                    <w:i/>
                    <w:iCs/>
                    <w:color w:val="808080"/>
                    <w:sz w:val="18"/>
                  </w:rPr>
                </w:pPr>
                <w:r>
                  <w:rPr>
                    <w:rFonts w:cs="Arial"/>
                    <w:color w:val="999999"/>
                    <w:sz w:val="18"/>
                  </w:rPr>
                  <w:tab/>
                  <w:t xml:space="preserve">Release ID: QTAD-SRDUC.doc / 1.0 / 26.08.2020 </w:t>
                </w:r>
                <w:r>
                  <w:rPr>
                    <w:rFonts w:cs="Arial"/>
                    <w:color w:val="999999"/>
                    <w:sz w:val="18"/>
                  </w:rPr>
                  <w:tab/>
                </w:r>
                <w:r>
                  <w:rPr>
                    <w:rFonts w:cs="Arial"/>
                    <w:color w:val="999999"/>
                    <w:sz w:val="18"/>
                  </w:rPr>
                  <w:tab/>
                </w:r>
                <w:r>
                  <w:rPr>
                    <w:rFonts w:cs="Arial"/>
                    <w:b/>
                    <w:bCs/>
                    <w:sz w:val="18"/>
                  </w:rPr>
                  <w:t>C2: Protected</w:t>
                </w:r>
                <w:r>
                  <w:rPr>
                    <w:rFonts w:cs="Arial"/>
                    <w:color w:val="999999"/>
                    <w:sz w:val="18"/>
                  </w:rPr>
                  <w:tab/>
                </w:r>
              </w:p>
            </w:txbxContent>
          </v:textbox>
        </v:shape>
      </w:pict>
    </w:r>
  </w:p>
  <w:p w14:paraId="7A1BE812" w14:textId="77777777" w:rsidR="00DE71B2" w:rsidRDefault="00DE71B2" w:rsidP="00DE71B2">
    <w:pPr>
      <w:pStyle w:val="Footer"/>
      <w:ind w:right="360"/>
    </w:pPr>
    <w:r>
      <w:rPr>
        <w:noProof/>
      </w:rPr>
      <w:drawing>
        <wp:inline distT="0" distB="0" distL="0" distR="0" wp14:anchorId="37F3E171" wp14:editId="221C74A9">
          <wp:extent cx="5819141" cy="391160"/>
          <wp:effectExtent l="0" t="0" r="0" b="0"/>
          <wp:docPr id="429817889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141" cy="391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A2E324" w14:textId="77777777" w:rsidR="00DE71B2" w:rsidRDefault="00DE71B2" w:rsidP="00DE71B2">
    <w:pPr>
      <w:pStyle w:val="Footer"/>
      <w:ind w:right="360"/>
    </w:pPr>
  </w:p>
  <w:p w14:paraId="52F0A56F" w14:textId="77777777" w:rsidR="00DE71B2" w:rsidRDefault="00DE71B2" w:rsidP="00DE71B2">
    <w:pPr>
      <w:pStyle w:val="Footer"/>
    </w:pPr>
  </w:p>
  <w:p w14:paraId="7507667E" w14:textId="77777777" w:rsidR="00DE71B2" w:rsidRDefault="00DE71B2" w:rsidP="00DE71B2">
    <w:pPr>
      <w:pStyle w:val="Footer"/>
    </w:pPr>
  </w:p>
  <w:p w14:paraId="2632F5FC" w14:textId="77777777" w:rsidR="00DE71B2" w:rsidRDefault="00DE7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BBD05" w14:textId="77777777" w:rsidR="00ED4C60" w:rsidRDefault="00ED4C60" w:rsidP="00DE71B2">
      <w:pPr>
        <w:spacing w:after="0" w:line="240" w:lineRule="auto"/>
      </w:pPr>
      <w:r>
        <w:separator/>
      </w:r>
    </w:p>
  </w:footnote>
  <w:footnote w:type="continuationSeparator" w:id="0">
    <w:p w14:paraId="1B5355EF" w14:textId="77777777" w:rsidR="00ED4C60" w:rsidRDefault="00ED4C60" w:rsidP="00DE7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A8DD" w14:textId="77777777" w:rsidR="00DE71B2" w:rsidRDefault="00DE71B2" w:rsidP="00DE71B2">
    <w:pPr>
      <w:pStyle w:val="Header"/>
      <w:rPr>
        <w:rFonts w:ascii="Arial" w:hAnsi="Arial" w:cs="Arial"/>
      </w:rPr>
    </w:pPr>
    <w:r>
      <w:rPr>
        <w:noProof/>
      </w:rPr>
      <w:drawing>
        <wp:inline distT="0" distB="0" distL="0" distR="0" wp14:anchorId="5A82FDAF" wp14:editId="6E4B0853">
          <wp:extent cx="454660" cy="454660"/>
          <wp:effectExtent l="0" t="0" r="0" b="0"/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66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36288C">
      <w:rPr>
        <w:rFonts w:ascii="Arial" w:hAnsi="Arial" w:cs="Arial"/>
      </w:rPr>
      <w:t>BigData</w:t>
    </w:r>
    <w:r>
      <w:rPr>
        <w:rFonts w:ascii="Arial" w:hAnsi="Arial" w:cs="Arial"/>
      </w:rPr>
      <w:t xml:space="preserve"> Hands On Exercises</w:t>
    </w:r>
  </w:p>
  <w:p w14:paraId="11C1FFE7" w14:textId="77777777" w:rsidR="00DE71B2" w:rsidRPr="005762E1" w:rsidRDefault="00DE71B2" w:rsidP="00DE71B2">
    <w:pPr>
      <w:pStyle w:val="Header"/>
      <w:rPr>
        <w:rFonts w:ascii="Arial" w:hAnsi="Arial" w:cs="Arial"/>
      </w:rPr>
    </w:pPr>
  </w:p>
  <w:p w14:paraId="56DB5434" w14:textId="77777777" w:rsidR="00DE71B2" w:rsidRDefault="00DE71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4AC"/>
    <w:multiLevelType w:val="hybridMultilevel"/>
    <w:tmpl w:val="C09E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062F"/>
    <w:multiLevelType w:val="hybridMultilevel"/>
    <w:tmpl w:val="A9584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7257"/>
    <w:multiLevelType w:val="hybridMultilevel"/>
    <w:tmpl w:val="1926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41D20"/>
    <w:multiLevelType w:val="hybridMultilevel"/>
    <w:tmpl w:val="130A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07B5"/>
    <w:multiLevelType w:val="hybridMultilevel"/>
    <w:tmpl w:val="1926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91B78"/>
    <w:multiLevelType w:val="hybridMultilevel"/>
    <w:tmpl w:val="1926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E77B8"/>
    <w:multiLevelType w:val="hybridMultilevel"/>
    <w:tmpl w:val="1926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1468E"/>
    <w:multiLevelType w:val="hybridMultilevel"/>
    <w:tmpl w:val="1926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32A8D"/>
    <w:multiLevelType w:val="hybridMultilevel"/>
    <w:tmpl w:val="6D8898BC"/>
    <w:lvl w:ilvl="0" w:tplc="DBD07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130EB7"/>
    <w:multiLevelType w:val="hybridMultilevel"/>
    <w:tmpl w:val="8C9A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46950"/>
    <w:multiLevelType w:val="hybridMultilevel"/>
    <w:tmpl w:val="BEEE5E36"/>
    <w:lvl w:ilvl="0" w:tplc="4C9C755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A3"/>
    <w:multiLevelType w:val="hybridMultilevel"/>
    <w:tmpl w:val="FC8A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B12A8"/>
    <w:multiLevelType w:val="hybridMultilevel"/>
    <w:tmpl w:val="35C0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14D45"/>
    <w:multiLevelType w:val="hybridMultilevel"/>
    <w:tmpl w:val="0B6C91F6"/>
    <w:lvl w:ilvl="0" w:tplc="D450B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A71F5"/>
    <w:multiLevelType w:val="hybridMultilevel"/>
    <w:tmpl w:val="1926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A59D4"/>
    <w:multiLevelType w:val="hybridMultilevel"/>
    <w:tmpl w:val="2F2C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C407A"/>
    <w:multiLevelType w:val="hybridMultilevel"/>
    <w:tmpl w:val="9AC64726"/>
    <w:lvl w:ilvl="0" w:tplc="D450B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62DE0"/>
    <w:multiLevelType w:val="hybridMultilevel"/>
    <w:tmpl w:val="CFA8F412"/>
    <w:lvl w:ilvl="0" w:tplc="09240248">
      <w:start w:val="1"/>
      <w:numFmt w:val="decimal"/>
      <w:lvlText w:val="%1"/>
      <w:lvlJc w:val="left"/>
      <w:pPr>
        <w:ind w:left="4320" w:hanging="360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5"/>
  </w:num>
  <w:num w:numId="5">
    <w:abstractNumId w:val="8"/>
  </w:num>
  <w:num w:numId="6">
    <w:abstractNumId w:val="12"/>
  </w:num>
  <w:num w:numId="7">
    <w:abstractNumId w:val="1"/>
  </w:num>
  <w:num w:numId="8">
    <w:abstractNumId w:val="17"/>
  </w:num>
  <w:num w:numId="9">
    <w:abstractNumId w:val="13"/>
  </w:num>
  <w:num w:numId="10">
    <w:abstractNumId w:val="16"/>
  </w:num>
  <w:num w:numId="11">
    <w:abstractNumId w:val="4"/>
  </w:num>
  <w:num w:numId="12">
    <w:abstractNumId w:val="5"/>
  </w:num>
  <w:num w:numId="13">
    <w:abstractNumId w:val="2"/>
  </w:num>
  <w:num w:numId="14">
    <w:abstractNumId w:val="6"/>
  </w:num>
  <w:num w:numId="15">
    <w:abstractNumId w:val="14"/>
  </w:num>
  <w:num w:numId="16">
    <w:abstractNumId w:val="7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401"/>
    <w:rsid w:val="000605DF"/>
    <w:rsid w:val="000827DF"/>
    <w:rsid w:val="000B44AF"/>
    <w:rsid w:val="000C0013"/>
    <w:rsid w:val="000F3CB4"/>
    <w:rsid w:val="00137EEA"/>
    <w:rsid w:val="00141C50"/>
    <w:rsid w:val="001473E0"/>
    <w:rsid w:val="00155C10"/>
    <w:rsid w:val="0016604A"/>
    <w:rsid w:val="001A3DE5"/>
    <w:rsid w:val="001E0EED"/>
    <w:rsid w:val="001F08CF"/>
    <w:rsid w:val="00257D4E"/>
    <w:rsid w:val="00277C38"/>
    <w:rsid w:val="0028054D"/>
    <w:rsid w:val="00300293"/>
    <w:rsid w:val="00375474"/>
    <w:rsid w:val="00486862"/>
    <w:rsid w:val="004A35C3"/>
    <w:rsid w:val="004A4E72"/>
    <w:rsid w:val="004C0532"/>
    <w:rsid w:val="00501926"/>
    <w:rsid w:val="00555264"/>
    <w:rsid w:val="00570274"/>
    <w:rsid w:val="00626394"/>
    <w:rsid w:val="00626EEB"/>
    <w:rsid w:val="00630065"/>
    <w:rsid w:val="00645846"/>
    <w:rsid w:val="00683D0C"/>
    <w:rsid w:val="006C137E"/>
    <w:rsid w:val="006D785D"/>
    <w:rsid w:val="00736A1A"/>
    <w:rsid w:val="007C285C"/>
    <w:rsid w:val="007C48EE"/>
    <w:rsid w:val="008A722C"/>
    <w:rsid w:val="008D27D3"/>
    <w:rsid w:val="008D68AD"/>
    <w:rsid w:val="008D6A82"/>
    <w:rsid w:val="00933204"/>
    <w:rsid w:val="0096451C"/>
    <w:rsid w:val="009663E2"/>
    <w:rsid w:val="009C29C7"/>
    <w:rsid w:val="009E4644"/>
    <w:rsid w:val="00A76917"/>
    <w:rsid w:val="00A9460D"/>
    <w:rsid w:val="00B61B11"/>
    <w:rsid w:val="00BB294A"/>
    <w:rsid w:val="00BE1401"/>
    <w:rsid w:val="00C10238"/>
    <w:rsid w:val="00C5738C"/>
    <w:rsid w:val="00C968CA"/>
    <w:rsid w:val="00CA2585"/>
    <w:rsid w:val="00CD19B2"/>
    <w:rsid w:val="00CF6BEB"/>
    <w:rsid w:val="00CF7E54"/>
    <w:rsid w:val="00D34A9B"/>
    <w:rsid w:val="00D71F5B"/>
    <w:rsid w:val="00DB0C4C"/>
    <w:rsid w:val="00DE71B2"/>
    <w:rsid w:val="00E15D2A"/>
    <w:rsid w:val="00E557D1"/>
    <w:rsid w:val="00E62768"/>
    <w:rsid w:val="00E64914"/>
    <w:rsid w:val="00E75027"/>
    <w:rsid w:val="00ED4C60"/>
    <w:rsid w:val="00F01783"/>
    <w:rsid w:val="00FB2289"/>
    <w:rsid w:val="00FD1D1D"/>
    <w:rsid w:val="00FF2AFB"/>
    <w:rsid w:val="0B664376"/>
    <w:rsid w:val="1B3B5CA9"/>
    <w:rsid w:val="2A76C5F4"/>
    <w:rsid w:val="5DE07260"/>
    <w:rsid w:val="723DD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A150548"/>
  <w15:docId w15:val="{43148F97-1E90-4FAF-8E29-EE0EC088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768"/>
  </w:style>
  <w:style w:type="paragraph" w:styleId="Heading3">
    <w:name w:val="heading 3"/>
    <w:basedOn w:val="Normal"/>
    <w:link w:val="Heading3Char"/>
    <w:uiPriority w:val="9"/>
    <w:qFormat/>
    <w:rsid w:val="004A4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C10"/>
    <w:rPr>
      <w:color w:val="0000FF" w:themeColor="hyperlink"/>
      <w:u w:val="single"/>
    </w:rPr>
  </w:style>
  <w:style w:type="paragraph" w:customStyle="1" w:styleId="Default">
    <w:name w:val="Default"/>
    <w:rsid w:val="00C57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85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4E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4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4E72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1473E0"/>
  </w:style>
  <w:style w:type="character" w:customStyle="1" w:styleId="pl-s">
    <w:name w:val="pl-s"/>
    <w:basedOn w:val="DefaultParagraphFont"/>
    <w:rsid w:val="001473E0"/>
  </w:style>
  <w:style w:type="character" w:customStyle="1" w:styleId="pl-pds">
    <w:name w:val="pl-pds"/>
    <w:basedOn w:val="DefaultParagraphFont"/>
    <w:rsid w:val="001473E0"/>
  </w:style>
  <w:style w:type="paragraph" w:styleId="Header">
    <w:name w:val="header"/>
    <w:basedOn w:val="Normal"/>
    <w:link w:val="HeaderChar"/>
    <w:uiPriority w:val="99"/>
    <w:unhideWhenUsed/>
    <w:rsid w:val="00DE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B2"/>
  </w:style>
  <w:style w:type="paragraph" w:styleId="Footer">
    <w:name w:val="footer"/>
    <w:basedOn w:val="Normal"/>
    <w:link w:val="FooterChar"/>
    <w:uiPriority w:val="99"/>
    <w:unhideWhenUsed/>
    <w:rsid w:val="00DE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B2"/>
  </w:style>
  <w:style w:type="character" w:customStyle="1" w:styleId="cm-keyword">
    <w:name w:val="cm-keyword"/>
    <w:basedOn w:val="DefaultParagraphFont"/>
    <w:rsid w:val="00501926"/>
  </w:style>
  <w:style w:type="character" w:customStyle="1" w:styleId="cm-variable">
    <w:name w:val="cm-variable"/>
    <w:basedOn w:val="DefaultParagraphFont"/>
    <w:rsid w:val="00501926"/>
  </w:style>
  <w:style w:type="character" w:customStyle="1" w:styleId="cm-def">
    <w:name w:val="cm-def"/>
    <w:basedOn w:val="DefaultParagraphFont"/>
    <w:rsid w:val="00501926"/>
  </w:style>
  <w:style w:type="character" w:customStyle="1" w:styleId="cm-operator">
    <w:name w:val="cm-operator"/>
    <w:basedOn w:val="DefaultParagraphFont"/>
    <w:rsid w:val="00501926"/>
  </w:style>
  <w:style w:type="character" w:customStyle="1" w:styleId="cm-string">
    <w:name w:val="cm-string"/>
    <w:basedOn w:val="DefaultParagraphFont"/>
    <w:rsid w:val="00501926"/>
  </w:style>
  <w:style w:type="character" w:customStyle="1" w:styleId="cm-number">
    <w:name w:val="cm-number"/>
    <w:basedOn w:val="DefaultParagraphFont"/>
    <w:rsid w:val="0028054D"/>
  </w:style>
  <w:style w:type="character" w:customStyle="1" w:styleId="cm-type">
    <w:name w:val="cm-type"/>
    <w:basedOn w:val="DefaultParagraphFont"/>
    <w:rsid w:val="0028054D"/>
  </w:style>
  <w:style w:type="character" w:customStyle="1" w:styleId="cm-atom">
    <w:name w:val="cm-atom"/>
    <w:basedOn w:val="DefaultParagraphFont"/>
    <w:rsid w:val="00300293"/>
  </w:style>
  <w:style w:type="character" w:customStyle="1" w:styleId="cm-comment">
    <w:name w:val="cm-comment"/>
    <w:basedOn w:val="DefaultParagraphFont"/>
    <w:rsid w:val="00CF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3813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1486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9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183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4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141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521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843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oleObject" Target="embeddings/oleObject7.bin"/><Relationship Id="rId39" Type="http://schemas.openxmlformats.org/officeDocument/2006/relationships/image" Target="media/image2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image" Target="media/image10.e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footnotes" Target="footnotes.xml"/><Relationship Id="rId5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9A0298-F800-4DA8-A178-BADDDF6D8B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B6435C-66F2-419E-9546-92683350B4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518F24-088B-4202-9407-06F636D81F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Arunava Dey</cp:lastModifiedBy>
  <cp:revision>8</cp:revision>
  <dcterms:created xsi:type="dcterms:W3CDTF">2020-07-22T09:59:00Z</dcterms:created>
  <dcterms:modified xsi:type="dcterms:W3CDTF">2021-06-07T03:50:00Z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