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26A4" w14:textId="77777777" w:rsidR="00580DD2" w:rsidRDefault="00580DD2" w:rsidP="00580DD2">
      <w:pPr>
        <w:pStyle w:val="Default"/>
      </w:pPr>
    </w:p>
    <w:p w14:paraId="4B7D2131" w14:textId="77777777" w:rsidR="00580DD2" w:rsidRDefault="00580DD2" w:rsidP="00580DD2">
      <w:pPr>
        <w:pStyle w:val="Default"/>
      </w:pPr>
      <w:r>
        <w:t xml:space="preserve"> </w:t>
      </w:r>
    </w:p>
    <w:p w14:paraId="1A6F36CF" w14:textId="7C329526" w:rsidR="00580DD2" w:rsidRDefault="00580DD2" w:rsidP="00580DD2">
      <w:pPr>
        <w:pStyle w:val="Default"/>
        <w:numPr>
          <w:ilvl w:val="0"/>
          <w:numId w:val="1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Create view V_MARKS with roll no, student name, subject code, marks of all CSE students. </w:t>
      </w:r>
    </w:p>
    <w:p w14:paraId="52A417D1" w14:textId="5F440DBC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</w:p>
    <w:p w14:paraId="50CFDBFC" w14:textId="5B2CED59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  <w:r w:rsidRPr="00580DD2">
        <w:rPr>
          <w:sz w:val="22"/>
          <w:szCs w:val="22"/>
        </w:rPr>
        <w:t xml:space="preserve">CREATE VIEW V_MARKS AS SELECT </w:t>
      </w:r>
      <w:proofErr w:type="gramStart"/>
      <w:r w:rsidRPr="00580DD2">
        <w:rPr>
          <w:sz w:val="22"/>
          <w:szCs w:val="22"/>
        </w:rPr>
        <w:t>ROLLNO,NAME</w:t>
      </w:r>
      <w:proofErr w:type="gramEnd"/>
      <w:r w:rsidRPr="00580DD2">
        <w:rPr>
          <w:sz w:val="22"/>
          <w:szCs w:val="22"/>
        </w:rPr>
        <w:t>,SUB_CODE,MARKS FROM RESULT INNER JOIN STUDENT ON ROLL_NO=ROLLNO WHERE DEPTCODE='CSE';</w:t>
      </w:r>
    </w:p>
    <w:p w14:paraId="659A5455" w14:textId="0CE1B24F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  <w:r w:rsidRPr="00580DD2">
        <w:rPr>
          <w:sz w:val="22"/>
          <w:szCs w:val="22"/>
        </w:rPr>
        <w:drawing>
          <wp:inline distT="0" distB="0" distL="0" distR="0" wp14:anchorId="498239A5" wp14:editId="3E9C6C73">
            <wp:extent cx="6152515" cy="26752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6D27" w14:textId="45FCF7B0" w:rsidR="00580DD2" w:rsidRDefault="00580DD2" w:rsidP="00580DD2">
      <w:pPr>
        <w:pStyle w:val="Default"/>
        <w:numPr>
          <w:ilvl w:val="0"/>
          <w:numId w:val="1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Create view V_CLASSTAKEN with subject code, subject name, Faculty code, faculty name where the subject is taught by that faculty. </w:t>
      </w:r>
    </w:p>
    <w:p w14:paraId="2280E5CF" w14:textId="14B6EB57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</w:p>
    <w:p w14:paraId="486F1842" w14:textId="2A6BC706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  <w:r w:rsidRPr="00580DD2">
        <w:rPr>
          <w:sz w:val="22"/>
          <w:szCs w:val="22"/>
        </w:rPr>
        <w:t xml:space="preserve">CREATE VIEW V_CLASSTAKEN AS SELECT </w:t>
      </w:r>
      <w:proofErr w:type="gramStart"/>
      <w:r w:rsidRPr="00580DD2">
        <w:rPr>
          <w:sz w:val="22"/>
          <w:szCs w:val="22"/>
        </w:rPr>
        <w:t>SUBJECTCODE,SUBJECTNAME</w:t>
      </w:r>
      <w:proofErr w:type="gramEnd"/>
      <w:r w:rsidRPr="00580DD2">
        <w:rPr>
          <w:sz w:val="22"/>
          <w:szCs w:val="22"/>
        </w:rPr>
        <w:t>,FID,NAME FROM SUBJECT INNER JOIN FACULTY ON FID=TEACHER;</w:t>
      </w:r>
    </w:p>
    <w:p w14:paraId="03BF0C39" w14:textId="53448E6B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</w:p>
    <w:p w14:paraId="0818830E" w14:textId="3C914EE4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  <w:r w:rsidRPr="00580DD2">
        <w:rPr>
          <w:sz w:val="22"/>
          <w:szCs w:val="22"/>
        </w:rPr>
        <w:drawing>
          <wp:inline distT="0" distB="0" distL="0" distR="0" wp14:anchorId="2D8C5E1E" wp14:editId="2C2EB426">
            <wp:extent cx="6152515" cy="20300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55B9" w14:textId="02C16DC5" w:rsidR="00580DD2" w:rsidRDefault="00580DD2" w:rsidP="008D6493">
      <w:pPr>
        <w:pStyle w:val="Default"/>
        <w:numPr>
          <w:ilvl w:val="0"/>
          <w:numId w:val="1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Create view V_SUBJECT with </w:t>
      </w:r>
      <w:proofErr w:type="spellStart"/>
      <w:r>
        <w:rPr>
          <w:sz w:val="22"/>
          <w:szCs w:val="22"/>
        </w:rPr>
        <w:t>subject_code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subject_name</w:t>
      </w:r>
      <w:proofErr w:type="spellEnd"/>
      <w:r>
        <w:rPr>
          <w:sz w:val="22"/>
          <w:szCs w:val="22"/>
        </w:rPr>
        <w:t xml:space="preserve">, teacher name where number of </w:t>
      </w:r>
      <w:proofErr w:type="gramStart"/>
      <w:r>
        <w:rPr>
          <w:sz w:val="22"/>
          <w:szCs w:val="22"/>
        </w:rPr>
        <w:t>student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 xml:space="preserve"> more than 1. </w:t>
      </w:r>
    </w:p>
    <w:p w14:paraId="4E007626" w14:textId="519CC980" w:rsidR="008D6493" w:rsidRDefault="008D6493" w:rsidP="008D6493">
      <w:pPr>
        <w:pStyle w:val="Default"/>
        <w:spacing w:after="150"/>
        <w:ind w:left="1080"/>
        <w:rPr>
          <w:sz w:val="22"/>
          <w:szCs w:val="22"/>
        </w:rPr>
      </w:pPr>
    </w:p>
    <w:p w14:paraId="06EB106B" w14:textId="5B3EF71B" w:rsidR="008D6493" w:rsidRDefault="008D6493" w:rsidP="008D6493">
      <w:pPr>
        <w:pStyle w:val="Default"/>
        <w:spacing w:after="150"/>
        <w:ind w:left="1080"/>
        <w:rPr>
          <w:sz w:val="22"/>
          <w:szCs w:val="22"/>
        </w:rPr>
      </w:pPr>
      <w:r w:rsidRPr="008D6493">
        <w:rPr>
          <w:sz w:val="22"/>
          <w:szCs w:val="22"/>
        </w:rPr>
        <w:t xml:space="preserve">CREATE VIEW V_SUBJECT AS SELECT </w:t>
      </w:r>
      <w:proofErr w:type="gramStart"/>
      <w:r w:rsidRPr="008D6493">
        <w:rPr>
          <w:sz w:val="22"/>
          <w:szCs w:val="22"/>
        </w:rPr>
        <w:t>SUBJECTCODE,SUBJECTNAME</w:t>
      </w:r>
      <w:proofErr w:type="gramEnd"/>
      <w:r w:rsidRPr="008D6493">
        <w:rPr>
          <w:sz w:val="22"/>
          <w:szCs w:val="22"/>
        </w:rPr>
        <w:t>,NAME FROM SUBJECT,(SELECT SUB_CODE,COUNT(SUB_CODE) AS SUB_COUNT FROM RESULT GROUP BY SUB_CODE),FACULTY WHERE SUB_COUNT&gt;1 AND SUB_CODE=SUBJECTCODE AND FID=TEACHER;</w:t>
      </w:r>
    </w:p>
    <w:p w14:paraId="199AA871" w14:textId="68EE672C" w:rsidR="008D6493" w:rsidRDefault="008D6493" w:rsidP="008D6493">
      <w:pPr>
        <w:pStyle w:val="Default"/>
        <w:spacing w:after="150"/>
        <w:rPr>
          <w:sz w:val="22"/>
          <w:szCs w:val="22"/>
        </w:rPr>
      </w:pPr>
      <w:r w:rsidRPr="008D6493">
        <w:rPr>
          <w:sz w:val="22"/>
          <w:szCs w:val="22"/>
        </w:rPr>
        <w:lastRenderedPageBreak/>
        <w:drawing>
          <wp:inline distT="0" distB="0" distL="0" distR="0" wp14:anchorId="1CF8E990" wp14:editId="337946AB">
            <wp:extent cx="6038215" cy="1003980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180" cy="10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AE8" w14:textId="22604C44" w:rsidR="00580DD2" w:rsidRDefault="00580DD2" w:rsidP="00580DD2">
      <w:pPr>
        <w:pStyle w:val="Default"/>
        <w:numPr>
          <w:ilvl w:val="0"/>
          <w:numId w:val="1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Create view V_STUDENT with student name, roll number, department who appeared in at least one examination. </w:t>
      </w:r>
    </w:p>
    <w:p w14:paraId="2810AA41" w14:textId="2EE6F176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  <w:r w:rsidRPr="00580DD2">
        <w:rPr>
          <w:sz w:val="22"/>
          <w:szCs w:val="22"/>
        </w:rPr>
        <w:t xml:space="preserve">CREATE VIEW V_STUDENT AS SELECT </w:t>
      </w:r>
      <w:proofErr w:type="gramStart"/>
      <w:r w:rsidRPr="00580DD2">
        <w:rPr>
          <w:sz w:val="22"/>
          <w:szCs w:val="22"/>
        </w:rPr>
        <w:t>NAME,ROLL</w:t>
      </w:r>
      <w:proofErr w:type="gramEnd"/>
      <w:r w:rsidRPr="00580DD2">
        <w:rPr>
          <w:sz w:val="22"/>
          <w:szCs w:val="22"/>
        </w:rPr>
        <w:t>_NO,DEPTCODE FROM STUDENT WHERE ROLL_NO IN (SELECT ROLLNO FROM RESULT);</w:t>
      </w:r>
    </w:p>
    <w:p w14:paraId="6CC9F5DC" w14:textId="5B3B6355" w:rsidR="00580DD2" w:rsidRDefault="00580DD2" w:rsidP="00580DD2">
      <w:pPr>
        <w:pStyle w:val="Default"/>
        <w:spacing w:after="150"/>
        <w:ind w:left="360"/>
        <w:rPr>
          <w:sz w:val="22"/>
          <w:szCs w:val="22"/>
        </w:rPr>
      </w:pPr>
      <w:r w:rsidRPr="00580DD2">
        <w:rPr>
          <w:sz w:val="22"/>
          <w:szCs w:val="22"/>
        </w:rPr>
        <w:drawing>
          <wp:inline distT="0" distB="0" distL="0" distR="0" wp14:anchorId="105E9CEE" wp14:editId="18B72344">
            <wp:extent cx="4130398" cy="241574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1CF" w14:textId="77777777" w:rsidR="00580DD2" w:rsidRDefault="00580DD2" w:rsidP="00580DD2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v. </w:t>
      </w:r>
      <w:r>
        <w:rPr>
          <w:sz w:val="22"/>
          <w:szCs w:val="22"/>
        </w:rPr>
        <w:t xml:space="preserve">Create view V_DEPT with dept code, semester, and number of </w:t>
      </w:r>
      <w:proofErr w:type="gramStart"/>
      <w:r>
        <w:rPr>
          <w:sz w:val="22"/>
          <w:szCs w:val="22"/>
        </w:rPr>
        <w:t>student</w:t>
      </w:r>
      <w:proofErr w:type="gramEnd"/>
      <w:r>
        <w:rPr>
          <w:sz w:val="22"/>
          <w:szCs w:val="22"/>
        </w:rPr>
        <w:t xml:space="preserve"> with more than 75 marks in at least one subject. </w:t>
      </w:r>
    </w:p>
    <w:p w14:paraId="47BD91E1" w14:textId="7240BE91" w:rsidR="00BC1765" w:rsidRDefault="00BC1765"/>
    <w:p w14:paraId="38DBB4E4" w14:textId="79BD028D" w:rsidR="0015691E" w:rsidRDefault="0015691E">
      <w:r w:rsidRPr="0015691E">
        <w:t xml:space="preserve">CREATE VIEW V_DEPT AS SELECT </w:t>
      </w:r>
      <w:proofErr w:type="gramStart"/>
      <w:r w:rsidRPr="0015691E">
        <w:t>DEPTCODE,SEMESTER</w:t>
      </w:r>
      <w:proofErr w:type="gramEnd"/>
      <w:r w:rsidRPr="0015691E">
        <w:t>,COUNT(DISTINCT(ROLLNO)) AS STUD_COUNT FROM SUBJECT,RESULT WHERE MARKS&gt;75 GROUP BY(DEPTCODE,SEMESTER);</w:t>
      </w:r>
    </w:p>
    <w:p w14:paraId="6317C7A4" w14:textId="2252D87D" w:rsidR="0015691E" w:rsidRDefault="0015691E"/>
    <w:p w14:paraId="5F47FB31" w14:textId="7F4B9E8D" w:rsidR="0015691E" w:rsidRDefault="0015691E">
      <w:r w:rsidRPr="0015691E">
        <w:drawing>
          <wp:inline distT="0" distB="0" distL="0" distR="0" wp14:anchorId="130E8721" wp14:editId="4C96AC7D">
            <wp:extent cx="6152515" cy="1050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91E" w:rsidSect="00731616">
      <w:pgSz w:w="11906" w:h="17338"/>
      <w:pgMar w:top="1900" w:right="1041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F497A"/>
    <w:multiLevelType w:val="hybridMultilevel"/>
    <w:tmpl w:val="ABAC6322"/>
    <w:lvl w:ilvl="0" w:tplc="64FE019A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D2"/>
    <w:rsid w:val="0015691E"/>
    <w:rsid w:val="00580DD2"/>
    <w:rsid w:val="008D6493"/>
    <w:rsid w:val="00B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EAFF"/>
  <w15:chartTrackingRefBased/>
  <w15:docId w15:val="{2B02DF79-C839-4355-A283-29622633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0D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 Dey</dc:creator>
  <cp:keywords/>
  <dc:description/>
  <cp:lastModifiedBy>Arunava Dey</cp:lastModifiedBy>
  <cp:revision>1</cp:revision>
  <dcterms:created xsi:type="dcterms:W3CDTF">2020-04-30T11:20:00Z</dcterms:created>
  <dcterms:modified xsi:type="dcterms:W3CDTF">2020-04-30T12:00:00Z</dcterms:modified>
</cp:coreProperties>
</file>