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025501" w14:textId="77777777" w:rsidR="003C281A" w:rsidRDefault="003C281A" w:rsidP="003C281A">
      <w:pPr>
        <w:pStyle w:val="Default"/>
      </w:pPr>
    </w:p>
    <w:p w14:paraId="3383ED6B" w14:textId="77777777" w:rsidR="003C281A" w:rsidRDefault="003C281A" w:rsidP="003C281A">
      <w:pPr>
        <w:pStyle w:val="Default"/>
      </w:pPr>
      <w:r>
        <w:t xml:space="preserve"> </w:t>
      </w:r>
    </w:p>
    <w:p w14:paraId="6737E47B" w14:textId="77777777" w:rsidR="003C281A" w:rsidRDefault="003C281A" w:rsidP="003C281A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i. </w:t>
      </w:r>
      <w:r>
        <w:rPr>
          <w:sz w:val="23"/>
          <w:szCs w:val="23"/>
        </w:rPr>
        <w:t xml:space="preserve">Display student names along with the department name. </w:t>
      </w:r>
    </w:p>
    <w:p w14:paraId="2DBEB5DB" w14:textId="66452EE1" w:rsidR="00666CE2" w:rsidRDefault="00666CE2"/>
    <w:p w14:paraId="072452AC" w14:textId="28E89F80" w:rsidR="003C281A" w:rsidRDefault="003C281A">
      <w:r w:rsidRPr="003C281A">
        <w:t>select name,deptname from student,department where student.deptcode=department.deptcode;</w:t>
      </w:r>
    </w:p>
    <w:p w14:paraId="7F3BCD22" w14:textId="0DC2DE62" w:rsidR="003C281A" w:rsidRDefault="003C281A">
      <w:r w:rsidRPr="003C281A">
        <w:rPr>
          <w:noProof/>
        </w:rPr>
        <w:drawing>
          <wp:inline distT="0" distB="0" distL="0" distR="0" wp14:anchorId="5EC3CB7C" wp14:editId="18624A23">
            <wp:extent cx="6378493" cy="43285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432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A1BE3" w14:textId="4F2FEDA5" w:rsidR="003C281A" w:rsidRDefault="003C281A"/>
    <w:p w14:paraId="3095B490" w14:textId="77777777" w:rsidR="003C281A" w:rsidRDefault="003C281A" w:rsidP="003C281A">
      <w:pPr>
        <w:pStyle w:val="Default"/>
      </w:pPr>
    </w:p>
    <w:p w14:paraId="7A3CC303" w14:textId="77777777" w:rsidR="003C281A" w:rsidRDefault="003C281A" w:rsidP="003C281A">
      <w:pPr>
        <w:pStyle w:val="Default"/>
      </w:pPr>
      <w:r>
        <w:t xml:space="preserve"> </w:t>
      </w:r>
    </w:p>
    <w:p w14:paraId="08124DF8" w14:textId="77777777" w:rsidR="003C281A" w:rsidRDefault="003C281A" w:rsidP="003C281A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ii. </w:t>
      </w:r>
      <w:r>
        <w:rPr>
          <w:sz w:val="22"/>
          <w:szCs w:val="22"/>
        </w:rPr>
        <w:t xml:space="preserve">Display student names, subject code and marks of students who took admission in the year 2017 and read subject CS502. </w:t>
      </w:r>
    </w:p>
    <w:p w14:paraId="7CBCA62F" w14:textId="4145CA95" w:rsidR="003C281A" w:rsidRDefault="003C281A"/>
    <w:p w14:paraId="2D798568" w14:textId="67AB270A" w:rsidR="003C281A" w:rsidRDefault="00D9356C">
      <w:r w:rsidRPr="00D9356C">
        <w:t>select name,marks from student,result where yearofadm=2017 and sub_code='CS502' and student.roll_no=result.rollno;</w:t>
      </w:r>
    </w:p>
    <w:p w14:paraId="2C059FE6" w14:textId="75D9ADF3" w:rsidR="00D9356C" w:rsidRDefault="00D9356C">
      <w:r w:rsidRPr="00D9356C">
        <w:rPr>
          <w:noProof/>
        </w:rPr>
        <w:drawing>
          <wp:inline distT="0" distB="0" distL="0" distR="0" wp14:anchorId="2FBDF1EA" wp14:editId="72F681AD">
            <wp:extent cx="6461125" cy="694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36E4" w14:textId="7FB3DD53" w:rsidR="00D9356C" w:rsidRDefault="00D9356C"/>
    <w:p w14:paraId="624CD3F8" w14:textId="77777777" w:rsidR="00D9356C" w:rsidRDefault="00D9356C" w:rsidP="00D9356C">
      <w:pPr>
        <w:pStyle w:val="Default"/>
      </w:pPr>
    </w:p>
    <w:p w14:paraId="386CADA2" w14:textId="77777777" w:rsidR="00D9356C" w:rsidRDefault="00D9356C" w:rsidP="00D9356C">
      <w:pPr>
        <w:pStyle w:val="Default"/>
      </w:pPr>
      <w:r>
        <w:t xml:space="preserve"> </w:t>
      </w:r>
    </w:p>
    <w:p w14:paraId="3C4DDFD7" w14:textId="77777777" w:rsidR="00D9356C" w:rsidRDefault="00D9356C" w:rsidP="00D9356C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iii. </w:t>
      </w:r>
      <w:r>
        <w:rPr>
          <w:sz w:val="22"/>
          <w:szCs w:val="22"/>
        </w:rPr>
        <w:t xml:space="preserve">Find the name of the students who got marks between 70 to 89 in CS501. </w:t>
      </w:r>
    </w:p>
    <w:p w14:paraId="323EB0F7" w14:textId="12911998" w:rsidR="00D9356C" w:rsidRDefault="00D9356C"/>
    <w:p w14:paraId="638F9191" w14:textId="0A67EF26" w:rsidR="00D9356C" w:rsidRDefault="00D9356C">
      <w:r w:rsidRPr="00D9356C">
        <w:t>select name from student,result where result.marks between 70 and 89 and sub_code='CS501' and student.roll_no=result.rollno;</w:t>
      </w:r>
    </w:p>
    <w:p w14:paraId="504E4551" w14:textId="779595E2" w:rsidR="00D9356C" w:rsidRDefault="00D9356C">
      <w:r w:rsidRPr="00D9356C">
        <w:rPr>
          <w:noProof/>
        </w:rPr>
        <w:drawing>
          <wp:inline distT="0" distB="0" distL="0" distR="0" wp14:anchorId="09F4B7C0" wp14:editId="1AB39CDD">
            <wp:extent cx="6461125" cy="5880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6B8B" w14:textId="77777777" w:rsidR="00D9356C" w:rsidRDefault="00D9356C" w:rsidP="00D9356C">
      <w:pPr>
        <w:pStyle w:val="Default"/>
      </w:pPr>
    </w:p>
    <w:p w14:paraId="322B78F5" w14:textId="77777777" w:rsidR="00D9356C" w:rsidRDefault="00D9356C" w:rsidP="00D9356C">
      <w:pPr>
        <w:pStyle w:val="Default"/>
      </w:pPr>
      <w:r>
        <w:t xml:space="preserve"> </w:t>
      </w:r>
    </w:p>
    <w:p w14:paraId="48CC1117" w14:textId="77777777" w:rsidR="00D9356C" w:rsidRDefault="00D9356C" w:rsidP="00D9356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iv. </w:t>
      </w:r>
      <w:r>
        <w:rPr>
          <w:sz w:val="23"/>
          <w:szCs w:val="23"/>
        </w:rPr>
        <w:t xml:space="preserve">Find the student name, roll no who appeared in the examination for paper DBMS. </w:t>
      </w:r>
    </w:p>
    <w:p w14:paraId="369045CE" w14:textId="57B88123" w:rsidR="00D9356C" w:rsidRDefault="00D9356C"/>
    <w:p w14:paraId="5C3EF720" w14:textId="136C022E" w:rsidR="00D9356C" w:rsidRDefault="007E416D">
      <w:r w:rsidRPr="007E416D">
        <w:t>select name,roll_no from student,result where sub_code='ECS501' and student.roll_no=result.rollno;</w:t>
      </w:r>
    </w:p>
    <w:p w14:paraId="319C624C" w14:textId="3D4A0355" w:rsidR="007E416D" w:rsidRDefault="007E416D">
      <w:r w:rsidRPr="007E416D">
        <w:rPr>
          <w:noProof/>
        </w:rPr>
        <w:drawing>
          <wp:inline distT="0" distB="0" distL="0" distR="0" wp14:anchorId="237A6A6C" wp14:editId="2DDAC87C">
            <wp:extent cx="6461125" cy="915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95E4" w14:textId="64C9A293" w:rsidR="007E416D" w:rsidRDefault="007E416D"/>
    <w:p w14:paraId="6765A35A" w14:textId="77777777" w:rsidR="007E416D" w:rsidRDefault="007E416D" w:rsidP="007E416D">
      <w:pPr>
        <w:pStyle w:val="Default"/>
      </w:pPr>
    </w:p>
    <w:p w14:paraId="4138940E" w14:textId="77777777" w:rsidR="007E416D" w:rsidRDefault="007E416D" w:rsidP="007E416D">
      <w:pPr>
        <w:pStyle w:val="Default"/>
      </w:pPr>
      <w:r>
        <w:t xml:space="preserve"> </w:t>
      </w:r>
    </w:p>
    <w:p w14:paraId="3294A731" w14:textId="77777777" w:rsidR="007E416D" w:rsidRDefault="007E416D" w:rsidP="007E416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v. </w:t>
      </w:r>
      <w:r>
        <w:rPr>
          <w:sz w:val="22"/>
          <w:szCs w:val="22"/>
        </w:rPr>
        <w:t xml:space="preserve">Show </w:t>
      </w:r>
      <w:r>
        <w:rPr>
          <w:sz w:val="23"/>
          <w:szCs w:val="23"/>
        </w:rPr>
        <w:t>student names, subject code and marks for CSE 3</w:t>
      </w:r>
      <w:r>
        <w:rPr>
          <w:sz w:val="16"/>
          <w:szCs w:val="16"/>
        </w:rPr>
        <w:t xml:space="preserve">rd </w:t>
      </w:r>
      <w:r>
        <w:rPr>
          <w:sz w:val="23"/>
          <w:szCs w:val="23"/>
        </w:rPr>
        <w:t xml:space="preserve">year students </w:t>
      </w:r>
    </w:p>
    <w:p w14:paraId="266ECC1A" w14:textId="0BDECEEE" w:rsidR="007E416D" w:rsidRDefault="007E416D"/>
    <w:p w14:paraId="7DB548EA" w14:textId="059837CF" w:rsidR="007E416D" w:rsidRDefault="007E416D">
      <w:r w:rsidRPr="007E416D">
        <w:t>select name,sub_code,marks from student,result where semester='SEM5' and deptcode='CSE' and student.roll_no=result.rollno;</w:t>
      </w:r>
    </w:p>
    <w:p w14:paraId="3BA1A8BC" w14:textId="76DAFC74" w:rsidR="007E416D" w:rsidRDefault="00F168E1">
      <w:r w:rsidRPr="00F168E1">
        <w:rPr>
          <w:noProof/>
        </w:rPr>
        <w:drawing>
          <wp:inline distT="0" distB="0" distL="0" distR="0" wp14:anchorId="3F476A97" wp14:editId="30E25B72">
            <wp:extent cx="6461125" cy="143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2B67" w14:textId="77777777" w:rsidR="00F168E1" w:rsidRDefault="00F168E1" w:rsidP="00F168E1">
      <w:pPr>
        <w:pStyle w:val="Default"/>
      </w:pPr>
    </w:p>
    <w:p w14:paraId="45CA07CD" w14:textId="77777777" w:rsidR="00F168E1" w:rsidRDefault="00F168E1" w:rsidP="00F168E1">
      <w:pPr>
        <w:pStyle w:val="Default"/>
      </w:pPr>
      <w:r>
        <w:t xml:space="preserve"> </w:t>
      </w:r>
    </w:p>
    <w:p w14:paraId="729A2733" w14:textId="77777777" w:rsidR="00F168E1" w:rsidRDefault="00F168E1" w:rsidP="00F168E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vi. </w:t>
      </w:r>
      <w:r>
        <w:rPr>
          <w:sz w:val="22"/>
          <w:szCs w:val="22"/>
        </w:rPr>
        <w:t xml:space="preserve">Show </w:t>
      </w:r>
      <w:r>
        <w:rPr>
          <w:sz w:val="23"/>
          <w:szCs w:val="23"/>
        </w:rPr>
        <w:t xml:space="preserve">student names, department name for 5 th semester students who born in MAY. </w:t>
      </w:r>
    </w:p>
    <w:p w14:paraId="4A13D863" w14:textId="1EDEC6AA" w:rsidR="00F168E1" w:rsidRDefault="00F168E1"/>
    <w:p w14:paraId="63783A67" w14:textId="3B42F820" w:rsidR="00F168E1" w:rsidRDefault="00F168E1">
      <w:r w:rsidRPr="00F168E1">
        <w:lastRenderedPageBreak/>
        <w:t>select name,deptname from student,department where semester='SEM5' and birth_date like '%-MAY-%' and student.deptcode=department.deptcode;</w:t>
      </w:r>
    </w:p>
    <w:p w14:paraId="1335A830" w14:textId="552182DD" w:rsidR="00F168E1" w:rsidRDefault="00F168E1">
      <w:r w:rsidRPr="00F168E1">
        <w:rPr>
          <w:noProof/>
        </w:rPr>
        <w:drawing>
          <wp:inline distT="0" distB="0" distL="0" distR="0" wp14:anchorId="6C60A8C3" wp14:editId="1D0B49F8">
            <wp:extent cx="6461125" cy="675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45FFD" w14:textId="77777777" w:rsidR="00F168E1" w:rsidRDefault="00F168E1" w:rsidP="00F168E1">
      <w:pPr>
        <w:pStyle w:val="Default"/>
      </w:pPr>
    </w:p>
    <w:p w14:paraId="5FF32E3F" w14:textId="77777777" w:rsidR="00F168E1" w:rsidRDefault="00F168E1" w:rsidP="00F168E1">
      <w:pPr>
        <w:pStyle w:val="Default"/>
      </w:pPr>
      <w:r>
        <w:t xml:space="preserve"> </w:t>
      </w:r>
    </w:p>
    <w:p w14:paraId="0F420FB7" w14:textId="77777777" w:rsidR="00F168E1" w:rsidRDefault="00F168E1" w:rsidP="00F168E1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vii. </w:t>
      </w:r>
      <w:r>
        <w:rPr>
          <w:sz w:val="22"/>
          <w:szCs w:val="22"/>
        </w:rPr>
        <w:t xml:space="preserve">Show </w:t>
      </w:r>
      <w:r>
        <w:rPr>
          <w:sz w:val="23"/>
          <w:szCs w:val="23"/>
        </w:rPr>
        <w:t>student names, subject name for 5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semester student where subject name contains the word ‘DATA’ </w:t>
      </w:r>
    </w:p>
    <w:p w14:paraId="01A634FA" w14:textId="0056A3E4" w:rsidR="00F168E1" w:rsidRDefault="00F168E1"/>
    <w:p w14:paraId="16DA04F9" w14:textId="13897925" w:rsidR="00F5356C" w:rsidRDefault="00F5356C">
      <w:r w:rsidRPr="00F5356C">
        <w:t>select name,subjectname from student,subject where student.semester='SEM5' and subjectname like '%Data%' and student.semester=subject.semester;</w:t>
      </w:r>
    </w:p>
    <w:p w14:paraId="0E00A982" w14:textId="1BF93771" w:rsidR="00F5356C" w:rsidRDefault="00F5356C">
      <w:r w:rsidRPr="00F5356C">
        <w:rPr>
          <w:noProof/>
        </w:rPr>
        <w:drawing>
          <wp:inline distT="0" distB="0" distL="0" distR="0" wp14:anchorId="15D9F776" wp14:editId="7F9132CB">
            <wp:extent cx="6461125" cy="28378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FB4" w14:textId="77777777" w:rsidR="00F5356C" w:rsidRDefault="00F5356C" w:rsidP="00F5356C">
      <w:pPr>
        <w:pStyle w:val="Default"/>
      </w:pPr>
    </w:p>
    <w:p w14:paraId="7C845BB1" w14:textId="77777777" w:rsidR="00F5356C" w:rsidRDefault="00F5356C" w:rsidP="00F5356C">
      <w:pPr>
        <w:pStyle w:val="Default"/>
      </w:pPr>
      <w:r>
        <w:t xml:space="preserve"> </w:t>
      </w:r>
    </w:p>
    <w:p w14:paraId="7CBE8684" w14:textId="10C7FECF" w:rsidR="00F5356C" w:rsidRDefault="00F5356C" w:rsidP="00F5356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viii. </w:t>
      </w:r>
      <w:r>
        <w:rPr>
          <w:sz w:val="22"/>
          <w:szCs w:val="22"/>
        </w:rPr>
        <w:t xml:space="preserve">Show </w:t>
      </w:r>
      <w:r>
        <w:rPr>
          <w:sz w:val="23"/>
          <w:szCs w:val="23"/>
        </w:rPr>
        <w:t>student names, subject name and marks for 5</w:t>
      </w:r>
      <w:r>
        <w:rPr>
          <w:sz w:val="16"/>
          <w:szCs w:val="16"/>
        </w:rPr>
        <w:t xml:space="preserve">th </w:t>
      </w:r>
      <w:r>
        <w:rPr>
          <w:sz w:val="23"/>
          <w:szCs w:val="23"/>
        </w:rPr>
        <w:t xml:space="preserve">semester students. </w:t>
      </w:r>
    </w:p>
    <w:p w14:paraId="63870DBC" w14:textId="4F26CA86" w:rsidR="00AF729C" w:rsidRDefault="00AF729C" w:rsidP="00F5356C">
      <w:pPr>
        <w:pStyle w:val="Default"/>
        <w:rPr>
          <w:sz w:val="23"/>
          <w:szCs w:val="23"/>
        </w:rPr>
      </w:pPr>
    </w:p>
    <w:p w14:paraId="1E345FBB" w14:textId="027E037A" w:rsidR="00AF729C" w:rsidRDefault="009224AF" w:rsidP="00F5356C">
      <w:pPr>
        <w:pStyle w:val="Default"/>
        <w:rPr>
          <w:sz w:val="23"/>
          <w:szCs w:val="23"/>
        </w:rPr>
      </w:pPr>
      <w:r w:rsidRPr="009224AF">
        <w:rPr>
          <w:sz w:val="23"/>
          <w:szCs w:val="23"/>
        </w:rPr>
        <w:t>select name,subjectname,marks from student,subject,result where student.semester='SEM5' and student.roll_no=result.rollno and subject.subjectcode=result.sub_code;</w:t>
      </w:r>
    </w:p>
    <w:p w14:paraId="375816D8" w14:textId="497126CD" w:rsidR="009224AF" w:rsidRDefault="009224AF" w:rsidP="00F5356C">
      <w:pPr>
        <w:pStyle w:val="Default"/>
        <w:rPr>
          <w:sz w:val="23"/>
          <w:szCs w:val="23"/>
        </w:rPr>
      </w:pPr>
    </w:p>
    <w:p w14:paraId="14EA5826" w14:textId="7898CBEA" w:rsidR="009224AF" w:rsidRDefault="009224AF" w:rsidP="00F5356C">
      <w:pPr>
        <w:pStyle w:val="Default"/>
        <w:rPr>
          <w:sz w:val="23"/>
          <w:szCs w:val="23"/>
        </w:rPr>
      </w:pPr>
      <w:r w:rsidRPr="009224AF">
        <w:rPr>
          <w:noProof/>
          <w:sz w:val="23"/>
          <w:szCs w:val="23"/>
        </w:rPr>
        <w:drawing>
          <wp:inline distT="0" distB="0" distL="0" distR="0" wp14:anchorId="18D3D5FB" wp14:editId="4E27CC32">
            <wp:extent cx="6461125" cy="1362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6B02" w14:textId="77777777" w:rsidR="00AF729C" w:rsidRDefault="00AF729C" w:rsidP="00AF729C">
      <w:pPr>
        <w:pStyle w:val="Default"/>
      </w:pPr>
    </w:p>
    <w:p w14:paraId="3A39D576" w14:textId="77777777" w:rsidR="00AF729C" w:rsidRDefault="00AF729C" w:rsidP="00AF729C">
      <w:pPr>
        <w:pStyle w:val="Default"/>
      </w:pPr>
      <w:r>
        <w:lastRenderedPageBreak/>
        <w:t xml:space="preserve"> </w:t>
      </w:r>
    </w:p>
    <w:p w14:paraId="57BEF060" w14:textId="6A43CE61" w:rsidR="00AF729C" w:rsidRDefault="00AF729C" w:rsidP="00AF729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ix. Find the roll number, student names and marks for CSE students who get more than 80 in Data Structure. </w:t>
      </w:r>
    </w:p>
    <w:p w14:paraId="4A6AEE1B" w14:textId="77777777" w:rsidR="00AF729C" w:rsidRDefault="00AF729C" w:rsidP="00F5356C">
      <w:pPr>
        <w:pStyle w:val="Default"/>
        <w:rPr>
          <w:sz w:val="23"/>
          <w:szCs w:val="23"/>
        </w:rPr>
      </w:pPr>
    </w:p>
    <w:p w14:paraId="42D0A9F7" w14:textId="65F1C060" w:rsidR="00F5356C" w:rsidRDefault="00F5356C"/>
    <w:p w14:paraId="066E18AB" w14:textId="46516031" w:rsidR="00AF729C" w:rsidRDefault="00AF729C">
      <w:r w:rsidRPr="00AF729C">
        <w:t>select rollno,name,marks from student,result where deptcode='CSE' and sub_code='CS301' and marks&gt;80 and student.roll_no=result.rollno;</w:t>
      </w:r>
    </w:p>
    <w:p w14:paraId="5F7282D5" w14:textId="57978413" w:rsidR="00AF729C" w:rsidRDefault="00AF729C">
      <w:r w:rsidRPr="00AF729C">
        <w:rPr>
          <w:noProof/>
        </w:rPr>
        <w:drawing>
          <wp:inline distT="0" distB="0" distL="0" distR="0" wp14:anchorId="2A4860ED" wp14:editId="5E46A792">
            <wp:extent cx="6461125" cy="7734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48D1A" w14:textId="77777777" w:rsidR="00AF729C" w:rsidRDefault="00AF729C" w:rsidP="00AF729C">
      <w:pPr>
        <w:pStyle w:val="Default"/>
      </w:pPr>
    </w:p>
    <w:p w14:paraId="0DC60A7F" w14:textId="77777777" w:rsidR="00AF729C" w:rsidRDefault="00AF729C" w:rsidP="00AF729C">
      <w:pPr>
        <w:pStyle w:val="Default"/>
      </w:pPr>
      <w:r>
        <w:t xml:space="preserve"> </w:t>
      </w:r>
    </w:p>
    <w:p w14:paraId="018D5AC5" w14:textId="77777777" w:rsidR="00AF729C" w:rsidRDefault="00AF729C" w:rsidP="00AF729C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x. </w:t>
      </w:r>
      <w:r>
        <w:rPr>
          <w:sz w:val="22"/>
          <w:szCs w:val="22"/>
        </w:rPr>
        <w:t xml:space="preserve">Show </w:t>
      </w:r>
      <w:r>
        <w:rPr>
          <w:sz w:val="23"/>
          <w:szCs w:val="23"/>
        </w:rPr>
        <w:t xml:space="preserve">student names, department name, subject name and subject wise marks for which the student get more than 90. </w:t>
      </w:r>
    </w:p>
    <w:p w14:paraId="6AB2BD4B" w14:textId="26DFE6A0" w:rsidR="00AF729C" w:rsidRDefault="00AF729C"/>
    <w:p w14:paraId="769F3E4C" w14:textId="1D03AB53" w:rsidR="00AF729C" w:rsidRDefault="009224AF">
      <w:r w:rsidRPr="009224AF">
        <w:t>select name,deptname,subjectname,marks from student,department,subject,result where marks&gt;90 and student.roll_no=result.rollno and student.deptcode=department.deptcode and subject.subjectcode=result.sub_code;</w:t>
      </w:r>
    </w:p>
    <w:p w14:paraId="30D060FA" w14:textId="56A3AC77" w:rsidR="009224AF" w:rsidRDefault="009224AF">
      <w:r w:rsidRPr="009224AF">
        <w:rPr>
          <w:noProof/>
        </w:rPr>
        <w:drawing>
          <wp:inline distT="0" distB="0" distL="0" distR="0" wp14:anchorId="1810421C" wp14:editId="5E21ED91">
            <wp:extent cx="6461125" cy="5543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346F" w14:textId="67D17ECA" w:rsidR="009224AF" w:rsidRDefault="009224AF"/>
    <w:p w14:paraId="4D0592DD" w14:textId="77777777" w:rsidR="009224AF" w:rsidRDefault="009224AF" w:rsidP="009224AF">
      <w:pPr>
        <w:pStyle w:val="Default"/>
      </w:pPr>
    </w:p>
    <w:p w14:paraId="69DFFCA7" w14:textId="77777777" w:rsidR="009224AF" w:rsidRDefault="009224AF" w:rsidP="009224AF">
      <w:pPr>
        <w:pStyle w:val="Default"/>
      </w:pPr>
      <w:r>
        <w:t xml:space="preserve"> </w:t>
      </w:r>
    </w:p>
    <w:p w14:paraId="50EC80BD" w14:textId="77777777" w:rsidR="009224AF" w:rsidRDefault="009224AF" w:rsidP="009224AF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xi. </w:t>
      </w:r>
      <w:r>
        <w:rPr>
          <w:sz w:val="23"/>
          <w:szCs w:val="23"/>
        </w:rPr>
        <w:t xml:space="preserve">Add column HOD in DEPARTMENT. Insert faculty id in place of HoD. </w:t>
      </w:r>
    </w:p>
    <w:p w14:paraId="6AFA0969" w14:textId="1C13A5FC" w:rsidR="009224AF" w:rsidRDefault="009224AF"/>
    <w:p w14:paraId="38D3676D" w14:textId="3A3CF789" w:rsidR="009224AF" w:rsidRDefault="009D14DA">
      <w:r w:rsidRPr="009D14DA">
        <w:t>alter table department add HOD varchar2(4);</w:t>
      </w:r>
    </w:p>
    <w:p w14:paraId="4FF1278C" w14:textId="2FED21CD" w:rsidR="009D14DA" w:rsidRDefault="009D14DA">
      <w:r w:rsidRPr="009D14DA">
        <w:t>update department set HOD='F01' where deptcode='CSE';</w:t>
      </w:r>
    </w:p>
    <w:p w14:paraId="373693A9" w14:textId="2990512A" w:rsidR="009D14DA" w:rsidRDefault="009D14DA">
      <w:r w:rsidRPr="009D14DA">
        <w:t>update department set HOD='F0</w:t>
      </w:r>
      <w:r>
        <w:t>2</w:t>
      </w:r>
      <w:r w:rsidRPr="009D14DA">
        <w:t>' where deptcode='</w:t>
      </w:r>
      <w:r>
        <w:t>EC</w:t>
      </w:r>
      <w:r w:rsidRPr="009D14DA">
        <w:t>E';</w:t>
      </w:r>
    </w:p>
    <w:p w14:paraId="2BAE4A62" w14:textId="18472CF3" w:rsidR="009D14DA" w:rsidRDefault="009D14DA">
      <w:r w:rsidRPr="009D14DA">
        <w:t>update department set HOD='F0</w:t>
      </w:r>
      <w:r>
        <w:t>3</w:t>
      </w:r>
      <w:r w:rsidRPr="009D14DA">
        <w:t>' where deptcode='</w:t>
      </w:r>
      <w:r>
        <w:t>EE</w:t>
      </w:r>
      <w:r w:rsidRPr="009D14DA">
        <w:t>';</w:t>
      </w:r>
    </w:p>
    <w:p w14:paraId="6B58AD50" w14:textId="2086806A" w:rsidR="009D14DA" w:rsidRDefault="009D14DA">
      <w:r w:rsidRPr="009D14DA">
        <w:t>update department set HOD='F0</w:t>
      </w:r>
      <w:r>
        <w:t>4</w:t>
      </w:r>
      <w:r w:rsidRPr="009D14DA">
        <w:t>' where deptcode='</w:t>
      </w:r>
      <w:r>
        <w:t>IT</w:t>
      </w:r>
      <w:r w:rsidRPr="009D14DA">
        <w:t>';</w:t>
      </w:r>
    </w:p>
    <w:p w14:paraId="62F93946" w14:textId="459B5135" w:rsidR="009D14DA" w:rsidRDefault="009D14DA">
      <w:r w:rsidRPr="009D14DA">
        <w:rPr>
          <w:noProof/>
        </w:rPr>
        <w:drawing>
          <wp:inline distT="0" distB="0" distL="0" distR="0" wp14:anchorId="6B04E4A4" wp14:editId="35C44517">
            <wp:extent cx="4823878" cy="119644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CA93" w14:textId="77777777" w:rsidR="00AC3130" w:rsidRDefault="00AC3130" w:rsidP="00AC3130">
      <w:pPr>
        <w:pStyle w:val="Default"/>
      </w:pPr>
    </w:p>
    <w:p w14:paraId="1D824B43" w14:textId="77777777" w:rsidR="00AC3130" w:rsidRDefault="00AC3130" w:rsidP="00AC3130">
      <w:pPr>
        <w:pStyle w:val="Default"/>
      </w:pPr>
      <w:r>
        <w:t xml:space="preserve"> </w:t>
      </w:r>
    </w:p>
    <w:p w14:paraId="2A8E055C" w14:textId="77777777" w:rsidR="00AC3130" w:rsidRDefault="00AC3130" w:rsidP="00AC31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xii. </w:t>
      </w:r>
      <w:r>
        <w:rPr>
          <w:sz w:val="23"/>
          <w:szCs w:val="23"/>
        </w:rPr>
        <w:t xml:space="preserve">Add column TEACHER in table SUBJECT. Insert faculty id in this column. </w:t>
      </w:r>
    </w:p>
    <w:p w14:paraId="72872D86" w14:textId="257060DB" w:rsidR="009D14DA" w:rsidRDefault="009D14DA"/>
    <w:p w14:paraId="63408181" w14:textId="2D1049D4" w:rsidR="00AC3130" w:rsidRDefault="00AC3130">
      <w:r w:rsidRPr="00AC3130">
        <w:t>alter table subject add TEACHER varchar2(4);</w:t>
      </w:r>
    </w:p>
    <w:p w14:paraId="64ED1A43" w14:textId="0FD2E222" w:rsidR="00AC3130" w:rsidRDefault="00AC3130">
      <w:r w:rsidRPr="00AC3130">
        <w:t>update subject set TEACHER='F01' where subjectcode='CS301';</w:t>
      </w:r>
    </w:p>
    <w:p w14:paraId="2839F09E" w14:textId="1ED0FA01" w:rsidR="00AC3130" w:rsidRDefault="00AC3130">
      <w:r w:rsidRPr="00AC3130">
        <w:t>update subject set TEACHER='F0</w:t>
      </w:r>
      <w:r>
        <w:t>2</w:t>
      </w:r>
      <w:r w:rsidRPr="00AC3130">
        <w:t>' where subjectcode='CS30</w:t>
      </w:r>
      <w:r>
        <w:t>2</w:t>
      </w:r>
      <w:r w:rsidRPr="00AC3130">
        <w:t>';</w:t>
      </w:r>
    </w:p>
    <w:p w14:paraId="635B0CCC" w14:textId="16380E31" w:rsidR="00AC3130" w:rsidRDefault="00AC3130">
      <w:r w:rsidRPr="00AC3130">
        <w:t>update subject set TEACHER='F0</w:t>
      </w:r>
      <w:r>
        <w:t>3</w:t>
      </w:r>
      <w:r w:rsidRPr="00AC3130">
        <w:t>' where subjectcode='CS</w:t>
      </w:r>
      <w:r>
        <w:t>5</w:t>
      </w:r>
      <w:r w:rsidRPr="00AC3130">
        <w:t>01';</w:t>
      </w:r>
    </w:p>
    <w:p w14:paraId="54D109EC" w14:textId="5DD42356" w:rsidR="00AC3130" w:rsidRDefault="00AC3130">
      <w:r w:rsidRPr="00AC3130">
        <w:t>update subject set TEACHER='F0</w:t>
      </w:r>
      <w:r>
        <w:t>4</w:t>
      </w:r>
      <w:r w:rsidRPr="00AC3130">
        <w:t>' where subjectcode='CS</w:t>
      </w:r>
      <w:r>
        <w:t>5</w:t>
      </w:r>
      <w:r w:rsidRPr="00AC3130">
        <w:t>0</w:t>
      </w:r>
      <w:r>
        <w:t>2</w:t>
      </w:r>
      <w:r w:rsidRPr="00AC3130">
        <w:t>';</w:t>
      </w:r>
    </w:p>
    <w:p w14:paraId="383D8257" w14:textId="328CBBE3" w:rsidR="00AC3130" w:rsidRDefault="00AC3130">
      <w:r w:rsidRPr="00AC3130">
        <w:t>update subject set TEACHER='F0</w:t>
      </w:r>
      <w:r>
        <w:t>5</w:t>
      </w:r>
      <w:r w:rsidRPr="00AC3130">
        <w:t>' where subjectcode='CS</w:t>
      </w:r>
      <w:r>
        <w:t>5</w:t>
      </w:r>
      <w:r w:rsidRPr="00AC3130">
        <w:t>0</w:t>
      </w:r>
      <w:r>
        <w:t>3</w:t>
      </w:r>
      <w:r w:rsidRPr="00AC3130">
        <w:t>';</w:t>
      </w:r>
    </w:p>
    <w:p w14:paraId="6A7A25A7" w14:textId="326ADA6D" w:rsidR="00AC3130" w:rsidRDefault="00AC3130">
      <w:r w:rsidRPr="00AC3130">
        <w:t>update subject set TEACHER='F0</w:t>
      </w:r>
      <w:r>
        <w:t>6</w:t>
      </w:r>
      <w:r w:rsidRPr="00AC3130">
        <w:t>' where subjectcode='</w:t>
      </w:r>
      <w:r>
        <w:t>EC5</w:t>
      </w:r>
      <w:r w:rsidRPr="00AC3130">
        <w:t>01';</w:t>
      </w:r>
    </w:p>
    <w:p w14:paraId="66500C75" w14:textId="059E5D14" w:rsidR="00AC3130" w:rsidRDefault="00AC3130">
      <w:r w:rsidRPr="00AC3130">
        <w:t>update subject set TEACHER='F0</w:t>
      </w:r>
      <w:r>
        <w:t>7</w:t>
      </w:r>
      <w:r w:rsidRPr="00AC3130">
        <w:t>' where subjectcode='</w:t>
      </w:r>
      <w:r>
        <w:t>E</w:t>
      </w:r>
      <w:r w:rsidRPr="00AC3130">
        <w:t>CS</w:t>
      </w:r>
      <w:r>
        <w:t>5</w:t>
      </w:r>
      <w:r w:rsidRPr="00AC3130">
        <w:t>01';</w:t>
      </w:r>
    </w:p>
    <w:p w14:paraId="27657081" w14:textId="4E3EB005" w:rsidR="00AC3130" w:rsidRDefault="00AC3130">
      <w:r w:rsidRPr="00AC3130">
        <w:rPr>
          <w:noProof/>
        </w:rPr>
        <w:drawing>
          <wp:inline distT="0" distB="0" distL="0" distR="0" wp14:anchorId="1219814C" wp14:editId="7781EBC4">
            <wp:extent cx="3558848" cy="1828958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24A5" w14:textId="77777777" w:rsidR="00AC3130" w:rsidRDefault="00AC3130" w:rsidP="00AC3130">
      <w:pPr>
        <w:pStyle w:val="Default"/>
      </w:pPr>
    </w:p>
    <w:p w14:paraId="12DCA10A" w14:textId="77777777" w:rsidR="00AC3130" w:rsidRDefault="00AC3130" w:rsidP="00AC3130">
      <w:pPr>
        <w:pStyle w:val="Default"/>
      </w:pPr>
      <w:r>
        <w:t xml:space="preserve"> </w:t>
      </w:r>
    </w:p>
    <w:p w14:paraId="351AC0F8" w14:textId="77777777" w:rsidR="00AC3130" w:rsidRDefault="00AC3130" w:rsidP="00AC313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xiii. </w:t>
      </w:r>
      <w:r>
        <w:rPr>
          <w:sz w:val="23"/>
          <w:szCs w:val="23"/>
        </w:rPr>
        <w:t xml:space="preserve">Show the department name, semester, subject name along with faculty name. </w:t>
      </w:r>
    </w:p>
    <w:p w14:paraId="55F3865C" w14:textId="74403F66" w:rsidR="00AC3130" w:rsidRDefault="00D6114E">
      <w:r w:rsidRPr="00D6114E">
        <w:t>select deptname,subjectname,semester,faculty.name from department,subject,faculty where subject.deptcode=department.deptcode and faculty.fid=subject.teacher;</w:t>
      </w:r>
    </w:p>
    <w:p w14:paraId="5FCD1E8B" w14:textId="441828BC" w:rsidR="00D6114E" w:rsidRDefault="00D6114E">
      <w:r w:rsidRPr="00D6114E">
        <w:rPr>
          <w:noProof/>
        </w:rPr>
        <w:drawing>
          <wp:inline distT="0" distB="0" distL="0" distR="0" wp14:anchorId="382C62CD" wp14:editId="607A04D4">
            <wp:extent cx="6461125" cy="11544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8C96" w14:textId="77777777" w:rsidR="00D6114E" w:rsidRDefault="00D6114E" w:rsidP="00D6114E">
      <w:pPr>
        <w:pStyle w:val="Default"/>
      </w:pPr>
    </w:p>
    <w:p w14:paraId="65123161" w14:textId="77777777" w:rsidR="00D6114E" w:rsidRDefault="00D6114E" w:rsidP="00D6114E">
      <w:pPr>
        <w:pStyle w:val="Default"/>
      </w:pPr>
      <w:r>
        <w:t xml:space="preserve"> </w:t>
      </w:r>
    </w:p>
    <w:p w14:paraId="05FD3CBE" w14:textId="77777777" w:rsidR="00D6114E" w:rsidRDefault="00D6114E" w:rsidP="00D6114E">
      <w:pPr>
        <w:pStyle w:val="Default"/>
        <w:rPr>
          <w:sz w:val="22"/>
          <w:szCs w:val="22"/>
        </w:rPr>
      </w:pPr>
      <w:r>
        <w:rPr>
          <w:b/>
          <w:bCs/>
          <w:sz w:val="23"/>
          <w:szCs w:val="23"/>
        </w:rPr>
        <w:t xml:space="preserve">xiv. </w:t>
      </w:r>
      <w:r>
        <w:rPr>
          <w:sz w:val="22"/>
          <w:szCs w:val="22"/>
        </w:rPr>
        <w:t xml:space="preserve">Find the names of all faculties whose HOD name is given. </w:t>
      </w:r>
    </w:p>
    <w:p w14:paraId="6DDF8777" w14:textId="5F100B14" w:rsidR="00D6114E" w:rsidRDefault="00D6114E"/>
    <w:p w14:paraId="0585F81A" w14:textId="652A52B5" w:rsidR="00D6114E" w:rsidRDefault="00D6114E">
      <w:r w:rsidRPr="00D6114E">
        <w:lastRenderedPageBreak/>
        <w:t>select name from faculty where fid in (select HOD from department);</w:t>
      </w:r>
    </w:p>
    <w:p w14:paraId="23B3D44E" w14:textId="319BFA0C" w:rsidR="00D6114E" w:rsidRDefault="00D6114E">
      <w:r w:rsidRPr="00D6114E">
        <w:rPr>
          <w:noProof/>
        </w:rPr>
        <w:drawing>
          <wp:inline distT="0" distB="0" distL="0" distR="0" wp14:anchorId="070633EA" wp14:editId="1402548E">
            <wp:extent cx="5159187" cy="1341236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1CE73" w14:textId="77777777" w:rsidR="00D6114E" w:rsidRDefault="00D6114E" w:rsidP="00D6114E">
      <w:pPr>
        <w:pStyle w:val="Default"/>
      </w:pPr>
    </w:p>
    <w:p w14:paraId="1C99F117" w14:textId="77777777" w:rsidR="00D6114E" w:rsidRDefault="00D6114E" w:rsidP="00D6114E">
      <w:pPr>
        <w:pStyle w:val="Default"/>
      </w:pPr>
      <w:r>
        <w:t xml:space="preserve"> </w:t>
      </w:r>
    </w:p>
    <w:p w14:paraId="58C2B4A1" w14:textId="77777777" w:rsidR="00D6114E" w:rsidRDefault="00D6114E" w:rsidP="00D6114E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xv. </w:t>
      </w:r>
      <w:r>
        <w:rPr>
          <w:sz w:val="23"/>
          <w:szCs w:val="23"/>
        </w:rPr>
        <w:t xml:space="preserve">Display subject name, subject code, marks including all subjects. [Outer join ] </w:t>
      </w:r>
    </w:p>
    <w:p w14:paraId="47D45E46" w14:textId="5C2E1B3A" w:rsidR="00D6114E" w:rsidRDefault="006F704B">
      <w:r w:rsidRPr="006F704B">
        <w:t xml:space="preserve">select subjectname,sub_code,marks from subject </w:t>
      </w:r>
      <w:r w:rsidR="0083531C">
        <w:t xml:space="preserve">left outer </w:t>
      </w:r>
      <w:r w:rsidRPr="006F704B">
        <w:t>join result on subject.subjectcode=result.sub_code;</w:t>
      </w:r>
    </w:p>
    <w:p w14:paraId="47265F66" w14:textId="15084BBC" w:rsidR="006F704B" w:rsidRDefault="0083531C">
      <w:r w:rsidRPr="0083531C">
        <w:drawing>
          <wp:inline distT="0" distB="0" distL="0" distR="0" wp14:anchorId="7A4E2C68" wp14:editId="6A963580">
            <wp:extent cx="6461125" cy="3251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EB99" w14:textId="77777777" w:rsidR="006F704B" w:rsidRDefault="006F704B" w:rsidP="006F704B">
      <w:pPr>
        <w:pStyle w:val="Default"/>
      </w:pPr>
    </w:p>
    <w:p w14:paraId="4F13393A" w14:textId="77777777" w:rsidR="006F704B" w:rsidRDefault="006F704B" w:rsidP="006F704B">
      <w:pPr>
        <w:pStyle w:val="Default"/>
      </w:pPr>
      <w:r>
        <w:t xml:space="preserve"> </w:t>
      </w:r>
    </w:p>
    <w:p w14:paraId="2F874E72" w14:textId="77777777" w:rsidR="006F704B" w:rsidRDefault="006F704B" w:rsidP="006F704B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xvi. </w:t>
      </w:r>
      <w:r>
        <w:rPr>
          <w:sz w:val="23"/>
          <w:szCs w:val="23"/>
        </w:rPr>
        <w:t xml:space="preserve">Display students name, subject code, marks. Include all students. [Outer join ] </w:t>
      </w:r>
    </w:p>
    <w:p w14:paraId="34CB5748" w14:textId="30163BCE" w:rsidR="006F704B" w:rsidRDefault="006F704B">
      <w:r w:rsidRPr="006F704B">
        <w:t xml:space="preserve">select name,sub_code,marks from result </w:t>
      </w:r>
      <w:r w:rsidR="0083531C">
        <w:t>right</w:t>
      </w:r>
      <w:bookmarkStart w:id="0" w:name="_GoBack"/>
      <w:bookmarkEnd w:id="0"/>
      <w:r w:rsidRPr="006F704B">
        <w:t xml:space="preserve"> outer join student on result.rollno=student.roll_no;</w:t>
      </w:r>
    </w:p>
    <w:p w14:paraId="27FC5061" w14:textId="5299AA7B" w:rsidR="006F704B" w:rsidRDefault="0083531C">
      <w:r w:rsidRPr="0083531C">
        <w:lastRenderedPageBreak/>
        <w:drawing>
          <wp:inline distT="0" distB="0" distL="0" distR="0" wp14:anchorId="6C2DFF6E" wp14:editId="2377216B">
            <wp:extent cx="6461125" cy="50857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61125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86A02" w14:textId="77777777" w:rsidR="00D6114E" w:rsidRDefault="00D6114E"/>
    <w:sectPr w:rsidR="00D6114E" w:rsidSect="00C47519">
      <w:pgSz w:w="12240" w:h="16340"/>
      <w:pgMar w:top="1899" w:right="889" w:bottom="1440" w:left="117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1A"/>
    <w:rsid w:val="003C281A"/>
    <w:rsid w:val="00666CE2"/>
    <w:rsid w:val="006F704B"/>
    <w:rsid w:val="007E416D"/>
    <w:rsid w:val="0083531C"/>
    <w:rsid w:val="009224AF"/>
    <w:rsid w:val="009D14DA"/>
    <w:rsid w:val="00AC3130"/>
    <w:rsid w:val="00AF729C"/>
    <w:rsid w:val="00D6114E"/>
    <w:rsid w:val="00D9356C"/>
    <w:rsid w:val="00E82EDD"/>
    <w:rsid w:val="00F168E1"/>
    <w:rsid w:val="00F5356C"/>
    <w:rsid w:val="00FF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24E"/>
  <w15:chartTrackingRefBased/>
  <w15:docId w15:val="{C2606AB4-E5D9-4F26-92E0-8CDEADF44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C281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7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Subir Dey</dc:creator>
  <cp:keywords/>
  <dc:description/>
  <cp:lastModifiedBy>Subir Dey</cp:lastModifiedBy>
  <cp:revision>2</cp:revision>
  <dcterms:created xsi:type="dcterms:W3CDTF">2020-04-07T05:47:00Z</dcterms:created>
  <dcterms:modified xsi:type="dcterms:W3CDTF">2020-04-07T09:32:00Z</dcterms:modified>
</cp:coreProperties>
</file>