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sz w:val="40"/>
          <w:szCs w:val="40"/>
        </w:rPr>
        <w:t>NAME-</w:t>
      </w:r>
      <w:r>
        <w:rPr>
          <w:sz w:val="40"/>
          <w:szCs w:val="40"/>
        </w:rPr>
        <w:t>Arunava Dey</w:t>
      </w:r>
      <w:bookmarkStart w:id="0" w:name="_GoBack"/>
      <w:bookmarkEnd w:id="0"/>
    </w:p>
    <w:p>
      <w:pPr>
        <w:rPr>
          <w:sz w:val="40"/>
          <w:szCs w:val="40"/>
        </w:rPr>
      </w:pPr>
      <w:r>
        <w:rPr>
          <w:sz w:val="40"/>
          <w:szCs w:val="40"/>
        </w:rPr>
        <w:t>CSE-A  GRP-</w:t>
      </w:r>
      <w:r>
        <w:rPr>
          <w:sz w:val="40"/>
          <w:szCs w:val="40"/>
        </w:rPr>
        <w:t>1</w:t>
      </w:r>
    </w:p>
    <w:p>
      <w:pPr/>
      <w:r>
        <w:rPr>
          <w:sz w:val="40"/>
          <w:szCs w:val="40"/>
        </w:rPr>
        <w:t>ROLL-115001171</w:t>
      </w:r>
      <w:r>
        <w:rPr>
          <w:sz w:val="40"/>
          <w:szCs w:val="40"/>
        </w:rPr>
        <w:t>23</w:t>
      </w:r>
    </w:p>
    <w:p>
      <w:pPr/>
    </w:p>
    <w:p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OUTPUTS:-</w:t>
      </w:r>
    </w:p>
    <w:p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1. LS  -l :-</w:t>
      </w:r>
    </w:p>
    <w:p>
      <w:pPr/>
      <w:r>
        <w:drawing>
          <wp:inline distT="0" distB="635" distL="0" distR="10160">
            <wp:extent cx="3952240" cy="5866765"/>
            <wp:effectExtent l="0" t="0" r="0" b="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>
        <w:rPr>
          <w:i w:val="0"/>
          <w:iCs w:val="0"/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single"/>
        </w:rPr>
        <w:t>2.WHO AND WHO AM I :-</w:t>
      </w:r>
    </w:p>
    <w:p>
      <w:pPr>
        <w:rPr>
          <w:sz w:val="28"/>
          <w:szCs w:val="28"/>
        </w:rPr>
      </w:pPr>
      <w:r>
        <w:drawing>
          <wp:inline distT="0" distB="9525" distL="0" distR="10160">
            <wp:extent cx="4485640" cy="1057275"/>
            <wp:effectExtent l="0" t="0" r="0" b="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3. FIND &amp; LOCATE :-</w:t>
      </w:r>
    </w:p>
    <w:p>
      <w:pPr>
        <w:rPr>
          <w:sz w:val="28"/>
          <w:szCs w:val="28"/>
          <w:u w:val="single"/>
        </w:rPr>
      </w:pPr>
      <w:r>
        <w:drawing>
          <wp:inline distT="0" distB="9525" distL="0" distR="10160">
            <wp:extent cx="3304540" cy="1095375"/>
            <wp:effectExtent l="0" t="0" r="0" b="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4. OVERWRITE :-</w:t>
      </w:r>
    </w:p>
    <w:p>
      <w:pPr>
        <w:rPr>
          <w:sz w:val="28"/>
          <w:szCs w:val="28"/>
          <w:u w:val="single"/>
        </w:rPr>
      </w:pPr>
      <w:r>
        <w:drawing>
          <wp:inline distT="0" distB="0" distL="0" distR="10160">
            <wp:extent cx="3952240" cy="1143000"/>
            <wp:effectExtent l="0" t="0" r="0" b="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5. Free Disc Space :-</w:t>
      </w:r>
    </w:p>
    <w:p>
      <w:pPr>
        <w:rPr>
          <w:sz w:val="28"/>
          <w:szCs w:val="28"/>
          <w:u w:val="single"/>
        </w:rPr>
      </w:pPr>
      <w:r>
        <w:drawing>
          <wp:inline distT="0" distB="17145" distL="0" distR="5715">
            <wp:extent cx="5271135" cy="1183005"/>
            <wp:effectExtent l="0" t="0" r="0" b="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6. Head Command :-</w:t>
      </w:r>
    </w:p>
    <w:p>
      <w:pPr>
        <w:rPr>
          <w:sz w:val="28"/>
          <w:szCs w:val="28"/>
          <w:u w:val="single"/>
        </w:rPr>
      </w:pPr>
      <w:r>
        <w:drawing>
          <wp:inline distT="0" distB="9525" distL="0" distR="13970">
            <wp:extent cx="3167380" cy="1209675"/>
            <wp:effectExtent l="0" t="0" r="0" b="0"/>
            <wp:docPr id="6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Tail Command 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17145" distL="0" distR="8255">
            <wp:extent cx="3630295" cy="1373505"/>
            <wp:effectExtent l="0" t="0" r="0" b="0"/>
            <wp:docPr id="7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CHMOD COMMAND:-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8890" distL="0" distR="1270">
            <wp:extent cx="5085080" cy="6049010"/>
            <wp:effectExtent l="0" t="0" r="0" b="0"/>
            <wp:docPr id="8" name="Picture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9. Display Netwrok Information: 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5080" distL="0" distR="6350">
            <wp:extent cx="5270500" cy="1747520"/>
            <wp:effectExtent l="0" t="0" r="0" b="0"/>
            <wp:docPr id="9" name="Picture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PING 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17145" distL="0" distR="5080">
            <wp:extent cx="5271770" cy="821055"/>
            <wp:effectExtent l="0" t="0" r="0" b="0"/>
            <wp:docPr id="10" name="Picture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11.Number of Lines:-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9525" distL="0" distR="635">
            <wp:extent cx="2323465" cy="1400175"/>
            <wp:effectExtent l="0" t="0" r="0" b="0"/>
            <wp:docPr id="11" name="Picture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12. TAC Command:-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9525" distL="0" distR="10160">
            <wp:extent cx="3190240" cy="1419225"/>
            <wp:effectExtent l="0" t="0" r="0" b="0"/>
            <wp:docPr id="12" name="Picture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13. WC Command:-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9525" distL="0" distR="635">
            <wp:extent cx="3542665" cy="447675"/>
            <wp:effectExtent l="0" t="0" r="0" b="0"/>
            <wp:docPr id="13" name="Picture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14. DU Command 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9525" distL="0" distR="10795">
            <wp:extent cx="3627755" cy="428625"/>
            <wp:effectExtent l="0" t="0" r="0" b="0"/>
            <wp:docPr id="14" name="Picture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 descr="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15. Touch Command 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0" distL="0" distR="10160">
            <wp:extent cx="3704590" cy="590550"/>
            <wp:effectExtent l="0" t="0" r="0" b="0"/>
            <wp:docPr id="15" name="Picture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16. GREP Command: 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9525" distL="0" distR="635">
            <wp:extent cx="4285615" cy="752475"/>
            <wp:effectExtent l="0" t="0" r="0" b="0"/>
            <wp:docPr id="16" name="Picture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 descr="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SORT Command:-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15875" distL="0" distR="12065">
            <wp:extent cx="4407535" cy="2555875"/>
            <wp:effectExtent l="0" t="0" r="0" b="0"/>
            <wp:docPr id="17" name="Picture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18. Tee Command:-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16510" distL="0" distR="6985">
            <wp:extent cx="4717415" cy="1507490"/>
            <wp:effectExtent l="0" t="0" r="0" b="0"/>
            <wp:docPr id="18" name="Picture 2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 descr="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GZIP and GUNZIP Command:-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13970" distL="0" distR="1905">
            <wp:extent cx="2398395" cy="3357880"/>
            <wp:effectExtent l="0" t="0" r="0" b="0"/>
            <wp:docPr id="19" name="Picture 2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 descr="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drawing>
          <wp:inline distT="0" distB="16510" distL="0" distR="12065">
            <wp:extent cx="2445385" cy="3355340"/>
            <wp:effectExtent l="0" t="0" r="0" b="0"/>
            <wp:docPr id="20" name="Picture 22" descr="2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 descr="21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Diff Command:-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635" distL="0" distR="5715">
            <wp:extent cx="4737735" cy="2228215"/>
            <wp:effectExtent l="0" t="0" r="0" b="0"/>
            <wp:docPr id="21" name="Picture 2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 descr="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CMP Command:-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6350" distL="0" distR="8890">
            <wp:extent cx="4715510" cy="641350"/>
            <wp:effectExtent l="0" t="0" r="0" b="0"/>
            <wp:docPr id="22" name="Picture 2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 descr="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PS Command:-</w:t>
      </w:r>
    </w:p>
    <w:p>
      <w:pPr>
        <w:numPr>
          <w:ilvl w:val="0"/>
          <w:numId w:val="0"/>
        </w:numPr>
        <w:rPr>
          <w:sz w:val="28"/>
          <w:szCs w:val="28"/>
          <w:u w:val="single"/>
        </w:rPr>
      </w:pPr>
      <w:r>
        <w:drawing>
          <wp:inline distT="0" distB="0" distL="0" distR="8890">
            <wp:extent cx="4753610" cy="1200150"/>
            <wp:effectExtent l="0" t="0" r="0" b="0"/>
            <wp:docPr id="23" name="Picture 2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 descr="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Kill Command:-</w:t>
      </w:r>
    </w:p>
    <w:p>
      <w:pPr>
        <w:numPr>
          <w:ilvl w:val="0"/>
          <w:numId w:val="0"/>
        </w:numPr>
      </w:pPr>
      <w:r>
        <w:drawing>
          <wp:inline distT="0" distB="16510" distL="0" distR="5080">
            <wp:extent cx="5271770" cy="726440"/>
            <wp:effectExtent l="0" t="0" r="0" b="0"/>
            <wp:docPr id="24" name="Picture 2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7" descr="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decorative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Microsoft YaHei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80794932">
    <w:nsid w:val="5E390434"/>
    <w:multiLevelType w:val="multilevel"/>
    <w:tmpl w:val="5E390434"/>
    <w:lvl w:ilvl="0" w:tentative="1">
      <w:start w:val="10"/>
      <w:numFmt w:val="decimal"/>
      <w:suff w:val="space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80794921">
    <w:nsid w:val="5E390429"/>
    <w:multiLevelType w:val="multilevel"/>
    <w:tmpl w:val="5E390429"/>
    <w:lvl w:ilvl="0" w:tentative="1">
      <w:start w:val="7"/>
      <w:numFmt w:val="decimal"/>
      <w:suff w:val="space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80794943">
    <w:nsid w:val="5E39043F"/>
    <w:multiLevelType w:val="multilevel"/>
    <w:tmpl w:val="5E39043F"/>
    <w:lvl w:ilvl="0" w:tentative="1">
      <w:start w:val="17"/>
      <w:numFmt w:val="decimal"/>
      <w:suff w:val="space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80794954">
    <w:nsid w:val="5E39044A"/>
    <w:multiLevelType w:val="multilevel"/>
    <w:tmpl w:val="5E39044A"/>
    <w:lvl w:ilvl="0" w:tentative="1">
      <w:start w:val="19"/>
      <w:numFmt w:val="decimal"/>
      <w:suff w:val="space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1580794921"/>
  </w:num>
  <w:num w:numId="2">
    <w:abstractNumId w:val="1580794932"/>
  </w:num>
  <w:num w:numId="3">
    <w:abstractNumId w:val="1580794943"/>
  </w:num>
  <w:num w:numId="4">
    <w:abstractNumId w:val="15807949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embedSystemFonts/>
  <w:documentProtection w:enforcement="0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CBE7E8C"/>
    <w:rsid w:val="7B979ECC"/>
    <w:rsid w:val="7BFB5C23"/>
    <w:rsid w:val="7DF74440"/>
    <w:rsid w:val="7F0F0C62"/>
    <w:rsid w:val="7F467446"/>
    <w:rsid w:val="7FD67AE7"/>
    <w:rsid w:val="B2FFEDCA"/>
    <w:rsid w:val="BFDEBC14"/>
    <w:rsid w:val="F7EE02C6"/>
    <w:rsid w:val="FFC324A1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Theme="minorHAnsi" w:hAnsiTheme="minorHAnsi" w:eastAsiaTheme="minorEastAsia" w:cstheme="minorBidi"/>
      <w:color w:val="auto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88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4">
    <w:name w:val="List"/>
    <w:basedOn w:val="2"/>
    <w:uiPriority w:val="0"/>
    <w:rPr>
      <w:rFonts w:cs="Mangal"/>
    </w:rPr>
  </w:style>
  <w:style w:type="paragraph" w:customStyle="1" w:styleId="7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Mang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D3D3D3"/>
      </a:dk1>
      <a:lt1>
        <a:sysClr val="window" lastClr="40404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93</Words>
  <Characters>415</Characters>
  <Lines>0</Lines>
  <Paragraphs>50</Paragraphs>
  <TotalTime>0</TotalTime>
  <ScaleCrop>false</ScaleCrop>
  <LinksUpToDate>false</LinksUpToDate>
  <CharactersWithSpaces>477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2020-01-29T04:03:00Z</dcterms:created>
  <dc:creator>linuxmint</dc:creator>
  <cp:lastModifiedBy>linuxmint</cp:lastModifiedBy>
  <dcterms:modified xsi:type="dcterms:W3CDTF">2020-02-07T15:59:50Z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16393-10.1.0.5707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