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72DE" w14:textId="77777777" w:rsidR="00A71C68" w:rsidRPr="00FF2B89" w:rsidRDefault="00A71C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FF2B8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04E96BF2" w14:textId="77777777" w:rsidR="00A71C68" w:rsidRPr="00FF2B89" w:rsidRDefault="00A71C68" w:rsidP="00A71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Write a prolog program to implement depth first search.</w:t>
      </w:r>
    </w:p>
    <w:p w14:paraId="09DEC65C" w14:textId="77777777" w:rsidR="00A71C68" w:rsidRPr="00FF2B89" w:rsidRDefault="00A71C68" w:rsidP="00A71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Write a prolog program to implement breadth first search.</w:t>
      </w:r>
    </w:p>
    <w:p w14:paraId="426C67AD" w14:textId="77777777" w:rsidR="00A71C68" w:rsidRPr="00FF2B89" w:rsidRDefault="00A71C68" w:rsidP="00A71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230C9" w14:textId="77777777" w:rsidR="00A71C68" w:rsidRPr="00FF2B89" w:rsidRDefault="00A71C68" w:rsidP="00A71C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B89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41A68029" w14:textId="77777777" w:rsidR="00A71C68" w:rsidRPr="00FF2B89" w:rsidRDefault="00415479" w:rsidP="00A7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c</w:t>
      </w:r>
      <w:r w:rsidR="00A71C68" w:rsidRPr="00FF2B89">
        <w:rPr>
          <w:rFonts w:ascii="Times New Roman" w:hAnsi="Times New Roman" w:cs="Times New Roman"/>
          <w:sz w:val="24"/>
          <w:szCs w:val="24"/>
        </w:rPr>
        <w:t>hildnode (a,b)</w:t>
      </w:r>
    </w:p>
    <w:p w14:paraId="2B8F8960" w14:textId="77777777" w:rsidR="00A71C68" w:rsidRPr="00FF2B89" w:rsidRDefault="00415479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c</w:t>
      </w:r>
      <w:r w:rsidR="00A71C68" w:rsidRPr="00FF2B89">
        <w:rPr>
          <w:rFonts w:ascii="Times New Roman" w:hAnsi="Times New Roman" w:cs="Times New Roman"/>
          <w:sz w:val="24"/>
          <w:szCs w:val="24"/>
        </w:rPr>
        <w:t>hildnode (a,c)</w:t>
      </w:r>
    </w:p>
    <w:p w14:paraId="3C95F19B" w14:textId="77777777" w:rsidR="00A71C68" w:rsidRPr="00FF2B89" w:rsidRDefault="00415479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c</w:t>
      </w:r>
      <w:r w:rsidR="00A71C68" w:rsidRPr="00FF2B89">
        <w:rPr>
          <w:rFonts w:ascii="Times New Roman" w:hAnsi="Times New Roman" w:cs="Times New Roman"/>
          <w:sz w:val="24"/>
          <w:szCs w:val="24"/>
        </w:rPr>
        <w:t>hildnode (c,d)</w:t>
      </w:r>
    </w:p>
    <w:p w14:paraId="5F6296F5" w14:textId="77777777" w:rsidR="00A71C68" w:rsidRPr="00FF2B89" w:rsidRDefault="00415479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c</w:t>
      </w:r>
      <w:r w:rsidR="00A71C68" w:rsidRPr="00FF2B89">
        <w:rPr>
          <w:rFonts w:ascii="Times New Roman" w:hAnsi="Times New Roman" w:cs="Times New Roman"/>
          <w:sz w:val="24"/>
          <w:szCs w:val="24"/>
        </w:rPr>
        <w:t>hildnode (c,e)</w:t>
      </w:r>
    </w:p>
    <w:p w14:paraId="64461210" w14:textId="77777777" w:rsidR="00415479" w:rsidRPr="00FF2B89" w:rsidRDefault="00415479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Path(A,B,[A/L]):-(A,B,L)</w:t>
      </w:r>
    </w:p>
    <w:p w14:paraId="6F2FE094" w14:textId="77777777" w:rsidR="00A71C68" w:rsidRDefault="00415479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child</w:t>
      </w:r>
      <w:r w:rsidR="00A71C68" w:rsidRPr="00FF2B89">
        <w:rPr>
          <w:rFonts w:ascii="Times New Roman" w:hAnsi="Times New Roman" w:cs="Times New Roman"/>
          <w:sz w:val="24"/>
          <w:szCs w:val="24"/>
        </w:rPr>
        <w:t xml:space="preserve"> (A,B,</w:t>
      </w:r>
      <w:r w:rsidRPr="00FF2B89">
        <w:rPr>
          <w:rFonts w:ascii="Times New Roman" w:hAnsi="Times New Roman" w:cs="Times New Roman"/>
          <w:sz w:val="24"/>
          <w:szCs w:val="24"/>
        </w:rPr>
        <w:t>[B]-]):-childnode(A,X),child(X,B,L)</w:t>
      </w:r>
    </w:p>
    <w:p w14:paraId="1AC775C5" w14:textId="77777777" w:rsidR="00FF2B89" w:rsidRPr="00FF2B89" w:rsidRDefault="00FF2B89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DBE89" w14:textId="77777777" w:rsidR="001A3298" w:rsidRPr="00FF2B89" w:rsidRDefault="00415479" w:rsidP="001A32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2B89">
        <w:rPr>
          <w:rFonts w:ascii="Times New Roman" w:hAnsi="Times New Roman" w:cs="Times New Roman"/>
          <w:b/>
          <w:sz w:val="24"/>
          <w:szCs w:val="24"/>
        </w:rPr>
        <w:t>?-path(a,e,l) write(L)</w:t>
      </w:r>
    </w:p>
    <w:p w14:paraId="518381E8" w14:textId="77777777" w:rsidR="00FF2B89" w:rsidRPr="00FF2B89" w:rsidRDefault="00FF2B89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B901A" w14:textId="77777777" w:rsidR="001A3298" w:rsidRPr="00FF2B89" w:rsidRDefault="001A3298" w:rsidP="001A32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mbps(True,listening):-</w:t>
      </w:r>
    </w:p>
    <w:p w14:paraId="657401B8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bfs([Tree],listening),L,bfs([],[])</w:t>
      </w:r>
    </w:p>
    <w:p w14:paraId="2E72EC9A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bfs([Queue],listening):-</w:t>
      </w:r>
    </w:p>
    <w:p w14:paraId="09EB93FC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node(empty,(queue)):-(bfs(queue,next);</w:t>
      </w:r>
    </w:p>
    <w:p w14:paraId="2D98DB54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delete node(Queue,node s),bfs(Queue,listening)</w:t>
      </w:r>
    </w:p>
    <w:p w14:paraId="5C22E282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bfs(queue[b/listening]);</w:t>
      </w:r>
    </w:p>
    <w:p w14:paraId="41586985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hof(empty/queue)-&gt;(popper(Queue,[left,right])new queue)</w:t>
      </w:r>
    </w:p>
    <w:p w14:paraId="77D4FA6A" w14:textId="77777777" w:rsidR="00895113" w:rsidRPr="00FF2B89" w:rsidRDefault="00895113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delete first(Queue,Queue node)</w:t>
      </w:r>
    </w:p>
    <w:p w14:paraId="4097B250" w14:textId="77777777" w:rsidR="00895113" w:rsidRPr="00FF2B89" w:rsidRDefault="00895113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append element(Queue,[left,right],new queue)</w:t>
      </w:r>
    </w:p>
    <w:p w14:paraId="16A08001" w14:textId="77777777" w:rsidR="001A3298" w:rsidRPr="00FF2B89" w:rsidRDefault="001A3298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bfs</w:t>
      </w:r>
      <w:r w:rsidR="00895113" w:rsidRPr="00FF2B89">
        <w:rPr>
          <w:rFonts w:ascii="Times New Roman" w:hAnsi="Times New Roman" w:cs="Times New Roman"/>
          <w:sz w:val="24"/>
          <w:szCs w:val="24"/>
        </w:rPr>
        <w:t>(New=Queue,List Key)</w:t>
      </w:r>
    </w:p>
    <w:p w14:paraId="265B7125" w14:textId="77777777" w:rsidR="00895113" w:rsidRPr="00FF2B89" w:rsidRDefault="00895113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empty([])</w:t>
      </w:r>
    </w:p>
    <w:p w14:paraId="1D10568F" w14:textId="77777777" w:rsidR="00895113" w:rsidRPr="00FF2B89" w:rsidRDefault="00895113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delete first([-1 Jail,T&lt;1])</w:t>
      </w:r>
    </w:p>
    <w:p w14:paraId="16D575AE" w14:textId="77777777" w:rsidR="00895113" w:rsidRPr="00FF2B89" w:rsidRDefault="00895113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popper([Head 1],Head)</w:t>
      </w:r>
    </w:p>
    <w:p w14:paraId="161063DD" w14:textId="77777777" w:rsidR="00895113" w:rsidRPr="00FF2B89" w:rsidRDefault="00895113" w:rsidP="001A32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append element([],[],[])</w:t>
      </w:r>
    </w:p>
    <w:p w14:paraId="0DD3CBFC" w14:textId="77777777" w:rsidR="00895113" w:rsidRPr="00FF2B89" w:rsidRDefault="00895113" w:rsidP="00895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append element([],List,List)</w:t>
      </w:r>
    </w:p>
    <w:p w14:paraId="11454CF4" w14:textId="77777777" w:rsidR="00895113" w:rsidRPr="00FF2B89" w:rsidRDefault="00895113" w:rsidP="00895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append element(Head/Jail[],List2,[Head/Request]):-</w:t>
      </w:r>
    </w:p>
    <w:p w14:paraId="2AA5EE48" w14:textId="77777777" w:rsidR="00895113" w:rsidRDefault="00895113" w:rsidP="00895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B89">
        <w:rPr>
          <w:rFonts w:ascii="Times New Roman" w:hAnsi="Times New Roman" w:cs="Times New Roman"/>
          <w:sz w:val="24"/>
          <w:szCs w:val="24"/>
        </w:rPr>
        <w:t>append element(Jail,List2,result)</w:t>
      </w:r>
    </w:p>
    <w:p w14:paraId="3AB2F821" w14:textId="77777777" w:rsidR="00FF2B89" w:rsidRPr="00FF2B89" w:rsidRDefault="00FF2B89" w:rsidP="00895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5D7C3" w14:textId="77777777" w:rsidR="00895113" w:rsidRPr="00FF2B89" w:rsidRDefault="00895113" w:rsidP="008951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2B89">
        <w:rPr>
          <w:rFonts w:ascii="Times New Roman" w:hAnsi="Times New Roman" w:cs="Times New Roman"/>
          <w:b/>
          <w:sz w:val="24"/>
          <w:szCs w:val="24"/>
        </w:rPr>
        <w:t>?-mbps(node(k,node(x,node(w,null,null):</w:t>
      </w:r>
    </w:p>
    <w:p w14:paraId="52934282" w14:textId="77777777" w:rsidR="00895113" w:rsidRPr="00FF2B89" w:rsidRDefault="00895113" w:rsidP="008951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2B89">
        <w:rPr>
          <w:rFonts w:ascii="Times New Roman" w:hAnsi="Times New Roman" w:cs="Times New Roman"/>
          <w:b/>
          <w:sz w:val="24"/>
          <w:szCs w:val="24"/>
        </w:rPr>
        <w:t>(null</w:t>
      </w:r>
      <w:r w:rsidR="00407DD5" w:rsidRPr="00FF2B89">
        <w:rPr>
          <w:rFonts w:ascii="Times New Roman" w:hAnsi="Times New Roman" w:cs="Times New Roman"/>
          <w:b/>
          <w:sz w:val="24"/>
          <w:szCs w:val="24"/>
        </w:rPr>
        <w:t>,null</w:t>
      </w:r>
      <w:r w:rsidRPr="00FF2B89">
        <w:rPr>
          <w:rFonts w:ascii="Times New Roman" w:hAnsi="Times New Roman" w:cs="Times New Roman"/>
          <w:b/>
          <w:sz w:val="24"/>
          <w:szCs w:val="24"/>
        </w:rPr>
        <w:t>)</w:t>
      </w:r>
      <w:r w:rsidR="00407DD5" w:rsidRPr="00FF2B89">
        <w:rPr>
          <w:rFonts w:ascii="Times New Roman" w:hAnsi="Times New Roman" w:cs="Times New Roman"/>
          <w:b/>
          <w:sz w:val="24"/>
          <w:szCs w:val="24"/>
        </w:rPr>
        <w:t>node(y,null,null),L</w:t>
      </w:r>
    </w:p>
    <w:p w14:paraId="766B5A01" w14:textId="77777777" w:rsidR="00407DD5" w:rsidRPr="00FF2B89" w:rsidRDefault="00407DD5" w:rsidP="008951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2B89">
        <w:rPr>
          <w:rFonts w:ascii="Times New Roman" w:hAnsi="Times New Roman" w:cs="Times New Roman"/>
          <w:b/>
          <w:sz w:val="24"/>
          <w:szCs w:val="24"/>
        </w:rPr>
        <w:t>Write(R)</w:t>
      </w:r>
    </w:p>
    <w:p w14:paraId="0F68BDF8" w14:textId="77777777" w:rsidR="00895113" w:rsidRPr="00FF2B89" w:rsidRDefault="00895113" w:rsidP="00895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C9242" w14:textId="77777777" w:rsidR="00895113" w:rsidRDefault="00FF2B89" w:rsidP="00FF2B89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5493CC89" w14:textId="77777777" w:rsidR="00FF2B89" w:rsidRPr="00FF2B89" w:rsidRDefault="00FF2B89" w:rsidP="00FF2B89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1A8673" w14:textId="77777777" w:rsidR="00895113" w:rsidRDefault="00FF2B89" w:rsidP="00FF2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[a, c, e] Yes.</w:t>
      </w:r>
    </w:p>
    <w:p w14:paraId="25A4CC16" w14:textId="77777777" w:rsidR="00FF2B89" w:rsidRDefault="00FF2B89" w:rsidP="00FF2B8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3E362775" w14:textId="77777777" w:rsidR="00FF2B89" w:rsidRPr="00FF2B89" w:rsidRDefault="00FF2B89" w:rsidP="00FF2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[k, x, y, z, w] Yes.</w:t>
      </w:r>
    </w:p>
    <w:p w14:paraId="3E948793" w14:textId="77777777" w:rsidR="00415479" w:rsidRPr="00FF2B89" w:rsidRDefault="00415479" w:rsidP="00E52E00">
      <w:pPr>
        <w:rPr>
          <w:rFonts w:ascii="Times New Roman" w:hAnsi="Times New Roman" w:cs="Times New Roman"/>
          <w:sz w:val="24"/>
          <w:szCs w:val="24"/>
        </w:rPr>
      </w:pPr>
    </w:p>
    <w:p w14:paraId="6321E499" w14:textId="77777777" w:rsidR="00A71C68" w:rsidRPr="00FF2B89" w:rsidRDefault="00A71C68" w:rsidP="00A71C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71C68" w:rsidRPr="00FF2B89" w:rsidSect="00FF2B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56E3"/>
    <w:multiLevelType w:val="hybridMultilevel"/>
    <w:tmpl w:val="CE7CE9CE"/>
    <w:lvl w:ilvl="0" w:tplc="93A225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98279FA"/>
    <w:multiLevelType w:val="hybridMultilevel"/>
    <w:tmpl w:val="EBAE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1646E"/>
    <w:multiLevelType w:val="hybridMultilevel"/>
    <w:tmpl w:val="EF02D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8"/>
    <w:rsid w:val="001A3298"/>
    <w:rsid w:val="002E79BC"/>
    <w:rsid w:val="00395118"/>
    <w:rsid w:val="00407DD5"/>
    <w:rsid w:val="00415479"/>
    <w:rsid w:val="00483E49"/>
    <w:rsid w:val="00895113"/>
    <w:rsid w:val="00A71C68"/>
    <w:rsid w:val="00E52E00"/>
    <w:rsid w:val="00FF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9EB5"/>
  <w15:docId w15:val="{F0BE194F-B7DD-454A-BB09-630D95C9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 De</dc:creator>
  <cp:keywords/>
  <dc:description/>
  <cp:lastModifiedBy>Shuvam De</cp:lastModifiedBy>
  <cp:revision>2</cp:revision>
  <dcterms:created xsi:type="dcterms:W3CDTF">2019-11-25T02:47:00Z</dcterms:created>
  <dcterms:modified xsi:type="dcterms:W3CDTF">2019-11-25T02:47:00Z</dcterms:modified>
</cp:coreProperties>
</file>