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2A5E0" w14:textId="77777777" w:rsidR="00C63D5E" w:rsidRDefault="00C63D5E">
      <w:pPr>
        <w:rPr>
          <w:lang w:val="en-IN"/>
        </w:rPr>
      </w:pPr>
      <w:bookmarkStart w:id="0" w:name="_GoBack"/>
      <w:bookmarkEnd w:id="0"/>
    </w:p>
    <w:p w14:paraId="440278FD" w14:textId="77777777" w:rsidR="0031038C" w:rsidRDefault="0031038C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FACTORIAL, GCD &amp; FIBONACCI SERIES</w:t>
      </w:r>
    </w:p>
    <w:p w14:paraId="2DE849FE" w14:textId="77777777" w:rsidR="0031038C" w:rsidRPr="00B04AE3" w:rsidRDefault="0031038C" w:rsidP="00310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WRITE A PROLOG PROGRAM TO FIND OUT THE FACTORIAL OF A GIVEN NUMBER</w:t>
      </w:r>
    </w:p>
    <w:p w14:paraId="436B6512" w14:textId="77777777" w:rsidR="0031038C" w:rsidRPr="0031038C" w:rsidRDefault="0031038C" w:rsidP="0031038C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CODE</w:t>
      </w:r>
    </w:p>
    <w:p w14:paraId="0A114E8A" w14:textId="77777777" w:rsidR="0031038C" w:rsidRDefault="0031038C" w:rsidP="0031038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factorial(0,1)</w:t>
      </w:r>
    </w:p>
    <w:p w14:paraId="54FEC64B" w14:textId="77777777" w:rsidR="00B04AE3" w:rsidRDefault="0031038C" w:rsidP="008F374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factorial(N,F):</w:t>
      </w:r>
      <w:r w:rsidR="00B04AE3">
        <w:rPr>
          <w:rFonts w:ascii="Times New Roman" w:hAnsi="Times New Roman" w:cs="Times New Roman"/>
          <w:sz w:val="24"/>
          <w:szCs w:val="24"/>
          <w:lang w:val="en-IN"/>
        </w:rPr>
        <w:t>-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N&gt;0, 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N-1, factorial(N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,F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  <w:r w:rsidR="00B04AE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N"/>
        </w:rPr>
        <w:t>F is N*F</w:t>
      </w:r>
    </w:p>
    <w:p w14:paraId="4D0A13FF" w14:textId="77777777" w:rsidR="0031038C" w:rsidRDefault="0031038C" w:rsidP="003103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?- </w:t>
      </w:r>
      <w:r w:rsidRPr="00B04AE3">
        <w:rPr>
          <w:rFonts w:ascii="Times New Roman" w:hAnsi="Times New Roman" w:cs="Times New Roman"/>
          <w:b/>
          <w:sz w:val="24"/>
          <w:szCs w:val="24"/>
          <w:lang w:val="en-IN"/>
        </w:rPr>
        <w:t>factorial (5,x), write(x)</w:t>
      </w:r>
    </w:p>
    <w:p w14:paraId="16ADF4EE" w14:textId="77777777" w:rsidR="0031038C" w:rsidRDefault="0031038C" w:rsidP="003103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A9A1964" w14:textId="77777777" w:rsidR="0031038C" w:rsidRDefault="0031038C" w:rsidP="0031038C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SOLUTION</w:t>
      </w:r>
    </w:p>
    <w:p w14:paraId="74CCDD61" w14:textId="77777777" w:rsidR="0031038C" w:rsidRPr="00B04AE3" w:rsidRDefault="00B04AE3" w:rsidP="0031038C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4AE3">
        <w:rPr>
          <w:rFonts w:ascii="Times New Roman" w:hAnsi="Times New Roman" w:cs="Times New Roman"/>
          <w:b/>
          <w:sz w:val="24"/>
          <w:szCs w:val="24"/>
          <w:lang w:val="en-IN"/>
        </w:rPr>
        <w:t>1</w:t>
      </w:r>
      <w:r w:rsidR="0031038C" w:rsidRPr="00B04AE3">
        <w:rPr>
          <w:rFonts w:ascii="Times New Roman" w:hAnsi="Times New Roman" w:cs="Times New Roman"/>
          <w:b/>
          <w:sz w:val="24"/>
          <w:szCs w:val="24"/>
          <w:lang w:val="en-IN"/>
        </w:rPr>
        <w:t>20 Yes</w:t>
      </w:r>
    </w:p>
    <w:p w14:paraId="7255BA16" w14:textId="77777777" w:rsidR="0031038C" w:rsidRPr="0031038C" w:rsidRDefault="0031038C" w:rsidP="00B04A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D0D4E7" w14:textId="77777777" w:rsidR="0031038C" w:rsidRDefault="0031038C" w:rsidP="0031038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2F8485F3" w14:textId="77777777" w:rsidR="0031038C" w:rsidRPr="00B04AE3" w:rsidRDefault="0031038C" w:rsidP="00B04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WRITE A PROLOG PROGRAM TO FIND OUT THE GCD OF TWO NUMBERS</w:t>
      </w:r>
    </w:p>
    <w:p w14:paraId="0A138190" w14:textId="77777777" w:rsidR="0031038C" w:rsidRDefault="0031038C" w:rsidP="0031038C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CODE</w:t>
      </w:r>
    </w:p>
    <w:p w14:paraId="295E3353" w14:textId="77777777" w:rsidR="0031038C" w:rsidRDefault="0031038C" w:rsidP="0031038C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gcd(</w:t>
      </w:r>
      <w:r w:rsidR="00B04AE3">
        <w:rPr>
          <w:rFonts w:ascii="Times New Roman" w:hAnsi="Times New Roman" w:cs="Times New Roman"/>
          <w:sz w:val="24"/>
          <w:szCs w:val="24"/>
          <w:lang w:val="en-IN"/>
        </w:rPr>
        <w:t>x,x,x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DE3D1F8" w14:textId="77777777" w:rsidR="00B04AE3" w:rsidRDefault="00B04AE3" w:rsidP="0031038C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gcd(x,y,D) :- x&lt;y is y-x, gcd(x,y,D)</w:t>
      </w:r>
    </w:p>
    <w:p w14:paraId="47FAD044" w14:textId="77777777" w:rsidR="00B04AE3" w:rsidRDefault="00B04AE3" w:rsidP="0031038C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gcd(x,y,D):- x&gt;y is x-y, gcd(y,x,D)</w:t>
      </w:r>
    </w:p>
    <w:p w14:paraId="7C148AE1" w14:textId="77777777" w:rsidR="00B04AE3" w:rsidRPr="00B04AE3" w:rsidRDefault="00B04AE3" w:rsidP="0031038C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?- gcd(2,4,D), write(D)</w:t>
      </w:r>
    </w:p>
    <w:p w14:paraId="3B20D333" w14:textId="77777777" w:rsidR="0031038C" w:rsidRDefault="0031038C" w:rsidP="0031038C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14:paraId="75530FEF" w14:textId="77777777" w:rsidR="0031038C" w:rsidRPr="0031038C" w:rsidRDefault="0031038C" w:rsidP="0031038C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SOLUTION</w:t>
      </w:r>
    </w:p>
    <w:p w14:paraId="0E973DD0" w14:textId="77777777" w:rsidR="0031038C" w:rsidRPr="00B04AE3" w:rsidRDefault="00B04AE3" w:rsidP="00B04AE3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2 Yes</w:t>
      </w:r>
    </w:p>
    <w:p w14:paraId="5B2AFCF3" w14:textId="77777777" w:rsidR="0031038C" w:rsidRDefault="0031038C" w:rsidP="0031038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1B36CC73" w14:textId="77777777" w:rsidR="0031038C" w:rsidRDefault="0031038C" w:rsidP="00310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WRITE A PROLOG PROGRAM TO FIND OUT THE N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en-IN"/>
        </w:rPr>
        <w:t>TH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TERM OF THE FIBONACCI SERIES</w:t>
      </w:r>
    </w:p>
    <w:p w14:paraId="204E06E9" w14:textId="77777777" w:rsidR="0031038C" w:rsidRDefault="00B04AE3" w:rsidP="00B04AE3">
      <w:pPr>
        <w:spacing w:after="0"/>
        <w:ind w:left="709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14:paraId="6C6BD5C9" w14:textId="77777777" w:rsid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fibonacci(1,1)</w:t>
      </w:r>
    </w:p>
    <w:p w14:paraId="7FF5623F" w14:textId="77777777" w:rsidR="00B04AE3" w:rsidRP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fibonacci(2,1)</w:t>
      </w:r>
    </w:p>
    <w:p w14:paraId="03C71030" w14:textId="77777777" w:rsid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fibonacci(N,F):- N&gt;2, 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N-1, Fibonacci(N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,F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), 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N-2, fibonacci(N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>,F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6C4BA50" w14:textId="77777777" w:rsid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vertAlign w:val="subscript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 is F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+F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</w:p>
    <w:p w14:paraId="442C3D5E" w14:textId="77777777" w:rsidR="00B04AE3" w:rsidRP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?- fibonacci(5,F), write(F)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03B22BA" w14:textId="77777777" w:rsidR="00B04AE3" w:rsidRPr="00B04AE3" w:rsidRDefault="00B04AE3" w:rsidP="00B04AE3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IN"/>
        </w:rPr>
      </w:pPr>
    </w:p>
    <w:p w14:paraId="27B022C5" w14:textId="77777777" w:rsidR="00B04AE3" w:rsidRDefault="00B04AE3" w:rsidP="00B04AE3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</w:t>
      </w:r>
    </w:p>
    <w:p w14:paraId="2B32BA4E" w14:textId="77777777" w:rsidR="00B04AE3" w:rsidRPr="00B04AE3" w:rsidRDefault="00B04AE3" w:rsidP="00B04AE3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5 Yes</w:t>
      </w:r>
    </w:p>
    <w:p w14:paraId="54221AE6" w14:textId="77777777" w:rsidR="0031038C" w:rsidRDefault="0031038C" w:rsidP="00B04AE3">
      <w:pPr>
        <w:ind w:left="709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3B6EDE38" w14:textId="77777777" w:rsidR="0031038C" w:rsidRPr="0031038C" w:rsidRDefault="0031038C" w:rsidP="0031038C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sectPr w:rsidR="0031038C" w:rsidRPr="0031038C" w:rsidSect="009D2CA9">
      <w:type w:val="continuous"/>
      <w:pgSz w:w="11910" w:h="16840"/>
      <w:pgMar w:top="1202" w:right="1582" w:bottom="765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174"/>
    <w:multiLevelType w:val="hybridMultilevel"/>
    <w:tmpl w:val="7504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C"/>
    <w:rsid w:val="0031038C"/>
    <w:rsid w:val="00501F6D"/>
    <w:rsid w:val="008F374C"/>
    <w:rsid w:val="009D2CA9"/>
    <w:rsid w:val="00B04AE3"/>
    <w:rsid w:val="00B464B0"/>
    <w:rsid w:val="00C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9D08"/>
  <w15:docId w15:val="{D84BE70E-3148-453E-824B-1C8342A3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Sudhanshu_Shah</dc:creator>
  <cp:lastModifiedBy>Shuvam De</cp:lastModifiedBy>
  <cp:revision>2</cp:revision>
  <dcterms:created xsi:type="dcterms:W3CDTF">2019-11-25T02:43:00Z</dcterms:created>
  <dcterms:modified xsi:type="dcterms:W3CDTF">2019-11-25T02:43:00Z</dcterms:modified>
</cp:coreProperties>
</file>