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95DE5" w14:textId="4BF47FEB" w:rsidR="00B258E1" w:rsidRPr="00CC017C" w:rsidRDefault="00B258E1" w:rsidP="00CC017C">
      <w:pPr>
        <w:pStyle w:val="Title"/>
        <w:rPr>
          <w:sz w:val="48"/>
          <w:szCs w:val="48"/>
        </w:rPr>
      </w:pPr>
      <w:r w:rsidRPr="00CC017C">
        <w:rPr>
          <w:sz w:val="48"/>
          <w:szCs w:val="48"/>
        </w:rPr>
        <w:t>Test Strategy for Crypt</w:t>
      </w:r>
      <w:r w:rsidRPr="00CC017C">
        <w:rPr>
          <w:sz w:val="48"/>
          <w:szCs w:val="48"/>
        </w:rPr>
        <w:t xml:space="preserve">ocurrency Demo </w:t>
      </w:r>
      <w:r w:rsidR="00CC017C" w:rsidRPr="00CC017C">
        <w:rPr>
          <w:sz w:val="48"/>
          <w:szCs w:val="48"/>
        </w:rPr>
        <w:t>Project</w:t>
      </w:r>
    </w:p>
    <w:p w14:paraId="51B95349" w14:textId="77777777" w:rsidR="00CC017C" w:rsidRPr="00CC017C" w:rsidRDefault="00CC017C" w:rsidP="00CC017C"/>
    <w:p w14:paraId="07D418F9" w14:textId="77777777" w:rsidR="00B258E1" w:rsidRPr="00B258E1" w:rsidRDefault="00B258E1" w:rsidP="00B258E1">
      <w:pPr>
        <w:rPr>
          <w:b/>
          <w:bCs/>
        </w:rPr>
      </w:pPr>
      <w:r w:rsidRPr="00B258E1">
        <w:rPr>
          <w:b/>
          <w:bCs/>
        </w:rPr>
        <w:t>Overview</w:t>
      </w:r>
    </w:p>
    <w:p w14:paraId="6ECEC8D1" w14:textId="656AC15C" w:rsidR="00B258E1" w:rsidRPr="00B258E1" w:rsidRDefault="00B258E1" w:rsidP="00B258E1">
      <w:r w:rsidRPr="00B258E1">
        <w:t>Th</w:t>
      </w:r>
      <w:r w:rsidR="00697413">
        <w:t>is</w:t>
      </w:r>
      <w:r w:rsidRPr="00B258E1">
        <w:t xml:space="preserve"> crypto</w:t>
      </w:r>
      <w:r w:rsidR="00697413">
        <w:t xml:space="preserve">currency project </w:t>
      </w:r>
      <w:r w:rsidRPr="00B258E1">
        <w:t>include functions for hashing and conversion between hexadecimal and binary representations. A robust testing strategy is essential to ensure the security and accuracy of these cryptographic operations.</w:t>
      </w:r>
    </w:p>
    <w:p w14:paraId="0DFAFB41" w14:textId="77777777" w:rsidR="00B258E1" w:rsidRPr="00B258E1" w:rsidRDefault="00B258E1" w:rsidP="00B258E1">
      <w:pPr>
        <w:rPr>
          <w:b/>
          <w:bCs/>
        </w:rPr>
      </w:pPr>
      <w:r w:rsidRPr="00B258E1">
        <w:rPr>
          <w:b/>
          <w:bCs/>
        </w:rPr>
        <w:t>Objectives</w:t>
      </w:r>
    </w:p>
    <w:p w14:paraId="7085B3DE" w14:textId="77777777" w:rsidR="00B258E1" w:rsidRPr="00B258E1" w:rsidRDefault="00B258E1" w:rsidP="00B258E1">
      <w:pPr>
        <w:numPr>
          <w:ilvl w:val="0"/>
          <w:numId w:val="1"/>
        </w:numPr>
      </w:pPr>
      <w:r w:rsidRPr="00B258E1">
        <w:rPr>
          <w:b/>
          <w:bCs/>
        </w:rPr>
        <w:t>Functional Correctness:</w:t>
      </w:r>
      <w:r w:rsidRPr="00B258E1">
        <w:t xml:space="preserve"> Verify that the cryptographic functions produce accurate and consistent results.</w:t>
      </w:r>
    </w:p>
    <w:p w14:paraId="545241E2" w14:textId="77777777" w:rsidR="00B258E1" w:rsidRPr="00B258E1" w:rsidRDefault="00B258E1" w:rsidP="00B258E1">
      <w:pPr>
        <w:numPr>
          <w:ilvl w:val="0"/>
          <w:numId w:val="1"/>
        </w:numPr>
      </w:pPr>
      <w:r w:rsidRPr="00B258E1">
        <w:rPr>
          <w:b/>
          <w:bCs/>
        </w:rPr>
        <w:t>Security:</w:t>
      </w:r>
      <w:r w:rsidRPr="00B258E1">
        <w:t xml:space="preserve"> Ensure that the cryptographic functions meet security standards and resist attacks.</w:t>
      </w:r>
    </w:p>
    <w:p w14:paraId="72B66D37" w14:textId="77777777" w:rsidR="00B258E1" w:rsidRPr="00B258E1" w:rsidRDefault="00B258E1" w:rsidP="00B258E1">
      <w:pPr>
        <w:numPr>
          <w:ilvl w:val="0"/>
          <w:numId w:val="1"/>
        </w:numPr>
      </w:pPr>
      <w:r w:rsidRPr="00B258E1">
        <w:rPr>
          <w:b/>
          <w:bCs/>
        </w:rPr>
        <w:t>Performance:</w:t>
      </w:r>
      <w:r w:rsidRPr="00B258E1">
        <w:t xml:space="preserve"> Evaluate the performance of cryptographic operations, especially with large data sets.</w:t>
      </w:r>
    </w:p>
    <w:p w14:paraId="5B88C952" w14:textId="77777777" w:rsidR="00B258E1" w:rsidRPr="00B258E1" w:rsidRDefault="00B258E1" w:rsidP="00B258E1">
      <w:pPr>
        <w:numPr>
          <w:ilvl w:val="0"/>
          <w:numId w:val="1"/>
        </w:numPr>
      </w:pPr>
      <w:r w:rsidRPr="00B258E1">
        <w:rPr>
          <w:b/>
          <w:bCs/>
        </w:rPr>
        <w:t>Compatibility:</w:t>
      </w:r>
      <w:r w:rsidRPr="00B258E1">
        <w:t xml:space="preserve"> Confirm that the cryptographic functions work across different environments and dependencies.</w:t>
      </w:r>
    </w:p>
    <w:p w14:paraId="29A02FD3" w14:textId="77777777" w:rsidR="00B258E1" w:rsidRPr="00B258E1" w:rsidRDefault="00B258E1" w:rsidP="00B258E1">
      <w:pPr>
        <w:rPr>
          <w:b/>
          <w:bCs/>
        </w:rPr>
      </w:pPr>
      <w:r w:rsidRPr="00B258E1">
        <w:rPr>
          <w:b/>
          <w:bCs/>
        </w:rPr>
        <w:t>Test Levels</w:t>
      </w:r>
    </w:p>
    <w:p w14:paraId="01576DC0" w14:textId="77777777" w:rsidR="00B258E1" w:rsidRPr="00B258E1" w:rsidRDefault="00B258E1" w:rsidP="00B258E1">
      <w:pPr>
        <w:numPr>
          <w:ilvl w:val="0"/>
          <w:numId w:val="2"/>
        </w:numPr>
      </w:pPr>
      <w:r w:rsidRPr="00B258E1">
        <w:rPr>
          <w:b/>
          <w:bCs/>
        </w:rPr>
        <w:t>Unit Testing:</w:t>
      </w:r>
    </w:p>
    <w:p w14:paraId="121A05CA" w14:textId="77777777" w:rsidR="00B258E1" w:rsidRPr="00B258E1" w:rsidRDefault="00B258E1" w:rsidP="00B258E1">
      <w:pPr>
        <w:numPr>
          <w:ilvl w:val="1"/>
          <w:numId w:val="2"/>
        </w:numPr>
      </w:pPr>
      <w:r w:rsidRPr="00B258E1">
        <w:rPr>
          <w:b/>
          <w:bCs/>
        </w:rPr>
        <w:t>Components:</w:t>
      </w:r>
      <w:r w:rsidRPr="00B258E1">
        <w:t xml:space="preserve"> Individual cryptographic functions (</w:t>
      </w:r>
      <w:proofErr w:type="spellStart"/>
      <w:r w:rsidRPr="00B258E1">
        <w:rPr>
          <w:b/>
          <w:bCs/>
        </w:rPr>
        <w:t>cryptographic_hash</w:t>
      </w:r>
      <w:proofErr w:type="spellEnd"/>
      <w:r w:rsidRPr="00B258E1">
        <w:t xml:space="preserve">, </w:t>
      </w:r>
      <w:proofErr w:type="spellStart"/>
      <w:r w:rsidRPr="00B258E1">
        <w:rPr>
          <w:b/>
          <w:bCs/>
        </w:rPr>
        <w:t>hex_to_binary</w:t>
      </w:r>
      <w:proofErr w:type="spellEnd"/>
      <w:r w:rsidRPr="00B258E1">
        <w:t>).</w:t>
      </w:r>
    </w:p>
    <w:p w14:paraId="0B5CE237" w14:textId="77777777" w:rsidR="00B258E1" w:rsidRPr="00B258E1" w:rsidRDefault="00B258E1" w:rsidP="00B258E1">
      <w:pPr>
        <w:numPr>
          <w:ilvl w:val="1"/>
          <w:numId w:val="2"/>
        </w:numPr>
      </w:pPr>
      <w:r w:rsidRPr="00B258E1">
        <w:rPr>
          <w:b/>
          <w:bCs/>
        </w:rPr>
        <w:t>Objectives:</w:t>
      </w:r>
    </w:p>
    <w:p w14:paraId="055F1011" w14:textId="77777777" w:rsidR="00B258E1" w:rsidRPr="00B258E1" w:rsidRDefault="00B258E1" w:rsidP="00B258E1">
      <w:pPr>
        <w:numPr>
          <w:ilvl w:val="2"/>
          <w:numId w:val="2"/>
        </w:numPr>
      </w:pPr>
      <w:r w:rsidRPr="00B258E1">
        <w:t>Validate the correctness of hashing and conversion functions.</w:t>
      </w:r>
    </w:p>
    <w:p w14:paraId="2AF82139" w14:textId="77777777" w:rsidR="00B258E1" w:rsidRPr="00B258E1" w:rsidRDefault="00B258E1" w:rsidP="00B258E1">
      <w:pPr>
        <w:numPr>
          <w:ilvl w:val="2"/>
          <w:numId w:val="2"/>
        </w:numPr>
      </w:pPr>
      <w:r w:rsidRPr="00B258E1">
        <w:t>Ensure functions handle various input scenarios, including edge cases.</w:t>
      </w:r>
    </w:p>
    <w:p w14:paraId="0C1F5D04" w14:textId="77777777" w:rsidR="00B258E1" w:rsidRPr="00B258E1" w:rsidRDefault="00B258E1" w:rsidP="00B258E1">
      <w:pPr>
        <w:numPr>
          <w:ilvl w:val="0"/>
          <w:numId w:val="2"/>
        </w:numPr>
      </w:pPr>
      <w:r w:rsidRPr="00B258E1">
        <w:rPr>
          <w:b/>
          <w:bCs/>
        </w:rPr>
        <w:t>Integration Testing:</w:t>
      </w:r>
    </w:p>
    <w:p w14:paraId="2A40215B" w14:textId="77777777" w:rsidR="00B258E1" w:rsidRPr="00B258E1" w:rsidRDefault="00B258E1" w:rsidP="00B258E1">
      <w:pPr>
        <w:numPr>
          <w:ilvl w:val="1"/>
          <w:numId w:val="2"/>
        </w:numPr>
      </w:pPr>
      <w:r w:rsidRPr="00B258E1">
        <w:rPr>
          <w:b/>
          <w:bCs/>
        </w:rPr>
        <w:t>Components:</w:t>
      </w:r>
      <w:r w:rsidRPr="00B258E1">
        <w:t xml:space="preserve"> Interaction between different parts of the cryptographic scripts.</w:t>
      </w:r>
    </w:p>
    <w:p w14:paraId="794C7968" w14:textId="77777777" w:rsidR="00B258E1" w:rsidRPr="00B258E1" w:rsidRDefault="00B258E1" w:rsidP="00B258E1">
      <w:pPr>
        <w:numPr>
          <w:ilvl w:val="1"/>
          <w:numId w:val="2"/>
        </w:numPr>
      </w:pPr>
      <w:r w:rsidRPr="00B258E1">
        <w:rPr>
          <w:b/>
          <w:bCs/>
        </w:rPr>
        <w:t>Objectives:</w:t>
      </w:r>
    </w:p>
    <w:p w14:paraId="05DA8F12" w14:textId="77777777" w:rsidR="00B258E1" w:rsidRPr="00B258E1" w:rsidRDefault="00B258E1" w:rsidP="00B258E1">
      <w:pPr>
        <w:numPr>
          <w:ilvl w:val="2"/>
          <w:numId w:val="2"/>
        </w:numPr>
      </w:pPr>
      <w:r w:rsidRPr="00B258E1">
        <w:t>Validate the integration of hashing and conversion functions in the overall code.</w:t>
      </w:r>
    </w:p>
    <w:p w14:paraId="2CAF6036" w14:textId="77777777" w:rsidR="00B258E1" w:rsidRPr="00B258E1" w:rsidRDefault="00B258E1" w:rsidP="00B258E1">
      <w:pPr>
        <w:numPr>
          <w:ilvl w:val="2"/>
          <w:numId w:val="2"/>
        </w:numPr>
      </w:pPr>
      <w:r w:rsidRPr="00B258E1">
        <w:t>Confirm proper data flow between components.</w:t>
      </w:r>
    </w:p>
    <w:p w14:paraId="5F0AB3B5" w14:textId="77777777" w:rsidR="00B258E1" w:rsidRPr="00B258E1" w:rsidRDefault="00B258E1" w:rsidP="00B258E1">
      <w:pPr>
        <w:numPr>
          <w:ilvl w:val="0"/>
          <w:numId w:val="2"/>
        </w:numPr>
      </w:pPr>
      <w:r w:rsidRPr="00B258E1">
        <w:rPr>
          <w:b/>
          <w:bCs/>
        </w:rPr>
        <w:t>System Testing:</w:t>
      </w:r>
    </w:p>
    <w:p w14:paraId="389D1A85" w14:textId="77777777" w:rsidR="00B258E1" w:rsidRPr="00B258E1" w:rsidRDefault="00B258E1" w:rsidP="00B258E1">
      <w:pPr>
        <w:numPr>
          <w:ilvl w:val="1"/>
          <w:numId w:val="2"/>
        </w:numPr>
      </w:pPr>
      <w:r w:rsidRPr="00B258E1">
        <w:rPr>
          <w:b/>
          <w:bCs/>
        </w:rPr>
        <w:t>Components:</w:t>
      </w:r>
      <w:r w:rsidRPr="00B258E1">
        <w:t xml:space="preserve"> Cryptographic scripts as a whole.</w:t>
      </w:r>
    </w:p>
    <w:p w14:paraId="7E0F2C24" w14:textId="77777777" w:rsidR="00B258E1" w:rsidRPr="00B258E1" w:rsidRDefault="00B258E1" w:rsidP="00B258E1">
      <w:pPr>
        <w:numPr>
          <w:ilvl w:val="1"/>
          <w:numId w:val="2"/>
        </w:numPr>
      </w:pPr>
      <w:r w:rsidRPr="00B258E1">
        <w:rPr>
          <w:b/>
          <w:bCs/>
        </w:rPr>
        <w:t>Objectives:</w:t>
      </w:r>
    </w:p>
    <w:p w14:paraId="271D5A64" w14:textId="77777777" w:rsidR="00B258E1" w:rsidRPr="00B258E1" w:rsidRDefault="00B258E1" w:rsidP="00B258E1">
      <w:pPr>
        <w:numPr>
          <w:ilvl w:val="2"/>
          <w:numId w:val="2"/>
        </w:numPr>
      </w:pPr>
      <w:r w:rsidRPr="00B258E1">
        <w:t>Verify the overall functionality of the cryptographic scripts.</w:t>
      </w:r>
    </w:p>
    <w:p w14:paraId="2C2164CD" w14:textId="4B88D2FE" w:rsidR="00B258E1" w:rsidRPr="00B258E1" w:rsidRDefault="00B258E1" w:rsidP="00B258E1">
      <w:pPr>
        <w:numPr>
          <w:ilvl w:val="2"/>
          <w:numId w:val="2"/>
        </w:numPr>
      </w:pPr>
      <w:r w:rsidRPr="00B258E1">
        <w:t>Evaluate the system's behavio</w:t>
      </w:r>
      <w:r w:rsidR="00697413">
        <w:t>u</w:t>
      </w:r>
      <w:r w:rsidRPr="00B258E1">
        <w:t>r in different scenarios, including concurrent usage.</w:t>
      </w:r>
    </w:p>
    <w:p w14:paraId="0BE56126" w14:textId="77777777" w:rsidR="00697413" w:rsidRDefault="00697413" w:rsidP="00B258E1">
      <w:pPr>
        <w:rPr>
          <w:b/>
          <w:bCs/>
        </w:rPr>
      </w:pPr>
    </w:p>
    <w:p w14:paraId="3B468CA6" w14:textId="77777777" w:rsidR="00697413" w:rsidRDefault="00697413" w:rsidP="00B258E1">
      <w:pPr>
        <w:rPr>
          <w:b/>
          <w:bCs/>
        </w:rPr>
      </w:pPr>
    </w:p>
    <w:p w14:paraId="2179C547" w14:textId="77777777" w:rsidR="00697413" w:rsidRDefault="00697413" w:rsidP="00B258E1">
      <w:pPr>
        <w:rPr>
          <w:b/>
          <w:bCs/>
        </w:rPr>
      </w:pPr>
    </w:p>
    <w:p w14:paraId="1824E856" w14:textId="2D73839D" w:rsidR="00B258E1" w:rsidRDefault="00B258E1" w:rsidP="00B258E1">
      <w:pPr>
        <w:rPr>
          <w:b/>
          <w:bCs/>
        </w:rPr>
      </w:pPr>
      <w:r w:rsidRPr="00B258E1">
        <w:rPr>
          <w:b/>
          <w:bCs/>
        </w:rPr>
        <w:t>Test Types</w:t>
      </w:r>
      <w:r w:rsidR="00697413">
        <w:rPr>
          <w:b/>
          <w:bCs/>
        </w:rPr>
        <w:t xml:space="preserve"> </w:t>
      </w:r>
    </w:p>
    <w:p w14:paraId="108A0F82" w14:textId="5310E7CD" w:rsidR="00697413" w:rsidRPr="00B258E1" w:rsidRDefault="00697413" w:rsidP="00B258E1">
      <w:pPr>
        <w:rPr>
          <w:b/>
          <w:bCs/>
        </w:rPr>
      </w:pPr>
      <w:r>
        <w:rPr>
          <w:b/>
          <w:bCs/>
        </w:rPr>
        <w:t>In scope</w:t>
      </w:r>
    </w:p>
    <w:p w14:paraId="5AF1F93E" w14:textId="77777777" w:rsidR="00B258E1" w:rsidRPr="00B258E1" w:rsidRDefault="00B258E1" w:rsidP="00B258E1">
      <w:pPr>
        <w:numPr>
          <w:ilvl w:val="0"/>
          <w:numId w:val="3"/>
        </w:numPr>
      </w:pPr>
      <w:r w:rsidRPr="00B258E1">
        <w:rPr>
          <w:b/>
          <w:bCs/>
        </w:rPr>
        <w:t>Functional Testing:</w:t>
      </w:r>
    </w:p>
    <w:p w14:paraId="0FF39CBD" w14:textId="77777777" w:rsidR="00B258E1" w:rsidRPr="00B258E1" w:rsidRDefault="00B258E1" w:rsidP="00B258E1">
      <w:pPr>
        <w:numPr>
          <w:ilvl w:val="1"/>
          <w:numId w:val="3"/>
        </w:numPr>
      </w:pPr>
      <w:r w:rsidRPr="00B258E1">
        <w:rPr>
          <w:b/>
          <w:bCs/>
        </w:rPr>
        <w:t>Scenarios:</w:t>
      </w:r>
    </w:p>
    <w:p w14:paraId="0FD0B0A4" w14:textId="77777777" w:rsidR="00B258E1" w:rsidRPr="00B258E1" w:rsidRDefault="00B258E1" w:rsidP="00B258E1">
      <w:pPr>
        <w:numPr>
          <w:ilvl w:val="2"/>
          <w:numId w:val="3"/>
        </w:numPr>
      </w:pPr>
      <w:r w:rsidRPr="00B258E1">
        <w:t>Hash consistency for the same input.</w:t>
      </w:r>
    </w:p>
    <w:p w14:paraId="54153CF9" w14:textId="77777777" w:rsidR="00B258E1" w:rsidRPr="00B258E1" w:rsidRDefault="00B258E1" w:rsidP="00B258E1">
      <w:pPr>
        <w:numPr>
          <w:ilvl w:val="2"/>
          <w:numId w:val="3"/>
        </w:numPr>
      </w:pPr>
      <w:r w:rsidRPr="00B258E1">
        <w:t>Order independence in hashing.</w:t>
      </w:r>
    </w:p>
    <w:p w14:paraId="4DD0FB8A" w14:textId="77777777" w:rsidR="00B258E1" w:rsidRPr="00B258E1" w:rsidRDefault="00B258E1" w:rsidP="00B258E1">
      <w:pPr>
        <w:numPr>
          <w:ilvl w:val="2"/>
          <w:numId w:val="3"/>
        </w:numPr>
      </w:pPr>
      <w:r w:rsidRPr="00B258E1">
        <w:t>Accuracy in hexadecimal to binary conversion.</w:t>
      </w:r>
    </w:p>
    <w:p w14:paraId="654ECA3A" w14:textId="77777777" w:rsidR="00B258E1" w:rsidRPr="00B258E1" w:rsidRDefault="00B258E1" w:rsidP="00B258E1">
      <w:pPr>
        <w:numPr>
          <w:ilvl w:val="1"/>
          <w:numId w:val="3"/>
        </w:numPr>
      </w:pPr>
      <w:r w:rsidRPr="00B258E1">
        <w:rPr>
          <w:b/>
          <w:bCs/>
        </w:rPr>
        <w:t>Test Methods:</w:t>
      </w:r>
    </w:p>
    <w:p w14:paraId="1AB0FEE5" w14:textId="77777777" w:rsidR="00B258E1" w:rsidRPr="00B258E1" w:rsidRDefault="00B258E1" w:rsidP="00B258E1">
      <w:pPr>
        <w:numPr>
          <w:ilvl w:val="2"/>
          <w:numId w:val="3"/>
        </w:numPr>
      </w:pPr>
      <w:r w:rsidRPr="00B258E1">
        <w:t>Test cases for known inputs with expected outputs.</w:t>
      </w:r>
    </w:p>
    <w:p w14:paraId="132F5948" w14:textId="77777777" w:rsidR="00B258E1" w:rsidRPr="00B258E1" w:rsidRDefault="00B258E1" w:rsidP="00B258E1">
      <w:pPr>
        <w:numPr>
          <w:ilvl w:val="0"/>
          <w:numId w:val="3"/>
        </w:numPr>
      </w:pPr>
      <w:r w:rsidRPr="00B258E1">
        <w:rPr>
          <w:b/>
          <w:bCs/>
        </w:rPr>
        <w:t>Security Testing:</w:t>
      </w:r>
    </w:p>
    <w:p w14:paraId="1A80DA94" w14:textId="77777777" w:rsidR="00B258E1" w:rsidRPr="00B258E1" w:rsidRDefault="00B258E1" w:rsidP="00B258E1">
      <w:pPr>
        <w:numPr>
          <w:ilvl w:val="1"/>
          <w:numId w:val="3"/>
        </w:numPr>
      </w:pPr>
      <w:r w:rsidRPr="00B258E1">
        <w:rPr>
          <w:b/>
          <w:bCs/>
        </w:rPr>
        <w:t>Scenarios:</w:t>
      </w:r>
    </w:p>
    <w:p w14:paraId="5C4E14D0" w14:textId="77777777" w:rsidR="00B258E1" w:rsidRPr="00B258E1" w:rsidRDefault="00B258E1" w:rsidP="00B258E1">
      <w:pPr>
        <w:numPr>
          <w:ilvl w:val="2"/>
          <w:numId w:val="3"/>
        </w:numPr>
      </w:pPr>
      <w:r w:rsidRPr="00B258E1">
        <w:t>Input validation for malicious data.</w:t>
      </w:r>
    </w:p>
    <w:p w14:paraId="3A81607B" w14:textId="77777777" w:rsidR="00B258E1" w:rsidRPr="00B258E1" w:rsidRDefault="00B258E1" w:rsidP="00B258E1">
      <w:pPr>
        <w:numPr>
          <w:ilvl w:val="2"/>
          <w:numId w:val="3"/>
        </w:numPr>
      </w:pPr>
      <w:r w:rsidRPr="00B258E1">
        <w:t>Resistance against common attacks (e.g., collision attacks).</w:t>
      </w:r>
    </w:p>
    <w:p w14:paraId="105F1E43" w14:textId="77777777" w:rsidR="00B258E1" w:rsidRPr="00B258E1" w:rsidRDefault="00B258E1" w:rsidP="00B258E1">
      <w:pPr>
        <w:numPr>
          <w:ilvl w:val="1"/>
          <w:numId w:val="3"/>
        </w:numPr>
      </w:pPr>
      <w:r w:rsidRPr="00B258E1">
        <w:rPr>
          <w:b/>
          <w:bCs/>
        </w:rPr>
        <w:t>Test Methods:</w:t>
      </w:r>
    </w:p>
    <w:p w14:paraId="2C18A012" w14:textId="77777777" w:rsidR="00B258E1" w:rsidRPr="00B258E1" w:rsidRDefault="00B258E1" w:rsidP="00B258E1">
      <w:pPr>
        <w:numPr>
          <w:ilvl w:val="2"/>
          <w:numId w:val="3"/>
        </w:numPr>
      </w:pPr>
      <w:r w:rsidRPr="00B258E1">
        <w:t>Fuzz testing with random inputs.</w:t>
      </w:r>
    </w:p>
    <w:p w14:paraId="47C1A110" w14:textId="77777777" w:rsidR="00B258E1" w:rsidRPr="00B258E1" w:rsidRDefault="00B258E1" w:rsidP="00B258E1">
      <w:pPr>
        <w:numPr>
          <w:ilvl w:val="2"/>
          <w:numId w:val="3"/>
        </w:numPr>
      </w:pPr>
      <w:r w:rsidRPr="00B258E1">
        <w:t>Security analysis of the code.</w:t>
      </w:r>
    </w:p>
    <w:p w14:paraId="6A4CCA70" w14:textId="77777777" w:rsidR="00B258E1" w:rsidRPr="00B258E1" w:rsidRDefault="00B258E1" w:rsidP="00B258E1">
      <w:pPr>
        <w:numPr>
          <w:ilvl w:val="0"/>
          <w:numId w:val="3"/>
        </w:numPr>
      </w:pPr>
      <w:r w:rsidRPr="00B258E1">
        <w:rPr>
          <w:b/>
          <w:bCs/>
        </w:rPr>
        <w:t>Performance Testing:</w:t>
      </w:r>
    </w:p>
    <w:p w14:paraId="1EFF0C8C" w14:textId="77777777" w:rsidR="00B258E1" w:rsidRPr="00B258E1" w:rsidRDefault="00B258E1" w:rsidP="00B258E1">
      <w:pPr>
        <w:numPr>
          <w:ilvl w:val="1"/>
          <w:numId w:val="3"/>
        </w:numPr>
      </w:pPr>
      <w:r w:rsidRPr="00B258E1">
        <w:rPr>
          <w:b/>
          <w:bCs/>
        </w:rPr>
        <w:t>Scenarios:</w:t>
      </w:r>
    </w:p>
    <w:p w14:paraId="399112E1" w14:textId="77777777" w:rsidR="00B258E1" w:rsidRPr="00B258E1" w:rsidRDefault="00B258E1" w:rsidP="00B258E1">
      <w:pPr>
        <w:numPr>
          <w:ilvl w:val="2"/>
          <w:numId w:val="3"/>
        </w:numPr>
      </w:pPr>
      <w:r w:rsidRPr="00B258E1">
        <w:t>Large data sets for hashing and conversion.</w:t>
      </w:r>
    </w:p>
    <w:p w14:paraId="0D8E082D" w14:textId="77777777" w:rsidR="00B258E1" w:rsidRPr="00B258E1" w:rsidRDefault="00B258E1" w:rsidP="00B258E1">
      <w:pPr>
        <w:numPr>
          <w:ilvl w:val="2"/>
          <w:numId w:val="3"/>
        </w:numPr>
      </w:pPr>
      <w:r w:rsidRPr="00B258E1">
        <w:t>Time taken for different input sizes.</w:t>
      </w:r>
    </w:p>
    <w:p w14:paraId="1CDC4FEF" w14:textId="77777777" w:rsidR="00B258E1" w:rsidRPr="00B258E1" w:rsidRDefault="00B258E1" w:rsidP="00B258E1">
      <w:pPr>
        <w:numPr>
          <w:ilvl w:val="1"/>
          <w:numId w:val="3"/>
        </w:numPr>
      </w:pPr>
      <w:r w:rsidRPr="00B258E1">
        <w:rPr>
          <w:b/>
          <w:bCs/>
        </w:rPr>
        <w:t>Test Methods:</w:t>
      </w:r>
    </w:p>
    <w:p w14:paraId="4AF35665" w14:textId="77777777" w:rsidR="00B258E1" w:rsidRPr="00B258E1" w:rsidRDefault="00B258E1" w:rsidP="00B258E1">
      <w:pPr>
        <w:numPr>
          <w:ilvl w:val="2"/>
          <w:numId w:val="3"/>
        </w:numPr>
      </w:pPr>
      <w:r w:rsidRPr="00B258E1">
        <w:t>Measure execution time for various input sizes.</w:t>
      </w:r>
    </w:p>
    <w:p w14:paraId="7D9175EC" w14:textId="2D77F21C" w:rsidR="00697413" w:rsidRDefault="00B258E1" w:rsidP="00697413">
      <w:pPr>
        <w:numPr>
          <w:ilvl w:val="2"/>
          <w:numId w:val="3"/>
        </w:numPr>
      </w:pPr>
      <w:r w:rsidRPr="00B258E1">
        <w:t>Evaluate system resource consumption.</w:t>
      </w:r>
    </w:p>
    <w:p w14:paraId="463779F5" w14:textId="77777777" w:rsidR="00B258E1" w:rsidRPr="00B258E1" w:rsidRDefault="00B258E1" w:rsidP="00B258E1">
      <w:pPr>
        <w:numPr>
          <w:ilvl w:val="0"/>
          <w:numId w:val="3"/>
        </w:numPr>
      </w:pPr>
      <w:r w:rsidRPr="00B258E1">
        <w:rPr>
          <w:b/>
          <w:bCs/>
        </w:rPr>
        <w:t>Compatibility Testing:</w:t>
      </w:r>
    </w:p>
    <w:p w14:paraId="594E7C40" w14:textId="77777777" w:rsidR="00B258E1" w:rsidRPr="00B258E1" w:rsidRDefault="00B258E1" w:rsidP="00B258E1">
      <w:pPr>
        <w:numPr>
          <w:ilvl w:val="1"/>
          <w:numId w:val="3"/>
        </w:numPr>
      </w:pPr>
      <w:r w:rsidRPr="00B258E1">
        <w:rPr>
          <w:b/>
          <w:bCs/>
        </w:rPr>
        <w:t>Scenarios:</w:t>
      </w:r>
    </w:p>
    <w:p w14:paraId="330191B2" w14:textId="77777777" w:rsidR="00B258E1" w:rsidRPr="00B258E1" w:rsidRDefault="00B258E1" w:rsidP="00B258E1">
      <w:pPr>
        <w:numPr>
          <w:ilvl w:val="2"/>
          <w:numId w:val="3"/>
        </w:numPr>
      </w:pPr>
      <w:r w:rsidRPr="00B258E1">
        <w:t>Run tests on different operating systems.</w:t>
      </w:r>
    </w:p>
    <w:p w14:paraId="5E3F2976" w14:textId="77777777" w:rsidR="00B258E1" w:rsidRPr="00B258E1" w:rsidRDefault="00B258E1" w:rsidP="00B258E1">
      <w:pPr>
        <w:numPr>
          <w:ilvl w:val="2"/>
          <w:numId w:val="3"/>
        </w:numPr>
      </w:pPr>
      <w:r w:rsidRPr="00B258E1">
        <w:t>Verify compatibility with different Python versions.</w:t>
      </w:r>
    </w:p>
    <w:p w14:paraId="38267EDE" w14:textId="77777777" w:rsidR="00B258E1" w:rsidRPr="00B258E1" w:rsidRDefault="00B258E1" w:rsidP="00B258E1">
      <w:pPr>
        <w:numPr>
          <w:ilvl w:val="1"/>
          <w:numId w:val="3"/>
        </w:numPr>
      </w:pPr>
      <w:r w:rsidRPr="00B258E1">
        <w:rPr>
          <w:b/>
          <w:bCs/>
        </w:rPr>
        <w:t>Test Methods:</w:t>
      </w:r>
    </w:p>
    <w:p w14:paraId="37DDCCD0" w14:textId="77777777" w:rsidR="00B258E1" w:rsidRPr="00B258E1" w:rsidRDefault="00B258E1" w:rsidP="00B258E1">
      <w:pPr>
        <w:numPr>
          <w:ilvl w:val="2"/>
          <w:numId w:val="3"/>
        </w:numPr>
      </w:pPr>
      <w:r w:rsidRPr="00B258E1">
        <w:lastRenderedPageBreak/>
        <w:t>Run tests on diverse environments.</w:t>
      </w:r>
    </w:p>
    <w:p w14:paraId="530709F3" w14:textId="77777777" w:rsidR="00B258E1" w:rsidRPr="00B258E1" w:rsidRDefault="00B258E1" w:rsidP="00B258E1">
      <w:pPr>
        <w:numPr>
          <w:ilvl w:val="2"/>
          <w:numId w:val="3"/>
        </w:numPr>
      </w:pPr>
      <w:r w:rsidRPr="00B258E1">
        <w:t>Check dependencies for version compatibility.</w:t>
      </w:r>
    </w:p>
    <w:p w14:paraId="50158691" w14:textId="77777777" w:rsidR="00B258E1" w:rsidRPr="00B258E1" w:rsidRDefault="00B258E1" w:rsidP="00B258E1">
      <w:pPr>
        <w:rPr>
          <w:b/>
          <w:bCs/>
        </w:rPr>
      </w:pPr>
      <w:r w:rsidRPr="00B258E1">
        <w:rPr>
          <w:b/>
          <w:bCs/>
        </w:rPr>
        <w:t>Automation</w:t>
      </w:r>
    </w:p>
    <w:p w14:paraId="64D859F7" w14:textId="77777777" w:rsidR="00B258E1" w:rsidRPr="00B258E1" w:rsidRDefault="00B258E1" w:rsidP="00B258E1">
      <w:pPr>
        <w:numPr>
          <w:ilvl w:val="0"/>
          <w:numId w:val="4"/>
        </w:numPr>
      </w:pPr>
      <w:r w:rsidRPr="00B258E1">
        <w:rPr>
          <w:b/>
          <w:bCs/>
        </w:rPr>
        <w:t>Unit Testing Automation:</w:t>
      </w:r>
    </w:p>
    <w:p w14:paraId="5B004B25" w14:textId="77777777" w:rsidR="00B258E1" w:rsidRPr="00B258E1" w:rsidRDefault="00B258E1" w:rsidP="00B258E1">
      <w:pPr>
        <w:numPr>
          <w:ilvl w:val="1"/>
          <w:numId w:val="4"/>
        </w:numPr>
      </w:pPr>
      <w:r w:rsidRPr="00B258E1">
        <w:t xml:space="preserve">Use a testing framework (e.g., </w:t>
      </w:r>
      <w:proofErr w:type="spellStart"/>
      <w:r w:rsidRPr="00B258E1">
        <w:t>pytest</w:t>
      </w:r>
      <w:proofErr w:type="spellEnd"/>
      <w:r w:rsidRPr="00B258E1">
        <w:t>) for automated unit tests.</w:t>
      </w:r>
    </w:p>
    <w:p w14:paraId="354FB24B" w14:textId="77777777" w:rsidR="00B258E1" w:rsidRPr="00B258E1" w:rsidRDefault="00B258E1" w:rsidP="00B258E1">
      <w:pPr>
        <w:numPr>
          <w:ilvl w:val="1"/>
          <w:numId w:val="4"/>
        </w:numPr>
      </w:pPr>
      <w:r w:rsidRPr="00B258E1">
        <w:t>Implement test cases for each function.</w:t>
      </w:r>
    </w:p>
    <w:p w14:paraId="4D77B7A5" w14:textId="77777777" w:rsidR="00B258E1" w:rsidRPr="00B258E1" w:rsidRDefault="00B258E1" w:rsidP="00B258E1">
      <w:pPr>
        <w:numPr>
          <w:ilvl w:val="0"/>
          <w:numId w:val="4"/>
        </w:numPr>
      </w:pPr>
      <w:r w:rsidRPr="00B258E1">
        <w:rPr>
          <w:b/>
          <w:bCs/>
        </w:rPr>
        <w:t>Integration Testing Automation:</w:t>
      </w:r>
    </w:p>
    <w:p w14:paraId="04CD0AF7" w14:textId="77777777" w:rsidR="00B258E1" w:rsidRPr="00B258E1" w:rsidRDefault="00B258E1" w:rsidP="00B258E1">
      <w:pPr>
        <w:numPr>
          <w:ilvl w:val="1"/>
          <w:numId w:val="4"/>
        </w:numPr>
      </w:pPr>
      <w:r w:rsidRPr="00B258E1">
        <w:t>Develop automated tests that cover the interaction between cryptographic functions.</w:t>
      </w:r>
    </w:p>
    <w:p w14:paraId="492A46EC" w14:textId="77777777" w:rsidR="00B258E1" w:rsidRPr="00B258E1" w:rsidRDefault="00B258E1" w:rsidP="00B258E1">
      <w:pPr>
        <w:numPr>
          <w:ilvl w:val="0"/>
          <w:numId w:val="4"/>
        </w:numPr>
      </w:pPr>
      <w:r w:rsidRPr="00B258E1">
        <w:rPr>
          <w:b/>
          <w:bCs/>
        </w:rPr>
        <w:t>System Testing Automation:</w:t>
      </w:r>
    </w:p>
    <w:p w14:paraId="75EFB77A" w14:textId="77777777" w:rsidR="00B258E1" w:rsidRPr="00B258E1" w:rsidRDefault="00B258E1" w:rsidP="00B258E1">
      <w:pPr>
        <w:numPr>
          <w:ilvl w:val="1"/>
          <w:numId w:val="4"/>
        </w:numPr>
      </w:pPr>
      <w:r w:rsidRPr="00B258E1">
        <w:t>Automate tests for overall system functionality.</w:t>
      </w:r>
    </w:p>
    <w:p w14:paraId="085ECB2B" w14:textId="77777777" w:rsidR="00B258E1" w:rsidRPr="00B258E1" w:rsidRDefault="00B258E1" w:rsidP="00B258E1">
      <w:pPr>
        <w:numPr>
          <w:ilvl w:val="1"/>
          <w:numId w:val="4"/>
        </w:numPr>
      </w:pPr>
      <w:r w:rsidRPr="00B258E1">
        <w:t>Include both positive and negative test scenarios.</w:t>
      </w:r>
    </w:p>
    <w:p w14:paraId="37A4F03C" w14:textId="77777777" w:rsidR="00B258E1" w:rsidRPr="00B258E1" w:rsidRDefault="00B258E1" w:rsidP="00B258E1">
      <w:pPr>
        <w:rPr>
          <w:b/>
          <w:bCs/>
        </w:rPr>
      </w:pPr>
      <w:r w:rsidRPr="00B258E1">
        <w:rPr>
          <w:b/>
          <w:bCs/>
        </w:rPr>
        <w:t>Test Data</w:t>
      </w:r>
    </w:p>
    <w:p w14:paraId="4DA10FCD" w14:textId="77777777" w:rsidR="00B258E1" w:rsidRPr="00B258E1" w:rsidRDefault="00B258E1" w:rsidP="00B258E1">
      <w:pPr>
        <w:numPr>
          <w:ilvl w:val="0"/>
          <w:numId w:val="5"/>
        </w:numPr>
      </w:pPr>
      <w:r w:rsidRPr="00B258E1">
        <w:rPr>
          <w:b/>
          <w:bCs/>
        </w:rPr>
        <w:t>Functional Testing Data:</w:t>
      </w:r>
    </w:p>
    <w:p w14:paraId="36E81BCB" w14:textId="77777777" w:rsidR="00B258E1" w:rsidRPr="00B258E1" w:rsidRDefault="00B258E1" w:rsidP="00B258E1">
      <w:pPr>
        <w:numPr>
          <w:ilvl w:val="1"/>
          <w:numId w:val="5"/>
        </w:numPr>
      </w:pPr>
      <w:r w:rsidRPr="00B258E1">
        <w:t>Generate test data with known inputs and expected outputs.</w:t>
      </w:r>
    </w:p>
    <w:p w14:paraId="017EF8F1" w14:textId="77777777" w:rsidR="00B258E1" w:rsidRPr="00B258E1" w:rsidRDefault="00B258E1" w:rsidP="00B258E1">
      <w:pPr>
        <w:numPr>
          <w:ilvl w:val="1"/>
          <w:numId w:val="5"/>
        </w:numPr>
      </w:pPr>
      <w:r w:rsidRPr="00B258E1">
        <w:t>Include edge cases and scenarios with special characters.</w:t>
      </w:r>
    </w:p>
    <w:p w14:paraId="7F20DFE2" w14:textId="77777777" w:rsidR="00B258E1" w:rsidRPr="00B258E1" w:rsidRDefault="00B258E1" w:rsidP="00B258E1">
      <w:pPr>
        <w:numPr>
          <w:ilvl w:val="0"/>
          <w:numId w:val="5"/>
        </w:numPr>
      </w:pPr>
      <w:r w:rsidRPr="00B258E1">
        <w:rPr>
          <w:b/>
          <w:bCs/>
        </w:rPr>
        <w:t>Security Testing Data:</w:t>
      </w:r>
    </w:p>
    <w:p w14:paraId="2B39D2FF" w14:textId="77777777" w:rsidR="00B258E1" w:rsidRPr="00B258E1" w:rsidRDefault="00B258E1" w:rsidP="00B258E1">
      <w:pPr>
        <w:numPr>
          <w:ilvl w:val="1"/>
          <w:numId w:val="5"/>
        </w:numPr>
      </w:pPr>
      <w:r w:rsidRPr="00B258E1">
        <w:t>Use random and malicious inputs to test resistance against attacks.</w:t>
      </w:r>
    </w:p>
    <w:p w14:paraId="6460433F" w14:textId="77777777" w:rsidR="00B258E1" w:rsidRPr="00B258E1" w:rsidRDefault="00B258E1" w:rsidP="00B258E1">
      <w:pPr>
        <w:numPr>
          <w:ilvl w:val="0"/>
          <w:numId w:val="5"/>
        </w:numPr>
      </w:pPr>
      <w:r w:rsidRPr="00B258E1">
        <w:rPr>
          <w:b/>
          <w:bCs/>
        </w:rPr>
        <w:t>Performance Testing Data:</w:t>
      </w:r>
    </w:p>
    <w:p w14:paraId="5C00B415" w14:textId="77777777" w:rsidR="00B258E1" w:rsidRPr="00B258E1" w:rsidRDefault="00B258E1" w:rsidP="00B258E1">
      <w:pPr>
        <w:numPr>
          <w:ilvl w:val="1"/>
          <w:numId w:val="5"/>
        </w:numPr>
      </w:pPr>
      <w:r w:rsidRPr="00B258E1">
        <w:t>Generate large datasets for performance testing.</w:t>
      </w:r>
    </w:p>
    <w:p w14:paraId="22096E8F" w14:textId="77777777" w:rsidR="00B258E1" w:rsidRPr="00B258E1" w:rsidRDefault="00B258E1" w:rsidP="00B258E1">
      <w:pPr>
        <w:numPr>
          <w:ilvl w:val="1"/>
          <w:numId w:val="5"/>
        </w:numPr>
      </w:pPr>
      <w:r w:rsidRPr="00B258E1">
        <w:t>Vary input sizes for hashing and conversion.</w:t>
      </w:r>
    </w:p>
    <w:p w14:paraId="5EE33120" w14:textId="77777777" w:rsidR="00B258E1" w:rsidRPr="00B258E1" w:rsidRDefault="00B258E1" w:rsidP="00B258E1">
      <w:pPr>
        <w:rPr>
          <w:b/>
          <w:bCs/>
        </w:rPr>
      </w:pPr>
      <w:r w:rsidRPr="00B258E1">
        <w:rPr>
          <w:b/>
          <w:bCs/>
        </w:rPr>
        <w:t>Test Environment</w:t>
      </w:r>
    </w:p>
    <w:p w14:paraId="4CE075E9" w14:textId="77777777" w:rsidR="00B258E1" w:rsidRPr="00B258E1" w:rsidRDefault="00B258E1" w:rsidP="00B258E1">
      <w:pPr>
        <w:numPr>
          <w:ilvl w:val="0"/>
          <w:numId w:val="6"/>
        </w:numPr>
      </w:pPr>
      <w:r w:rsidRPr="00B258E1">
        <w:rPr>
          <w:b/>
          <w:bCs/>
        </w:rPr>
        <w:t>Programming Language:</w:t>
      </w:r>
    </w:p>
    <w:p w14:paraId="5A184AF4" w14:textId="77777777" w:rsidR="00B258E1" w:rsidRPr="00B258E1" w:rsidRDefault="00B258E1" w:rsidP="00B258E1">
      <w:pPr>
        <w:numPr>
          <w:ilvl w:val="1"/>
          <w:numId w:val="6"/>
        </w:numPr>
      </w:pPr>
      <w:r w:rsidRPr="00B258E1">
        <w:t>Python (compatible versions).</w:t>
      </w:r>
    </w:p>
    <w:p w14:paraId="71004E46" w14:textId="77777777" w:rsidR="00B258E1" w:rsidRPr="00B258E1" w:rsidRDefault="00B258E1" w:rsidP="00B258E1">
      <w:pPr>
        <w:numPr>
          <w:ilvl w:val="0"/>
          <w:numId w:val="6"/>
        </w:numPr>
      </w:pPr>
      <w:r w:rsidRPr="00B258E1">
        <w:rPr>
          <w:b/>
          <w:bCs/>
        </w:rPr>
        <w:t>Dependencies:</w:t>
      </w:r>
    </w:p>
    <w:p w14:paraId="33C7D941" w14:textId="77777777" w:rsidR="00B258E1" w:rsidRPr="00B258E1" w:rsidRDefault="00B258E1" w:rsidP="00B258E1">
      <w:pPr>
        <w:numPr>
          <w:ilvl w:val="1"/>
          <w:numId w:val="6"/>
        </w:numPr>
      </w:pPr>
      <w:r w:rsidRPr="00B258E1">
        <w:t>Ensure compatibility with specified dependency versions.</w:t>
      </w:r>
    </w:p>
    <w:p w14:paraId="14E655FA" w14:textId="77777777" w:rsidR="00B258E1" w:rsidRPr="00B258E1" w:rsidRDefault="00B258E1" w:rsidP="00B258E1">
      <w:pPr>
        <w:numPr>
          <w:ilvl w:val="0"/>
          <w:numId w:val="6"/>
        </w:numPr>
      </w:pPr>
      <w:r w:rsidRPr="00B258E1">
        <w:rPr>
          <w:b/>
          <w:bCs/>
        </w:rPr>
        <w:t>Operating Systems:</w:t>
      </w:r>
    </w:p>
    <w:p w14:paraId="637D169C" w14:textId="77777777" w:rsidR="00B258E1" w:rsidRPr="00B258E1" w:rsidRDefault="00B258E1" w:rsidP="00B258E1">
      <w:pPr>
        <w:numPr>
          <w:ilvl w:val="1"/>
          <w:numId w:val="6"/>
        </w:numPr>
      </w:pPr>
      <w:r w:rsidRPr="00B258E1">
        <w:t>Test on different operating systems, including Windows, Linux, and macOS.</w:t>
      </w:r>
    </w:p>
    <w:p w14:paraId="208A51CB" w14:textId="77777777" w:rsidR="00EA3C18" w:rsidRDefault="00EA3C18" w:rsidP="00B258E1">
      <w:pPr>
        <w:rPr>
          <w:b/>
          <w:bCs/>
        </w:rPr>
      </w:pPr>
    </w:p>
    <w:p w14:paraId="79899AD5" w14:textId="77777777" w:rsidR="00EA3C18" w:rsidRDefault="00EA3C18" w:rsidP="00B258E1">
      <w:pPr>
        <w:rPr>
          <w:b/>
          <w:bCs/>
        </w:rPr>
      </w:pPr>
    </w:p>
    <w:p w14:paraId="0F406CCF" w14:textId="77777777" w:rsidR="00EA3C18" w:rsidRDefault="00EA3C18" w:rsidP="00B258E1">
      <w:pPr>
        <w:rPr>
          <w:b/>
          <w:bCs/>
        </w:rPr>
      </w:pPr>
    </w:p>
    <w:p w14:paraId="174164A6" w14:textId="77777777" w:rsidR="00EA3C18" w:rsidRDefault="00EA3C18" w:rsidP="00B258E1">
      <w:pPr>
        <w:rPr>
          <w:b/>
          <w:bCs/>
        </w:rPr>
      </w:pPr>
    </w:p>
    <w:p w14:paraId="31CE89D2" w14:textId="77777777" w:rsidR="00EA3C18" w:rsidRDefault="00EA3C18" w:rsidP="00B258E1">
      <w:pPr>
        <w:rPr>
          <w:b/>
          <w:bCs/>
        </w:rPr>
      </w:pPr>
    </w:p>
    <w:p w14:paraId="50D940C1" w14:textId="42BEEE73" w:rsidR="00B258E1" w:rsidRPr="00B258E1" w:rsidRDefault="00B258E1" w:rsidP="00B258E1">
      <w:pPr>
        <w:rPr>
          <w:b/>
          <w:bCs/>
        </w:rPr>
      </w:pPr>
      <w:r w:rsidRPr="00B258E1">
        <w:rPr>
          <w:b/>
          <w:bCs/>
        </w:rPr>
        <w:t>Exit Criteria</w:t>
      </w:r>
    </w:p>
    <w:p w14:paraId="3995FD09" w14:textId="77777777" w:rsidR="00B258E1" w:rsidRPr="00B258E1" w:rsidRDefault="00B258E1" w:rsidP="00B258E1">
      <w:pPr>
        <w:numPr>
          <w:ilvl w:val="0"/>
          <w:numId w:val="7"/>
        </w:numPr>
      </w:pPr>
      <w:r w:rsidRPr="00B258E1">
        <w:rPr>
          <w:b/>
          <w:bCs/>
        </w:rPr>
        <w:t>Functional Correctness:</w:t>
      </w:r>
    </w:p>
    <w:p w14:paraId="4A1922B4" w14:textId="77777777" w:rsidR="00B258E1" w:rsidRPr="00B258E1" w:rsidRDefault="00B258E1" w:rsidP="00B258E1">
      <w:pPr>
        <w:numPr>
          <w:ilvl w:val="1"/>
          <w:numId w:val="7"/>
        </w:numPr>
      </w:pPr>
      <w:r w:rsidRPr="00B258E1">
        <w:t>All unit tests pass without failures.</w:t>
      </w:r>
    </w:p>
    <w:p w14:paraId="41552477" w14:textId="77777777" w:rsidR="00B258E1" w:rsidRPr="00B258E1" w:rsidRDefault="00B258E1" w:rsidP="00B258E1">
      <w:pPr>
        <w:numPr>
          <w:ilvl w:val="1"/>
          <w:numId w:val="7"/>
        </w:numPr>
      </w:pPr>
      <w:r w:rsidRPr="00B258E1">
        <w:t>Integration tests validate the correct interaction between components.</w:t>
      </w:r>
    </w:p>
    <w:p w14:paraId="7A64B13C" w14:textId="77777777" w:rsidR="00B258E1" w:rsidRPr="00B258E1" w:rsidRDefault="00B258E1" w:rsidP="00B258E1">
      <w:pPr>
        <w:numPr>
          <w:ilvl w:val="0"/>
          <w:numId w:val="7"/>
        </w:numPr>
      </w:pPr>
      <w:r w:rsidRPr="00B258E1">
        <w:rPr>
          <w:b/>
          <w:bCs/>
        </w:rPr>
        <w:t>Security:</w:t>
      </w:r>
    </w:p>
    <w:p w14:paraId="03F039FF" w14:textId="77777777" w:rsidR="00B258E1" w:rsidRPr="00B258E1" w:rsidRDefault="00B258E1" w:rsidP="00B258E1">
      <w:pPr>
        <w:numPr>
          <w:ilvl w:val="1"/>
          <w:numId w:val="7"/>
        </w:numPr>
      </w:pPr>
      <w:r w:rsidRPr="00B258E1">
        <w:t>No security vulnerabilities are identified.</w:t>
      </w:r>
    </w:p>
    <w:p w14:paraId="31ED8E08" w14:textId="77777777" w:rsidR="00B258E1" w:rsidRPr="00B258E1" w:rsidRDefault="00B258E1" w:rsidP="00B258E1">
      <w:pPr>
        <w:numPr>
          <w:ilvl w:val="1"/>
          <w:numId w:val="7"/>
        </w:numPr>
      </w:pPr>
      <w:r w:rsidRPr="00B258E1">
        <w:t>Malicious input does not compromise the system.</w:t>
      </w:r>
    </w:p>
    <w:p w14:paraId="016E8AB3" w14:textId="77777777" w:rsidR="00B258E1" w:rsidRPr="00B258E1" w:rsidRDefault="00B258E1" w:rsidP="00B258E1">
      <w:pPr>
        <w:numPr>
          <w:ilvl w:val="0"/>
          <w:numId w:val="7"/>
        </w:numPr>
      </w:pPr>
      <w:r w:rsidRPr="00B258E1">
        <w:rPr>
          <w:b/>
          <w:bCs/>
        </w:rPr>
        <w:t>Performance:</w:t>
      </w:r>
    </w:p>
    <w:p w14:paraId="08CB9493" w14:textId="77777777" w:rsidR="00B258E1" w:rsidRPr="00B258E1" w:rsidRDefault="00B258E1" w:rsidP="00B258E1">
      <w:pPr>
        <w:numPr>
          <w:ilvl w:val="1"/>
          <w:numId w:val="7"/>
        </w:numPr>
      </w:pPr>
      <w:r w:rsidRPr="00B258E1">
        <w:t>Cryptographic functions perform efficiently for various input sizes.</w:t>
      </w:r>
    </w:p>
    <w:p w14:paraId="050F90F1" w14:textId="77777777" w:rsidR="00B258E1" w:rsidRPr="00B258E1" w:rsidRDefault="00B258E1" w:rsidP="00B258E1">
      <w:pPr>
        <w:numPr>
          <w:ilvl w:val="0"/>
          <w:numId w:val="7"/>
        </w:numPr>
      </w:pPr>
      <w:r w:rsidRPr="00B258E1">
        <w:rPr>
          <w:b/>
          <w:bCs/>
        </w:rPr>
        <w:t>Compatibility:</w:t>
      </w:r>
    </w:p>
    <w:p w14:paraId="41381BBF" w14:textId="77777777" w:rsidR="00B258E1" w:rsidRPr="00B258E1" w:rsidRDefault="00B258E1" w:rsidP="00B258E1">
      <w:pPr>
        <w:numPr>
          <w:ilvl w:val="1"/>
          <w:numId w:val="7"/>
        </w:numPr>
      </w:pPr>
      <w:r w:rsidRPr="00B258E1">
        <w:t>Code runs without errors on all specified platforms.</w:t>
      </w:r>
    </w:p>
    <w:p w14:paraId="208D3456" w14:textId="77777777" w:rsidR="00B258E1" w:rsidRPr="00B258E1" w:rsidRDefault="00B258E1" w:rsidP="00B258E1">
      <w:pPr>
        <w:numPr>
          <w:ilvl w:val="1"/>
          <w:numId w:val="7"/>
        </w:numPr>
      </w:pPr>
      <w:r w:rsidRPr="00B258E1">
        <w:t>Dependencies are compatible with the specified versions.</w:t>
      </w:r>
    </w:p>
    <w:p w14:paraId="641D7D0A" w14:textId="77777777" w:rsidR="00B258E1" w:rsidRPr="00B258E1" w:rsidRDefault="00B258E1" w:rsidP="00B258E1">
      <w:pPr>
        <w:rPr>
          <w:b/>
          <w:bCs/>
        </w:rPr>
      </w:pPr>
      <w:r w:rsidRPr="00B258E1">
        <w:rPr>
          <w:b/>
          <w:bCs/>
        </w:rPr>
        <w:t>Risks and Mitigations</w:t>
      </w:r>
    </w:p>
    <w:p w14:paraId="5A52D281" w14:textId="77777777" w:rsidR="00B258E1" w:rsidRPr="00B258E1" w:rsidRDefault="00B258E1" w:rsidP="00B258E1">
      <w:pPr>
        <w:numPr>
          <w:ilvl w:val="0"/>
          <w:numId w:val="8"/>
        </w:numPr>
      </w:pPr>
      <w:r w:rsidRPr="00B258E1">
        <w:rPr>
          <w:b/>
          <w:bCs/>
        </w:rPr>
        <w:t>Security Risks:</w:t>
      </w:r>
    </w:p>
    <w:p w14:paraId="366291F4" w14:textId="77777777" w:rsidR="00B258E1" w:rsidRPr="00B258E1" w:rsidRDefault="00B258E1" w:rsidP="00B258E1">
      <w:pPr>
        <w:numPr>
          <w:ilvl w:val="1"/>
          <w:numId w:val="8"/>
        </w:numPr>
      </w:pPr>
      <w:r w:rsidRPr="00B258E1">
        <w:t>Regular security audits and code reviews to identify vulnerabilities.</w:t>
      </w:r>
    </w:p>
    <w:p w14:paraId="7E86177A" w14:textId="77777777" w:rsidR="00B258E1" w:rsidRPr="00B258E1" w:rsidRDefault="00B258E1" w:rsidP="00B258E1">
      <w:pPr>
        <w:numPr>
          <w:ilvl w:val="0"/>
          <w:numId w:val="8"/>
        </w:numPr>
      </w:pPr>
      <w:r w:rsidRPr="00B258E1">
        <w:rPr>
          <w:b/>
          <w:bCs/>
        </w:rPr>
        <w:t>Performance Risks:</w:t>
      </w:r>
    </w:p>
    <w:p w14:paraId="793F9B5A" w14:textId="77777777" w:rsidR="00B258E1" w:rsidRPr="00B258E1" w:rsidRDefault="00B258E1" w:rsidP="00B258E1">
      <w:pPr>
        <w:numPr>
          <w:ilvl w:val="1"/>
          <w:numId w:val="8"/>
        </w:numPr>
      </w:pPr>
      <w:r w:rsidRPr="00B258E1">
        <w:t>Optimize code for performance bottlenecks identified during testing.</w:t>
      </w:r>
    </w:p>
    <w:p w14:paraId="1837CB9A" w14:textId="77777777" w:rsidR="00B258E1" w:rsidRPr="00B258E1" w:rsidRDefault="00B258E1" w:rsidP="00B258E1">
      <w:pPr>
        <w:numPr>
          <w:ilvl w:val="0"/>
          <w:numId w:val="8"/>
        </w:numPr>
      </w:pPr>
      <w:r w:rsidRPr="00B258E1">
        <w:rPr>
          <w:b/>
          <w:bCs/>
        </w:rPr>
        <w:t>Compatibility Risks:</w:t>
      </w:r>
    </w:p>
    <w:p w14:paraId="2F8A88D2" w14:textId="77777777" w:rsidR="00B258E1" w:rsidRPr="00B258E1" w:rsidRDefault="00B258E1" w:rsidP="00B258E1">
      <w:pPr>
        <w:numPr>
          <w:ilvl w:val="1"/>
          <w:numId w:val="8"/>
        </w:numPr>
      </w:pPr>
      <w:r w:rsidRPr="00B258E1">
        <w:t>Ensure continuous integration tests on different environments.</w:t>
      </w:r>
    </w:p>
    <w:p w14:paraId="70AFAAC4" w14:textId="77777777" w:rsidR="00B258E1" w:rsidRPr="00B258E1" w:rsidRDefault="00B258E1" w:rsidP="00B258E1">
      <w:pPr>
        <w:rPr>
          <w:b/>
          <w:bCs/>
        </w:rPr>
      </w:pPr>
      <w:r w:rsidRPr="00B258E1">
        <w:rPr>
          <w:b/>
          <w:bCs/>
        </w:rPr>
        <w:t>Review and Approval</w:t>
      </w:r>
    </w:p>
    <w:p w14:paraId="1E37102D" w14:textId="77777777" w:rsidR="00B258E1" w:rsidRPr="00B258E1" w:rsidRDefault="00B258E1" w:rsidP="00B258E1">
      <w:r w:rsidRPr="00B258E1">
        <w:t>The test strategy is subject to review and approval by the development and testing teams. Adjustments may be made based on feedback and changes in project requirements. Once approved, the testing activities will be carried out in alignment with this strategy.</w:t>
      </w:r>
    </w:p>
    <w:p w14:paraId="32126D20" w14:textId="77777777" w:rsidR="0055642B" w:rsidRDefault="0055642B"/>
    <w:sectPr w:rsidR="00556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0C8"/>
    <w:multiLevelType w:val="multilevel"/>
    <w:tmpl w:val="B8A4E5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17AB3"/>
    <w:multiLevelType w:val="multilevel"/>
    <w:tmpl w:val="FD7E7D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DF3199"/>
    <w:multiLevelType w:val="multilevel"/>
    <w:tmpl w:val="123C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B87BA7"/>
    <w:multiLevelType w:val="multilevel"/>
    <w:tmpl w:val="09DCAD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907CE2"/>
    <w:multiLevelType w:val="multilevel"/>
    <w:tmpl w:val="86247B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0115F4"/>
    <w:multiLevelType w:val="multilevel"/>
    <w:tmpl w:val="A80665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3D7CDD"/>
    <w:multiLevelType w:val="multilevel"/>
    <w:tmpl w:val="DD8AB7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263DC9"/>
    <w:multiLevelType w:val="multilevel"/>
    <w:tmpl w:val="25DCCF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856826">
    <w:abstractNumId w:val="2"/>
  </w:num>
  <w:num w:numId="2" w16cid:durableId="1779133409">
    <w:abstractNumId w:val="4"/>
  </w:num>
  <w:num w:numId="3" w16cid:durableId="1824198905">
    <w:abstractNumId w:val="7"/>
  </w:num>
  <w:num w:numId="4" w16cid:durableId="1054937515">
    <w:abstractNumId w:val="5"/>
  </w:num>
  <w:num w:numId="5" w16cid:durableId="259721738">
    <w:abstractNumId w:val="1"/>
  </w:num>
  <w:num w:numId="6" w16cid:durableId="587733205">
    <w:abstractNumId w:val="3"/>
  </w:num>
  <w:num w:numId="7" w16cid:durableId="607784266">
    <w:abstractNumId w:val="6"/>
  </w:num>
  <w:num w:numId="8" w16cid:durableId="561673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8E1"/>
    <w:rsid w:val="004E00D0"/>
    <w:rsid w:val="0055642B"/>
    <w:rsid w:val="00697413"/>
    <w:rsid w:val="007D5884"/>
    <w:rsid w:val="00B258E1"/>
    <w:rsid w:val="00CC017C"/>
    <w:rsid w:val="00EA3C18"/>
    <w:rsid w:val="00FF0D8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93DF"/>
  <w15:chartTrackingRefBased/>
  <w15:docId w15:val="{39E3EEE3-F6F1-4BA1-B464-F9559D516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1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17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8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Yinka Badmus</dc:creator>
  <cp:keywords/>
  <dc:description/>
  <cp:lastModifiedBy>Yinka Badmus</cp:lastModifiedBy>
  <cp:revision>4</cp:revision>
  <dcterms:created xsi:type="dcterms:W3CDTF">2023-11-30T19:22:00Z</dcterms:created>
  <dcterms:modified xsi:type="dcterms:W3CDTF">2023-11-30T20:26:00Z</dcterms:modified>
</cp:coreProperties>
</file>