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ADEYINKA GIWA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adeyinka.giwa36@gmail.com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07535996987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343434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343434"/>
          <w:spacing w:val="0"/>
          <w:position w:val="0"/>
          <w:sz w:val="52"/>
          <w:shd w:fill="auto" w:val="clear"/>
        </w:rPr>
        <w:t xml:space="preserve">ABOUT-ME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262B33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262B33"/>
          <w:spacing w:val="0"/>
          <w:position w:val="0"/>
          <w:sz w:val="28"/>
          <w:shd w:fill="auto" w:val="clear"/>
        </w:rPr>
        <w:t xml:space="preserve">     The IT field is a most fascinating and rewarding one to be involved in and I thoroughly enjoy every aspect of it. Web development is extremely rewarding and allows one to use their skills in a very productive and creative ways this is why I have decided to dedicate myself to it. I am constantly improving my skills and gaining new ones. The ultimate goal is to master the art and science of creating the most efficient, secure and reliable web/mobile applications. 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262B33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262B33"/>
          <w:spacing w:val="0"/>
          <w:position w:val="0"/>
          <w:sz w:val="28"/>
          <w:shd w:fill="auto" w:val="clear"/>
        </w:rPr>
        <w:t xml:space="preserve"> My most valuable skill is my passion for learning and ability to persevere until I eventually learn and master concepts and apply them perfectly.  I have used JavaScript and PHP extensively over the last few years and have become proficient at them as well as frameworks like React, Vue.js, Laravel and Express.js.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434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43434"/>
          <w:spacing w:val="0"/>
          <w:position w:val="0"/>
          <w:sz w:val="28"/>
          <w:shd w:fill="auto" w:val="clear"/>
        </w:rPr>
        <w:t xml:space="preserve">    I have created web applications using these languages and other standard web-development, coding and programming languages. I have also maintained website that were built with these languages and frameworks in my current role.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343434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343434"/>
          <w:spacing w:val="0"/>
          <w:position w:val="0"/>
          <w:sz w:val="52"/>
          <w:shd w:fill="auto" w:val="clear"/>
        </w:rPr>
        <w:t xml:space="preserve">EXPERIENCE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34343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3434"/>
          <w:spacing w:val="0"/>
          <w:position w:val="0"/>
          <w:sz w:val="5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343434"/>
          <w:spacing w:val="0"/>
          <w:position w:val="0"/>
          <w:sz w:val="36"/>
          <w:shd w:fill="auto" w:val="clear"/>
        </w:rPr>
        <w:t xml:space="preserve">Web Developer at One call Insurance June 2021-Present.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  <w:t xml:space="preserve">Creating and maintaining web APIs using PHP Laravel and Vue.js.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  <w:t xml:space="preserve">Implementing new features in the company sites.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  <w:t xml:space="preserve">Debugging codebases and fixing issues.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  <w:t xml:space="preserve">Working with designers to build user interfaces with Vue.js/React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  <w:t xml:space="preserve">Test driven development in PHP/Laravel using PHP Unit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343434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34343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3434"/>
          <w:spacing w:val="0"/>
          <w:position w:val="0"/>
          <w:sz w:val="5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343434"/>
          <w:spacing w:val="0"/>
          <w:position w:val="0"/>
          <w:sz w:val="36"/>
          <w:shd w:fill="auto" w:val="clear"/>
        </w:rPr>
        <w:t xml:space="preserve">Web Developer at Blacklight-Software December 2018-June 2020.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  <w:t xml:space="preserve">Creating and maintaining web APIs using PHP Laravel.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  <w:t xml:space="preserve">Working with a team to develop web applications.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  <w:t xml:space="preserve">Fixing bugs reported by customers quickly and efficiently.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  <w:t xml:space="preserve">Working with designers to build user interfaces.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43434"/>
          <w:spacing w:val="0"/>
          <w:position w:val="0"/>
          <w:sz w:val="32"/>
          <w:shd w:fill="auto" w:val="clear"/>
        </w:rPr>
        <w:t xml:space="preserve">Test driven development.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43434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343434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343434"/>
          <w:spacing w:val="0"/>
          <w:position w:val="0"/>
          <w:sz w:val="52"/>
          <w:shd w:fill="auto" w:val="clear"/>
        </w:rPr>
        <w:t xml:space="preserve">SKILLS AND EDUCATION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</w:pPr>
      <w:r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  <w:t xml:space="preserve">Access to science BTEC from Bedford College. Achieved 3 Distinctions(Maths, Biology, English)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</w:pPr>
      <w:r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  <w:t xml:space="preserve">Team-Treehouse Full-Stack JavaScript Tech Degree.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</w:pPr>
      <w:r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  <w:t xml:space="preserve">Team-Treehouse PHP Tech Degree.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</w:pPr>
      <w:r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  <w:t xml:space="preserve">HTML/CSS, Sass, JavaScript/Node Js.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</w:pPr>
      <w:r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  <w:t xml:space="preserve">React/Redux.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</w:pPr>
      <w:r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  <w:t xml:space="preserve">Git/Git-Hub.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</w:pPr>
      <w:r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  <w:t xml:space="preserve">PHP/Unit testing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</w:pPr>
      <w:r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  <w:t xml:space="preserve">PHP/Laravel.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</w:pPr>
      <w:r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  <w:t xml:space="preserve">Databases.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</w:pPr>
      <w:r>
        <w:rPr>
          <w:rFonts w:ascii="Segoe UI" w:hAnsi="Segoe UI" w:cs="Segoe UI" w:eastAsia="Segoe UI"/>
          <w:b/>
          <w:color w:val="262B33"/>
          <w:spacing w:val="0"/>
          <w:position w:val="0"/>
          <w:sz w:val="24"/>
          <w:shd w:fill="F2F5FA" w:val="clear"/>
        </w:rPr>
        <w:t xml:space="preserve">I am currently studying to get Comptia Network+ and Security+ Certifications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43434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43434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43434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343434"/>
          <w:spacing w:val="0"/>
          <w:position w:val="0"/>
          <w:sz w:val="5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343434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3434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