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62" w:rsidRPr="00AA0E0B" w:rsidRDefault="005E6362" w:rsidP="005E636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PEMBAGIAN TUGAS DAN LOG ACTIVITY</w:t>
      </w:r>
    </w:p>
    <w:p w:rsidR="005E6362" w:rsidRPr="005E6362" w:rsidRDefault="00407027" w:rsidP="005E636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TUGAS BESAR 3</w:t>
      </w:r>
    </w:p>
    <w:p w:rsidR="005E6362" w:rsidRPr="00F22822" w:rsidRDefault="005E6362" w:rsidP="005E6362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5E6362" w:rsidRPr="00C90C91" w:rsidRDefault="005E6362" w:rsidP="005E63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90C91">
        <w:rPr>
          <w:rFonts w:ascii="Times New Roman" w:hAnsi="Times New Roman" w:cs="Times New Roman"/>
          <w:b/>
          <w:bCs/>
          <w:sz w:val="32"/>
          <w:szCs w:val="32"/>
        </w:rPr>
        <w:t>IF2</w:t>
      </w:r>
      <w:r>
        <w:rPr>
          <w:rFonts w:ascii="Times New Roman" w:hAnsi="Times New Roman" w:cs="Times New Roman"/>
          <w:b/>
          <w:bCs/>
          <w:sz w:val="32"/>
          <w:szCs w:val="32"/>
        </w:rPr>
        <w:t>210 PEMROGRAMAN BERORIENTASI OBJEK</w:t>
      </w:r>
    </w:p>
    <w:p w:rsidR="005E6362" w:rsidRDefault="005E6362" w:rsidP="005E63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Oleh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Kelompok ADVY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YUSAK YUWONO AWONDATU (13514005)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CENDHIKA IMANTORO (13514037)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VARIAN CAESAR (13514041)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ADE YUSUF RAHARDIAN (13514079)</w:t>
      </w:r>
    </w:p>
    <w:p w:rsidR="005E6362" w:rsidRDefault="005E6362" w:rsidP="005E636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D5500B" wp14:editId="546C72D6">
            <wp:extent cx="2432198" cy="3242930"/>
            <wp:effectExtent l="0" t="0" r="6350" b="0"/>
            <wp:docPr id="10" name="Picture 10" descr="https://fairuzelsaid.files.wordpress.com/2010/03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iruzelsaid.files.wordpress.com/2010/03/logo-itb-hit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72" cy="326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E6362" w:rsidRPr="00C90C91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STUDI TEKNIK INFORMATIKA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5C04">
        <w:rPr>
          <w:rFonts w:asciiTheme="majorBidi" w:hAnsiTheme="majorBidi" w:cstheme="majorBidi"/>
          <w:b/>
          <w:bCs/>
          <w:sz w:val="24"/>
          <w:szCs w:val="24"/>
        </w:rPr>
        <w:t>SEKOLAH TEKNIK ELEKTRO DAN INFORMATIKA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5C04">
        <w:rPr>
          <w:rFonts w:asciiTheme="majorBidi" w:hAnsiTheme="majorBidi" w:cstheme="majorBidi"/>
          <w:b/>
          <w:bCs/>
          <w:sz w:val="24"/>
          <w:szCs w:val="24"/>
        </w:rPr>
        <w:t>INSTITUT TEKNOLOGI BANDUNG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5C04">
        <w:rPr>
          <w:rFonts w:asciiTheme="majorBidi" w:hAnsiTheme="majorBidi" w:cstheme="majorBidi"/>
          <w:b/>
          <w:bCs/>
          <w:sz w:val="24"/>
          <w:szCs w:val="24"/>
        </w:rPr>
        <w:t>BANDUNG</w:t>
      </w:r>
    </w:p>
    <w:p w:rsidR="005E6362" w:rsidRPr="00C90C91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2016</w:t>
      </w:r>
    </w:p>
    <w:p w:rsidR="00B54360" w:rsidRDefault="00B31172" w:rsidP="00B311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</w:p>
    <w:tbl>
      <w:tblPr>
        <w:tblStyle w:val="TableGrid"/>
        <w:tblW w:w="9049" w:type="dxa"/>
        <w:tblInd w:w="527" w:type="dxa"/>
        <w:tblLook w:val="04A0" w:firstRow="1" w:lastRow="0" w:firstColumn="1" w:lastColumn="0" w:noHBand="0" w:noVBand="1"/>
      </w:tblPr>
      <w:tblGrid>
        <w:gridCol w:w="2736"/>
        <w:gridCol w:w="6313"/>
      </w:tblGrid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313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 xml:space="preserve">Kontribusi </w:t>
            </w:r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 xml:space="preserve">Yusak </w:t>
            </w:r>
            <w:proofErr w:type="spellStart"/>
            <w:r w:rsidRPr="004B27FE">
              <w:rPr>
                <w:rFonts w:ascii="Times New Roman" w:hAnsi="Times New Roman" w:cs="Times New Roman"/>
              </w:rPr>
              <w:t>Yuwono</w:t>
            </w:r>
            <w:proofErr w:type="spellEnd"/>
            <w:r w:rsidRPr="004B27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7FE">
              <w:rPr>
                <w:rFonts w:ascii="Times New Roman" w:hAnsi="Times New Roman" w:cs="Times New Roman"/>
              </w:rPr>
              <w:t>Awondatu</w:t>
            </w:r>
            <w:proofErr w:type="spellEnd"/>
          </w:p>
        </w:tc>
        <w:tc>
          <w:tcPr>
            <w:tcW w:w="6313" w:type="dxa"/>
          </w:tcPr>
          <w:p w:rsidR="009A7329" w:rsidRDefault="00D42FCF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  <w:p w:rsidR="00D42FCF" w:rsidRDefault="00D42FCF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Belajar menggunakan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  <w:p w:rsidR="00D625E6" w:rsidRDefault="00D625E6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Mengubah atribut </w:t>
            </w:r>
            <w:proofErr w:type="spellStart"/>
            <w:r>
              <w:rPr>
                <w:rFonts w:ascii="Times New Roman" w:hAnsi="Times New Roman" w:cs="Times New Roman"/>
              </w:rPr>
              <w:t>protected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menjadi </w:t>
            </w:r>
            <w:proofErr w:type="spellStart"/>
            <w:r>
              <w:rPr>
                <w:rFonts w:ascii="Times New Roman" w:hAnsi="Times New Roman" w:cs="Times New Roman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membuat </w:t>
            </w:r>
            <w:proofErr w:type="spellStart"/>
            <w:r>
              <w:rPr>
                <w:rFonts w:ascii="Times New Roman" w:hAnsi="Times New Roman" w:cs="Times New Roman"/>
              </w:rPr>
              <w:t>getter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setternya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kelas makhluk dan turunannya.</w:t>
            </w:r>
          </w:p>
          <w:p w:rsidR="00D625E6" w:rsidRPr="004B27FE" w:rsidRDefault="00D625E6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JDepend</w:t>
            </w:r>
            <w:proofErr w:type="spellEnd"/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 w:rsidRPr="004B27FE">
              <w:rPr>
                <w:rFonts w:ascii="Times New Roman" w:hAnsi="Times New Roman" w:cs="Times New Roman"/>
              </w:rPr>
              <w:t>Cendhika</w:t>
            </w:r>
            <w:proofErr w:type="spellEnd"/>
            <w:r w:rsidRPr="004B27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7FE">
              <w:rPr>
                <w:rFonts w:ascii="Times New Roman" w:hAnsi="Times New Roman" w:cs="Times New Roman"/>
              </w:rPr>
              <w:t>Imantoro</w:t>
            </w:r>
            <w:proofErr w:type="spellEnd"/>
          </w:p>
        </w:tc>
        <w:tc>
          <w:tcPr>
            <w:tcW w:w="6313" w:type="dxa"/>
          </w:tcPr>
          <w:p w:rsidR="007E7E2E" w:rsidRDefault="00D625E6" w:rsidP="007E364D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  <w:p w:rsidR="00D625E6" w:rsidRDefault="00D625E6" w:rsidP="007E364D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Merancang kelas Snake</w:t>
            </w:r>
          </w:p>
          <w:p w:rsidR="00D625E6" w:rsidRDefault="00D625E6" w:rsidP="00D625E6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kelas Snake</w:t>
            </w:r>
          </w:p>
          <w:p w:rsidR="00D625E6" w:rsidRDefault="00D625E6" w:rsidP="00D625E6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Snake</w:t>
            </w:r>
          </w:p>
          <w:p w:rsidR="00D625E6" w:rsidRDefault="00D625E6" w:rsidP="00D625E6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Mengubah kelas World dan Main agar sesuai dengan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</w:p>
          <w:p w:rsidR="00D625E6" w:rsidRPr="00D625E6" w:rsidRDefault="00D625E6" w:rsidP="00D625E6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softcopy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CheckStyle</w:t>
            </w:r>
            <w:proofErr w:type="spellEnd"/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Varian Caesar</w:t>
            </w:r>
          </w:p>
        </w:tc>
        <w:tc>
          <w:tcPr>
            <w:tcW w:w="6313" w:type="dxa"/>
          </w:tcPr>
          <w:p w:rsidR="007E7E2E" w:rsidRDefault="00D625E6" w:rsidP="008B3153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  <w:p w:rsidR="00D625E6" w:rsidRDefault="00D625E6" w:rsidP="008B3153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Belajar menggunakan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  <w:p w:rsidR="00D625E6" w:rsidRDefault="00D625E6" w:rsidP="008B3153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Mentranslasikan kode pada main program menjadi bentuk GUI (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dengan menggunakan </w:t>
            </w:r>
            <w:proofErr w:type="spellStart"/>
            <w:r>
              <w:rPr>
                <w:rFonts w:ascii="Times New Roman" w:hAnsi="Times New Roman" w:cs="Times New Roman"/>
              </w:rPr>
              <w:t>thread</w:t>
            </w:r>
            <w:proofErr w:type="spellEnd"/>
            <w:r>
              <w:rPr>
                <w:rFonts w:ascii="Times New Roman" w:hAnsi="Times New Roman" w:cs="Times New Roman"/>
              </w:rPr>
              <w:t xml:space="preserve"> untuk menerima </w:t>
            </w:r>
            <w:proofErr w:type="spellStart"/>
            <w:r>
              <w:rPr>
                <w:rFonts w:ascii="Times New Roman" w:hAnsi="Times New Roman" w:cs="Times New Roman"/>
              </w:rPr>
              <w:t>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pengguna.</w:t>
            </w:r>
          </w:p>
          <w:p w:rsidR="00D625E6" w:rsidRPr="007E7E2E" w:rsidRDefault="00D625E6" w:rsidP="008B3153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Melengkapi </w:t>
            </w:r>
            <w:proofErr w:type="spellStart"/>
            <w:r>
              <w:rPr>
                <w:rFonts w:ascii="Times New Roman" w:hAnsi="Times New Roman" w:cs="Times New Roman"/>
              </w:rPr>
              <w:t>Javadoc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bagian yang mengalami perubahan</w:t>
            </w:r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Ade Yusuf Rahardian</w:t>
            </w:r>
          </w:p>
        </w:tc>
        <w:tc>
          <w:tcPr>
            <w:tcW w:w="6313" w:type="dxa"/>
          </w:tcPr>
          <w:p w:rsidR="009A7329" w:rsidRDefault="00D625E6" w:rsidP="00450F6B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  <w:p w:rsidR="00D625E6" w:rsidRDefault="00D625E6" w:rsidP="00450F6B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Belajar menggunakan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  <w:p w:rsidR="00D625E6" w:rsidRDefault="00D625E6" w:rsidP="00450F6B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Menyesuaikan kelas Board dan World agar program dapat dijalankan pada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mentranslasikan kode menjadi bentuk GUI</w:t>
            </w:r>
          </w:p>
          <w:p w:rsidR="00D625E6" w:rsidRDefault="00D625E6" w:rsidP="00D625E6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Melengkapi tes unit yang belum lengkap dari tugas besar dua yaitu turunan makhluk.</w:t>
            </w:r>
          </w:p>
          <w:p w:rsidR="00D625E6" w:rsidRDefault="00D625E6" w:rsidP="00D625E6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Mengecek </w:t>
            </w:r>
            <w:proofErr w:type="spellStart"/>
            <w:r>
              <w:rPr>
                <w:rFonts w:ascii="Times New Roman" w:hAnsi="Times New Roman" w:cs="Times New Roman"/>
              </w:rPr>
              <w:t>JUnit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</w:p>
          <w:p w:rsidR="009F4440" w:rsidRPr="004B27FE" w:rsidRDefault="009F4440" w:rsidP="00D625E6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softcopy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PMD</w:t>
            </w:r>
          </w:p>
        </w:tc>
      </w:tr>
    </w:tbl>
    <w:p w:rsidR="009A7329" w:rsidRDefault="009A7329" w:rsidP="009A7329">
      <w:pPr>
        <w:pStyle w:val="ListParagraph"/>
        <w:rPr>
          <w:lang w:val="en-US"/>
        </w:rPr>
      </w:pPr>
    </w:p>
    <w:p w:rsidR="009A7329" w:rsidRDefault="009A7329" w:rsidP="009A7329">
      <w:pPr>
        <w:pStyle w:val="ListParagraph"/>
        <w:rPr>
          <w:lang w:val="en-US"/>
        </w:rPr>
      </w:pPr>
    </w:p>
    <w:p w:rsidR="00B31172" w:rsidRPr="007F3BB3" w:rsidRDefault="00B31172" w:rsidP="00B311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Log Activity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1984"/>
        <w:gridCol w:w="1953"/>
        <w:gridCol w:w="2789"/>
        <w:gridCol w:w="2097"/>
      </w:tblGrid>
      <w:tr w:rsidR="007F3BB3" w:rsidRPr="004B27FE" w:rsidTr="007F3BB3">
        <w:tc>
          <w:tcPr>
            <w:tcW w:w="1984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9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2097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B27FE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</w:p>
        </w:tc>
      </w:tr>
      <w:tr w:rsidR="007F3BB3" w:rsidRPr="004B27FE" w:rsidTr="007F3BB3">
        <w:tc>
          <w:tcPr>
            <w:tcW w:w="1984" w:type="dxa"/>
            <w:vMerge w:val="restart"/>
          </w:tcPr>
          <w:p w:rsidR="007F3BB3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April 2016</w:t>
            </w: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 xml:space="preserve">Yusak </w:t>
            </w:r>
            <w:proofErr w:type="spellStart"/>
            <w:r w:rsidRPr="004B27FE">
              <w:rPr>
                <w:rFonts w:ascii="Times New Roman" w:hAnsi="Times New Roman" w:cs="Times New Roman"/>
              </w:rPr>
              <w:t>Yuwono</w:t>
            </w:r>
            <w:proofErr w:type="spellEnd"/>
            <w:r w:rsidRPr="004B27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7FE">
              <w:rPr>
                <w:rFonts w:ascii="Times New Roman" w:hAnsi="Times New Roman" w:cs="Times New Roman"/>
              </w:rPr>
              <w:t>Awondatu</w:t>
            </w:r>
            <w:proofErr w:type="spellEnd"/>
          </w:p>
        </w:tc>
        <w:tc>
          <w:tcPr>
            <w:tcW w:w="2789" w:type="dxa"/>
          </w:tcPr>
          <w:p w:rsidR="007F3BB3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</w:tc>
        <w:tc>
          <w:tcPr>
            <w:tcW w:w="2097" w:type="dxa"/>
            <w:vMerge w:val="restart"/>
            <w:vAlign w:val="center"/>
          </w:tcPr>
          <w:p w:rsid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  <w:p w:rsid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  <w:p w:rsid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  <w:p w:rsid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  <w:p w:rsidR="007F3BB3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 dengan menambahkan permainan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snake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dari tugas besar sebelumnya</w:t>
            </w:r>
          </w:p>
        </w:tc>
      </w:tr>
      <w:tr w:rsidR="007F3BB3" w:rsidRPr="004B27FE" w:rsidTr="007F3BB3">
        <w:tc>
          <w:tcPr>
            <w:tcW w:w="1984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 w:rsidRPr="004B27FE">
              <w:rPr>
                <w:rFonts w:ascii="Times New Roman" w:hAnsi="Times New Roman" w:cs="Times New Roman"/>
              </w:rPr>
              <w:t>Cendhika</w:t>
            </w:r>
            <w:proofErr w:type="spellEnd"/>
            <w:r w:rsidRPr="004B27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7FE">
              <w:rPr>
                <w:rFonts w:ascii="Times New Roman" w:hAnsi="Times New Roman" w:cs="Times New Roman"/>
              </w:rPr>
              <w:t>Imantoro</w:t>
            </w:r>
            <w:proofErr w:type="spellEnd"/>
          </w:p>
        </w:tc>
        <w:tc>
          <w:tcPr>
            <w:tcW w:w="2789" w:type="dxa"/>
          </w:tcPr>
          <w:p w:rsidR="007F3BB3" w:rsidRPr="00E0024A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</w:tc>
        <w:tc>
          <w:tcPr>
            <w:tcW w:w="2097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</w:tr>
      <w:tr w:rsidR="007F3BB3" w:rsidRPr="004B27FE" w:rsidTr="007F3BB3">
        <w:tc>
          <w:tcPr>
            <w:tcW w:w="1984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Varian Caesar</w:t>
            </w:r>
          </w:p>
        </w:tc>
        <w:tc>
          <w:tcPr>
            <w:tcW w:w="2789" w:type="dxa"/>
          </w:tcPr>
          <w:p w:rsidR="007F3BB3" w:rsidRPr="00E0024A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besar</w:t>
            </w:r>
          </w:p>
        </w:tc>
        <w:tc>
          <w:tcPr>
            <w:tcW w:w="2097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</w:tr>
      <w:tr w:rsidR="007F3BB3" w:rsidRPr="004B27FE" w:rsidTr="007F3BB3">
        <w:trPr>
          <w:trHeight w:val="64"/>
        </w:trPr>
        <w:tc>
          <w:tcPr>
            <w:tcW w:w="1984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Ade Yusuf Rahardian</w:t>
            </w:r>
          </w:p>
        </w:tc>
        <w:tc>
          <w:tcPr>
            <w:tcW w:w="2789" w:type="dxa"/>
          </w:tcPr>
          <w:p w:rsidR="007F3BB3" w:rsidRPr="00E0024A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Berdiskusi </w:t>
            </w:r>
            <w:proofErr w:type="spellStart"/>
            <w:r>
              <w:rPr>
                <w:rFonts w:ascii="Times New Roman" w:hAnsi="Times New Roman" w:cs="Times New Roman"/>
              </w:rPr>
              <w:t>menenukan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konsep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tugas </w:t>
            </w:r>
            <w:r>
              <w:rPr>
                <w:rFonts w:ascii="Times New Roman" w:hAnsi="Times New Roman" w:cs="Times New Roman"/>
              </w:rPr>
              <w:lastRenderedPageBreak/>
              <w:t>besar</w:t>
            </w:r>
          </w:p>
        </w:tc>
        <w:tc>
          <w:tcPr>
            <w:tcW w:w="2097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</w:tr>
      <w:tr w:rsidR="002400C3" w:rsidRPr="004B27FE" w:rsidTr="007F3BB3">
        <w:trPr>
          <w:trHeight w:val="64"/>
        </w:trPr>
        <w:tc>
          <w:tcPr>
            <w:tcW w:w="1984" w:type="dxa"/>
          </w:tcPr>
          <w:p w:rsidR="002400C3" w:rsidRPr="002A385A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2A385A">
              <w:rPr>
                <w:rFonts w:ascii="Times New Roman" w:hAnsi="Times New Roman" w:cs="Times New Roman"/>
                <w:lang w:val="en-US"/>
              </w:rPr>
              <w:t xml:space="preserve"> April 2016</w:t>
            </w:r>
          </w:p>
        </w:tc>
        <w:tc>
          <w:tcPr>
            <w:tcW w:w="1953" w:type="dxa"/>
          </w:tcPr>
          <w:p w:rsidR="002400C3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Yuwono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Awondatu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789" w:type="dxa"/>
          </w:tcPr>
          <w:p w:rsidR="00357797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Belajar menggunakan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</w:tc>
        <w:tc>
          <w:tcPr>
            <w:tcW w:w="2097" w:type="dxa"/>
          </w:tcPr>
          <w:p w:rsidR="005006D2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Memahami konsep dasar penggunaan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 </w:t>
            </w:r>
          </w:p>
        </w:tc>
      </w:tr>
      <w:tr w:rsidR="002A385A" w:rsidRPr="004B27FE" w:rsidTr="007F3BB3">
        <w:trPr>
          <w:trHeight w:val="64"/>
        </w:trPr>
        <w:tc>
          <w:tcPr>
            <w:tcW w:w="1984" w:type="dxa"/>
          </w:tcPr>
          <w:p w:rsid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2A385A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Cendhika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Imantoro</w:t>
            </w:r>
            <w:proofErr w:type="spellEnd"/>
          </w:p>
        </w:tc>
        <w:tc>
          <w:tcPr>
            <w:tcW w:w="2789" w:type="dxa"/>
          </w:tcPr>
          <w:p w:rsidR="007118EF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Merancang kelas Snake</w:t>
            </w:r>
          </w:p>
        </w:tc>
        <w:tc>
          <w:tcPr>
            <w:tcW w:w="2097" w:type="dxa"/>
          </w:tcPr>
          <w:p w:rsidR="007118EF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Rancangan kelas Snake</w:t>
            </w:r>
          </w:p>
        </w:tc>
      </w:tr>
      <w:tr w:rsidR="002A385A" w:rsidRPr="004B27FE" w:rsidTr="007F3BB3">
        <w:trPr>
          <w:trHeight w:val="64"/>
        </w:trPr>
        <w:tc>
          <w:tcPr>
            <w:tcW w:w="1984" w:type="dxa"/>
          </w:tcPr>
          <w:p w:rsid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2A385A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Varian Caesar</w:t>
            </w:r>
          </w:p>
        </w:tc>
        <w:tc>
          <w:tcPr>
            <w:tcW w:w="2789" w:type="dxa"/>
          </w:tcPr>
          <w:p w:rsidR="00357797" w:rsidRPr="00407027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Belajar menggunakan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</w:tc>
        <w:tc>
          <w:tcPr>
            <w:tcW w:w="2097" w:type="dxa"/>
          </w:tcPr>
          <w:p w:rsidR="002A385A" w:rsidRPr="000F7465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Memahami konsep dasar penggunaan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</w:tc>
      </w:tr>
      <w:tr w:rsidR="002A385A" w:rsidRPr="004B27FE" w:rsidTr="007F3BB3">
        <w:trPr>
          <w:trHeight w:val="64"/>
        </w:trPr>
        <w:tc>
          <w:tcPr>
            <w:tcW w:w="1984" w:type="dxa"/>
          </w:tcPr>
          <w:p w:rsid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2A385A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Ade Yusuf Rahardian</w:t>
            </w:r>
          </w:p>
        </w:tc>
        <w:tc>
          <w:tcPr>
            <w:tcW w:w="2789" w:type="dxa"/>
          </w:tcPr>
          <w:p w:rsidR="00357797" w:rsidRPr="00407027" w:rsidRDefault="00407027" w:rsidP="00357797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Belajar menggunakan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</w:tc>
        <w:tc>
          <w:tcPr>
            <w:tcW w:w="2097" w:type="dxa"/>
          </w:tcPr>
          <w:p w:rsidR="002A385A" w:rsidRPr="000F7465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Memahami konsep dasar penggunaan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Java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4070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8937E5">
              <w:rPr>
                <w:rFonts w:ascii="Times New Roman" w:hAnsi="Times New Roman" w:cs="Times New Roman"/>
                <w:lang w:val="en-US"/>
              </w:rPr>
              <w:t xml:space="preserve"> April 2016</w:t>
            </w: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Yuwono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Awondatu</w:t>
            </w:r>
            <w:proofErr w:type="spellEnd"/>
          </w:p>
        </w:tc>
        <w:tc>
          <w:tcPr>
            <w:tcW w:w="2789" w:type="dxa"/>
          </w:tcPr>
          <w:p w:rsidR="00E26D1A" w:rsidRPr="00122E9B" w:rsidRDefault="00122E9B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Mengubah atribut </w:t>
            </w:r>
            <w:proofErr w:type="spellStart"/>
            <w:r>
              <w:rPr>
                <w:rFonts w:ascii="Times New Roman" w:hAnsi="Times New Roman" w:cs="Times New Roman"/>
              </w:rPr>
              <w:t>protected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menjadi </w:t>
            </w:r>
            <w:proofErr w:type="spellStart"/>
            <w:r>
              <w:rPr>
                <w:rFonts w:ascii="Times New Roman" w:hAnsi="Times New Roman" w:cs="Times New Roman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membuat </w:t>
            </w:r>
            <w:proofErr w:type="spellStart"/>
            <w:r>
              <w:rPr>
                <w:rFonts w:ascii="Times New Roman" w:hAnsi="Times New Roman" w:cs="Times New Roman"/>
              </w:rPr>
              <w:t>getter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setternya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kelas makhluk dan turunannya.</w:t>
            </w:r>
          </w:p>
        </w:tc>
        <w:tc>
          <w:tcPr>
            <w:tcW w:w="2097" w:type="dxa"/>
          </w:tcPr>
          <w:p w:rsidR="009C34E2" w:rsidRPr="00122E9B" w:rsidRDefault="00122E9B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 makhluk dan turunannya yang sudah diperbaiki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Cendhika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Imantoro</w:t>
            </w:r>
            <w:proofErr w:type="spellEnd"/>
          </w:p>
        </w:tc>
        <w:tc>
          <w:tcPr>
            <w:tcW w:w="2789" w:type="dxa"/>
          </w:tcPr>
          <w:p w:rsidR="00FB6A9A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kelas Snake</w:t>
            </w:r>
          </w:p>
          <w:p w:rsidR="00320443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Snake</w:t>
            </w:r>
          </w:p>
          <w:p w:rsidR="00320443" w:rsidRPr="00320443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Mengubah kelas World dan Main agar sesuai dengan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</w:p>
        </w:tc>
        <w:tc>
          <w:tcPr>
            <w:tcW w:w="2097" w:type="dxa"/>
          </w:tcPr>
          <w:p w:rsidR="00F30E18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 Snake</w:t>
            </w:r>
          </w:p>
          <w:p w:rsidR="00320443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Snake</w:t>
            </w:r>
          </w:p>
          <w:p w:rsidR="00320443" w:rsidRPr="00320443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Kelas World dan Main yang sesuai dengan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</w:p>
        </w:tc>
      </w:tr>
      <w:tr w:rsidR="008937E5" w:rsidRPr="004B27FE" w:rsidTr="00320443">
        <w:trPr>
          <w:trHeight w:val="1670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Varian Caesar</w:t>
            </w:r>
          </w:p>
        </w:tc>
        <w:tc>
          <w:tcPr>
            <w:tcW w:w="2789" w:type="dxa"/>
          </w:tcPr>
          <w:p w:rsidR="00082E27" w:rsidRPr="00122E9B" w:rsidRDefault="00122E9B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Mentranslasikan kode pada main program menjadi bentuk GUI (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dengan menggunakan </w:t>
            </w:r>
            <w:proofErr w:type="spellStart"/>
            <w:r>
              <w:rPr>
                <w:rFonts w:ascii="Times New Roman" w:hAnsi="Times New Roman" w:cs="Times New Roman"/>
              </w:rPr>
              <w:t>thread</w:t>
            </w:r>
            <w:proofErr w:type="spellEnd"/>
            <w:r>
              <w:rPr>
                <w:rFonts w:ascii="Times New Roman" w:hAnsi="Times New Roman" w:cs="Times New Roman"/>
              </w:rPr>
              <w:t xml:space="preserve"> untuk menerima </w:t>
            </w:r>
            <w:proofErr w:type="spellStart"/>
            <w:r>
              <w:rPr>
                <w:rFonts w:ascii="Times New Roman" w:hAnsi="Times New Roman" w:cs="Times New Roman"/>
              </w:rPr>
              <w:t>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pengguna.</w:t>
            </w:r>
          </w:p>
        </w:tc>
        <w:tc>
          <w:tcPr>
            <w:tcW w:w="2097" w:type="dxa"/>
          </w:tcPr>
          <w:p w:rsidR="00DB157F" w:rsidRPr="00122E9B" w:rsidRDefault="00122E9B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program yang dapat dijalankan pada GUI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Ade Yusuf Rahardian</w:t>
            </w:r>
          </w:p>
        </w:tc>
        <w:tc>
          <w:tcPr>
            <w:tcW w:w="2789" w:type="dxa"/>
          </w:tcPr>
          <w:p w:rsidR="00082E27" w:rsidRPr="00320443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Menyesuaikan kelas Board dan World agar program dapat dijalankan pada </w:t>
            </w:r>
            <w:proofErr w:type="spellStart"/>
            <w:r>
              <w:rPr>
                <w:rFonts w:ascii="Times New Roman" w:hAnsi="Times New Roman" w:cs="Times New Roman"/>
              </w:rPr>
              <w:t>Swing</w:t>
            </w:r>
            <w:proofErr w:type="spellEnd"/>
            <w:r w:rsidR="00122E9B">
              <w:rPr>
                <w:rFonts w:ascii="Times New Roman" w:hAnsi="Times New Roman" w:cs="Times New Roman"/>
              </w:rPr>
              <w:t xml:space="preserve"> dan m</w:t>
            </w:r>
            <w:bookmarkStart w:id="0" w:name="_GoBack"/>
            <w:bookmarkEnd w:id="0"/>
            <w:r w:rsidR="00122E9B">
              <w:rPr>
                <w:rFonts w:ascii="Times New Roman" w:hAnsi="Times New Roman" w:cs="Times New Roman"/>
              </w:rPr>
              <w:t>entranslasikan kode menjadi bentuk GUI</w:t>
            </w:r>
          </w:p>
        </w:tc>
        <w:tc>
          <w:tcPr>
            <w:tcW w:w="2097" w:type="dxa"/>
          </w:tcPr>
          <w:p w:rsidR="009162E1" w:rsidRPr="00320443" w:rsidRDefault="0032044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 Board dan World yang telah disesuaikan</w:t>
            </w:r>
            <w:r w:rsidR="005F3098">
              <w:rPr>
                <w:rFonts w:ascii="Times New Roman" w:hAnsi="Times New Roman" w:cs="Times New Roman"/>
              </w:rPr>
              <w:t xml:space="preserve"> dan Main program yang dapat dijalankan pada GUI.</w:t>
            </w:r>
          </w:p>
        </w:tc>
      </w:tr>
      <w:tr w:rsidR="005F3098" w:rsidRPr="004B27FE" w:rsidTr="007F3BB3">
        <w:trPr>
          <w:trHeight w:val="64"/>
        </w:trPr>
        <w:tc>
          <w:tcPr>
            <w:tcW w:w="1984" w:type="dxa"/>
          </w:tcPr>
          <w:p w:rsidR="005F3098" w:rsidRP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April 2016</w:t>
            </w:r>
          </w:p>
        </w:tc>
        <w:tc>
          <w:tcPr>
            <w:tcW w:w="1953" w:type="dxa"/>
          </w:tcPr>
          <w:p w:rsidR="005F3098" w:rsidRP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Yusak </w:t>
            </w:r>
            <w:proofErr w:type="spellStart"/>
            <w:r>
              <w:rPr>
                <w:rFonts w:ascii="Times New Roman" w:hAnsi="Times New Roman" w:cs="Times New Roman"/>
              </w:rPr>
              <w:t>Yuwono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Awondatu</w:t>
            </w:r>
            <w:proofErr w:type="spellEnd"/>
          </w:p>
        </w:tc>
        <w:tc>
          <w:tcPr>
            <w:tcW w:w="2789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JDepend</w:t>
            </w:r>
            <w:proofErr w:type="spellEnd"/>
          </w:p>
        </w:tc>
        <w:tc>
          <w:tcPr>
            <w:tcW w:w="2097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Dokumentasi </w:t>
            </w:r>
            <w:proofErr w:type="spellStart"/>
            <w:r>
              <w:rPr>
                <w:rFonts w:ascii="Times New Roman" w:hAnsi="Times New Roman" w:cs="Times New Roman"/>
              </w:rPr>
              <w:t>JDepend</w:t>
            </w:r>
            <w:proofErr w:type="spellEnd"/>
          </w:p>
        </w:tc>
      </w:tr>
      <w:tr w:rsidR="005F3098" w:rsidRPr="004B27FE" w:rsidTr="007F3BB3">
        <w:trPr>
          <w:trHeight w:val="64"/>
        </w:trPr>
        <w:tc>
          <w:tcPr>
            <w:tcW w:w="1984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5F3098" w:rsidRP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Cendhika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Imantoro</w:t>
            </w:r>
            <w:proofErr w:type="spellEnd"/>
          </w:p>
        </w:tc>
        <w:tc>
          <w:tcPr>
            <w:tcW w:w="2789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softcopy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CheckStyle</w:t>
            </w:r>
            <w:proofErr w:type="spellEnd"/>
          </w:p>
        </w:tc>
        <w:tc>
          <w:tcPr>
            <w:tcW w:w="2097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Softcopy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CheckStyle</w:t>
            </w:r>
            <w:proofErr w:type="spellEnd"/>
          </w:p>
        </w:tc>
      </w:tr>
      <w:tr w:rsidR="005F3098" w:rsidRPr="004B27FE" w:rsidTr="007F3BB3">
        <w:trPr>
          <w:trHeight w:val="64"/>
        </w:trPr>
        <w:tc>
          <w:tcPr>
            <w:tcW w:w="1984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5F3098" w:rsidRP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 Caesar</w:t>
            </w:r>
          </w:p>
        </w:tc>
        <w:tc>
          <w:tcPr>
            <w:tcW w:w="2789" w:type="dxa"/>
          </w:tcPr>
          <w:p w:rsidR="005F3098" w:rsidRDefault="00D42FCF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Melengkapi </w:t>
            </w:r>
            <w:proofErr w:type="spellStart"/>
            <w:r>
              <w:rPr>
                <w:rFonts w:ascii="Times New Roman" w:hAnsi="Times New Roman" w:cs="Times New Roman"/>
              </w:rPr>
              <w:t>Javadoc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bagian yang mengalami </w:t>
            </w:r>
            <w:r>
              <w:rPr>
                <w:rFonts w:ascii="Times New Roman" w:hAnsi="Times New Roman" w:cs="Times New Roman"/>
              </w:rPr>
              <w:lastRenderedPageBreak/>
              <w:t>perubahan</w:t>
            </w:r>
          </w:p>
        </w:tc>
        <w:tc>
          <w:tcPr>
            <w:tcW w:w="2097" w:type="dxa"/>
          </w:tcPr>
          <w:p w:rsidR="005F3098" w:rsidRDefault="00D42FCF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Javadoc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bagian yang </w:t>
            </w:r>
            <w:r>
              <w:rPr>
                <w:rFonts w:ascii="Times New Roman" w:hAnsi="Times New Roman" w:cs="Times New Roman"/>
              </w:rPr>
              <w:lastRenderedPageBreak/>
              <w:t>mengalami perubahan</w:t>
            </w:r>
          </w:p>
        </w:tc>
      </w:tr>
      <w:tr w:rsidR="005F3098" w:rsidRPr="004B27FE" w:rsidTr="007F3BB3">
        <w:trPr>
          <w:trHeight w:val="64"/>
        </w:trPr>
        <w:tc>
          <w:tcPr>
            <w:tcW w:w="1984" w:type="dxa"/>
          </w:tcPr>
          <w:p w:rsid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5F3098" w:rsidRPr="005F3098" w:rsidRDefault="005F3098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 Yusuf Rahardian</w:t>
            </w:r>
          </w:p>
        </w:tc>
        <w:tc>
          <w:tcPr>
            <w:tcW w:w="2789" w:type="dxa"/>
          </w:tcPr>
          <w:p w:rsidR="00D625E6" w:rsidRDefault="00D625E6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Melengkapi tes unit yang belum lengkap dari tugas besar dua yaitu turunan makhluk.</w:t>
            </w:r>
          </w:p>
          <w:p w:rsidR="005F3098" w:rsidRDefault="00D42FCF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Mengecek </w:t>
            </w:r>
            <w:proofErr w:type="spellStart"/>
            <w:r>
              <w:rPr>
                <w:rFonts w:ascii="Times New Roman" w:hAnsi="Times New Roman" w:cs="Times New Roman"/>
              </w:rPr>
              <w:t>JUnit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</w:p>
          <w:p w:rsidR="009F4440" w:rsidRDefault="009F4440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softcopy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PMD</w:t>
            </w:r>
          </w:p>
        </w:tc>
        <w:tc>
          <w:tcPr>
            <w:tcW w:w="2097" w:type="dxa"/>
          </w:tcPr>
          <w:p w:rsidR="00D625E6" w:rsidRDefault="00D625E6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 unit yang sudah diperbaiki dari tugas besar 2</w:t>
            </w:r>
          </w:p>
          <w:p w:rsidR="005F3098" w:rsidRDefault="00D42FCF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driver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sudah dicek</w:t>
            </w:r>
          </w:p>
          <w:p w:rsidR="009F4440" w:rsidRDefault="009F4440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Softcopy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PMD</w:t>
            </w:r>
          </w:p>
        </w:tc>
      </w:tr>
    </w:tbl>
    <w:p w:rsidR="007F3BB3" w:rsidRPr="007F3BB3" w:rsidRDefault="007F3BB3" w:rsidP="007F3BB3">
      <w:pPr>
        <w:pStyle w:val="ListParagraph"/>
        <w:rPr>
          <w:lang w:val="en-US"/>
        </w:rPr>
      </w:pPr>
    </w:p>
    <w:sectPr w:rsidR="007F3BB3" w:rsidRPr="007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80A53"/>
    <w:multiLevelType w:val="hybridMultilevel"/>
    <w:tmpl w:val="2830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32"/>
    <w:rsid w:val="000400CA"/>
    <w:rsid w:val="0008133F"/>
    <w:rsid w:val="00082E27"/>
    <w:rsid w:val="000F7465"/>
    <w:rsid w:val="00122E9B"/>
    <w:rsid w:val="001465D3"/>
    <w:rsid w:val="001B70A3"/>
    <w:rsid w:val="001D6F07"/>
    <w:rsid w:val="002400C3"/>
    <w:rsid w:val="002A385A"/>
    <w:rsid w:val="00320443"/>
    <w:rsid w:val="00357797"/>
    <w:rsid w:val="003C1B6E"/>
    <w:rsid w:val="00407027"/>
    <w:rsid w:val="00450F6B"/>
    <w:rsid w:val="005006D2"/>
    <w:rsid w:val="00564250"/>
    <w:rsid w:val="005E6362"/>
    <w:rsid w:val="005F3098"/>
    <w:rsid w:val="006A0823"/>
    <w:rsid w:val="006E665A"/>
    <w:rsid w:val="007118EF"/>
    <w:rsid w:val="007324FE"/>
    <w:rsid w:val="0075181B"/>
    <w:rsid w:val="007B69CD"/>
    <w:rsid w:val="007E364D"/>
    <w:rsid w:val="007E7E2E"/>
    <w:rsid w:val="007F3BB3"/>
    <w:rsid w:val="008937E5"/>
    <w:rsid w:val="008B3153"/>
    <w:rsid w:val="008E7C4D"/>
    <w:rsid w:val="00904932"/>
    <w:rsid w:val="0091084C"/>
    <w:rsid w:val="009162E1"/>
    <w:rsid w:val="00994F2D"/>
    <w:rsid w:val="009A7329"/>
    <w:rsid w:val="009C34E2"/>
    <w:rsid w:val="009F3741"/>
    <w:rsid w:val="009F4440"/>
    <w:rsid w:val="00A37F24"/>
    <w:rsid w:val="00B31172"/>
    <w:rsid w:val="00B54360"/>
    <w:rsid w:val="00B86A36"/>
    <w:rsid w:val="00B976C4"/>
    <w:rsid w:val="00BB2801"/>
    <w:rsid w:val="00CF6B43"/>
    <w:rsid w:val="00D42FCF"/>
    <w:rsid w:val="00D436C7"/>
    <w:rsid w:val="00D625E6"/>
    <w:rsid w:val="00DB157F"/>
    <w:rsid w:val="00E0024A"/>
    <w:rsid w:val="00E26D1A"/>
    <w:rsid w:val="00F21828"/>
    <w:rsid w:val="00F22822"/>
    <w:rsid w:val="00F30E18"/>
    <w:rsid w:val="00F607E0"/>
    <w:rsid w:val="00FB6A9A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F8857D-342D-43FB-9AFD-90C05B9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6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62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B31172"/>
    <w:pPr>
      <w:ind w:left="720"/>
      <w:contextualSpacing/>
    </w:pPr>
  </w:style>
  <w:style w:type="table" w:styleId="TableGrid">
    <w:name w:val="Table Grid"/>
    <w:basedOn w:val="TableNormal"/>
    <w:uiPriority w:val="39"/>
    <w:rsid w:val="009A732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Ade Yusuf Rahardian</cp:lastModifiedBy>
  <cp:revision>46</cp:revision>
  <dcterms:created xsi:type="dcterms:W3CDTF">2016-04-06T12:50:00Z</dcterms:created>
  <dcterms:modified xsi:type="dcterms:W3CDTF">2016-04-27T16:03:00Z</dcterms:modified>
</cp:coreProperties>
</file>