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BD450" w14:textId="77777777" w:rsidR="007C779D" w:rsidRDefault="007C779D"/>
    <w:p w14:paraId="0F7CE000" w14:textId="77777777" w:rsidR="00710BE1" w:rsidRDefault="00710BE1"/>
    <w:p w14:paraId="44AA18CC" w14:textId="77777777" w:rsidR="00710BE1" w:rsidRDefault="00710BE1"/>
    <w:p w14:paraId="4C8617CF" w14:textId="77777777" w:rsidR="00710BE1" w:rsidRDefault="00710BE1"/>
    <w:p w14:paraId="4F4C47E6" w14:textId="77777777" w:rsidR="00710BE1" w:rsidRDefault="00710BE1"/>
    <w:p w14:paraId="3C6F2B61" w14:textId="77777777" w:rsidR="00710BE1" w:rsidRDefault="00710BE1"/>
    <w:p w14:paraId="0FE00680" w14:textId="77777777" w:rsidR="00710BE1" w:rsidRDefault="00710BE1" w:rsidP="00710BE1">
      <w:pPr>
        <w:pStyle w:val="Title"/>
        <w:jc w:val="center"/>
      </w:pPr>
      <w:r>
        <w:t xml:space="preserve">CS 1632 -- Deliverable </w:t>
      </w:r>
      <w:r w:rsidR="005A25B1">
        <w:t>3:</w:t>
      </w:r>
      <w:r>
        <w:t xml:space="preserve"> Web Testing with BDD</w:t>
      </w:r>
    </w:p>
    <w:p w14:paraId="2066234F" w14:textId="77777777" w:rsidR="00827CA7" w:rsidRPr="00827CA7" w:rsidRDefault="00827CA7" w:rsidP="00827CA7">
      <w:pPr>
        <w:jc w:val="center"/>
        <w:rPr>
          <w:sz w:val="32"/>
        </w:rPr>
      </w:pPr>
      <w:r w:rsidRPr="00827CA7">
        <w:rPr>
          <w:sz w:val="32"/>
        </w:rPr>
        <w:t>Reddit.com</w:t>
      </w:r>
    </w:p>
    <w:p w14:paraId="09655A21" w14:textId="77777777" w:rsidR="00710BE1" w:rsidRDefault="00710BE1" w:rsidP="00827CA7">
      <w:pPr>
        <w:jc w:val="center"/>
      </w:pPr>
    </w:p>
    <w:p w14:paraId="103F61F5" w14:textId="77777777" w:rsidR="00710BE1" w:rsidRDefault="00710BE1" w:rsidP="00710BE1">
      <w:pPr>
        <w:jc w:val="center"/>
      </w:pPr>
      <w:r>
        <w:t>Alec Fox</w:t>
      </w:r>
    </w:p>
    <w:p w14:paraId="6A9DAFCB" w14:textId="77777777" w:rsidR="00710BE1" w:rsidRDefault="00710BE1" w:rsidP="00710BE1">
      <w:pPr>
        <w:jc w:val="center"/>
      </w:pPr>
      <w:r>
        <w:t>Clint Wadley</w:t>
      </w:r>
    </w:p>
    <w:p w14:paraId="3E6DFD00" w14:textId="77777777" w:rsidR="00710BE1" w:rsidRDefault="00710BE1" w:rsidP="00710BE1">
      <w:pPr>
        <w:jc w:val="center"/>
      </w:pPr>
      <w:proofErr w:type="spellStart"/>
      <w:r>
        <w:t>TuTh</w:t>
      </w:r>
      <w:proofErr w:type="spellEnd"/>
      <w:r>
        <w:t xml:space="preserve"> 4pm</w:t>
      </w:r>
    </w:p>
    <w:p w14:paraId="1C8FC550" w14:textId="77777777" w:rsidR="00710BE1" w:rsidRDefault="003668FA" w:rsidP="00710BE1">
      <w:pPr>
        <w:jc w:val="center"/>
      </w:pPr>
      <w:hyperlink r:id="rId5" w:history="1">
        <w:r w:rsidR="001A4902" w:rsidRPr="002D15FB">
          <w:rPr>
            <w:rStyle w:val="Hyperlink"/>
          </w:rPr>
          <w:t>https://github.com/adf37/CS1632_Deliverable3</w:t>
        </w:r>
      </w:hyperlink>
      <w:r w:rsidR="001A4902">
        <w:t xml:space="preserve"> </w:t>
      </w:r>
    </w:p>
    <w:p w14:paraId="52915F82" w14:textId="77777777" w:rsidR="001A4902" w:rsidRDefault="001A4902" w:rsidP="00710BE1">
      <w:pPr>
        <w:jc w:val="center"/>
      </w:pPr>
    </w:p>
    <w:p w14:paraId="2E09E913" w14:textId="77777777" w:rsidR="00827CA7" w:rsidRDefault="00827CA7">
      <w:r>
        <w:br w:type="page"/>
      </w:r>
    </w:p>
    <w:p w14:paraId="4D3F587D" w14:textId="77777777" w:rsidR="00710BE1" w:rsidRPr="00827CA7" w:rsidRDefault="001A4902" w:rsidP="00827CA7">
      <w:pPr>
        <w:jc w:val="center"/>
        <w:rPr>
          <w:b/>
          <w:sz w:val="24"/>
        </w:rPr>
      </w:pPr>
      <w:r w:rsidRPr="00827CA7">
        <w:rPr>
          <w:b/>
          <w:sz w:val="24"/>
        </w:rPr>
        <w:lastRenderedPageBreak/>
        <w:t>Introduction:</w:t>
      </w:r>
    </w:p>
    <w:p w14:paraId="1232A468" w14:textId="77777777" w:rsidR="001A4902" w:rsidRDefault="001A4902" w:rsidP="001A4902">
      <w:r>
        <w:tab/>
        <w:t xml:space="preserve">For this test we decided on testing four different users for the site reddit.com. The four different users were: a </w:t>
      </w:r>
      <w:proofErr w:type="spellStart"/>
      <w:r>
        <w:t>redditor</w:t>
      </w:r>
      <w:proofErr w:type="spellEnd"/>
      <w:r>
        <w:t>, non-</w:t>
      </w:r>
      <w:proofErr w:type="spellStart"/>
      <w:r>
        <w:t>redditor</w:t>
      </w:r>
      <w:proofErr w:type="spellEnd"/>
      <w:r>
        <w:t xml:space="preserve">, moderator, and </w:t>
      </w:r>
      <w:proofErr w:type="spellStart"/>
      <w:r>
        <w:t>redditor</w:t>
      </w:r>
      <w:proofErr w:type="spellEnd"/>
      <w:r>
        <w:t xml:space="preserve">-not-logged-in. A member of </w:t>
      </w:r>
      <w:proofErr w:type="spellStart"/>
      <w:r>
        <w:t>reddit</w:t>
      </w:r>
      <w:proofErr w:type="spellEnd"/>
      <w:r>
        <w:t xml:space="preserve"> is called a </w:t>
      </w:r>
      <w:proofErr w:type="spellStart"/>
      <w:r>
        <w:t>redditor</w:t>
      </w:r>
      <w:proofErr w:type="spellEnd"/>
      <w:r>
        <w:t xml:space="preserve"> and has a lot of abilities to customize the site to their preference. Tests were done to make sure that the </w:t>
      </w:r>
      <w:proofErr w:type="spellStart"/>
      <w:r>
        <w:t>redditor</w:t>
      </w:r>
      <w:proofErr w:type="spellEnd"/>
      <w:r>
        <w:t xml:space="preserve"> could complete some of these functions such as interacting with their profile page, subscribing to a </w:t>
      </w:r>
      <w:proofErr w:type="spellStart"/>
      <w:r>
        <w:t>subreddit</w:t>
      </w:r>
      <w:proofErr w:type="spellEnd"/>
      <w:r>
        <w:t xml:space="preserve">, and updating their preferences. By having these tests we were able to test and see that a </w:t>
      </w:r>
      <w:proofErr w:type="spellStart"/>
      <w:r>
        <w:t>redditor</w:t>
      </w:r>
      <w:proofErr w:type="spellEnd"/>
      <w:r>
        <w:t xml:space="preserve"> could </w:t>
      </w:r>
      <w:r w:rsidR="000D24CC">
        <w:t>perform</w:t>
      </w:r>
      <w:r>
        <w:t xml:space="preserve"> functions that a non-</w:t>
      </w:r>
      <w:proofErr w:type="spellStart"/>
      <w:r>
        <w:t>redditor</w:t>
      </w:r>
      <w:proofErr w:type="spellEnd"/>
      <w:r>
        <w:t xml:space="preserve"> could not do. Tests for a non-</w:t>
      </w:r>
      <w:proofErr w:type="spellStart"/>
      <w:r>
        <w:t>redditor</w:t>
      </w:r>
      <w:proofErr w:type="spellEnd"/>
      <w:r>
        <w:t xml:space="preserve"> involved interacting with the basic functionality of the site such as changing language preferences (for those not native English speakers), going to different </w:t>
      </w:r>
      <w:proofErr w:type="spellStart"/>
      <w:r>
        <w:t>subreddit</w:t>
      </w:r>
      <w:proofErr w:type="spellEnd"/>
      <w:r>
        <w:t xml:space="preserve"> categories, and </w:t>
      </w:r>
      <w:r w:rsidR="000D24CC">
        <w:t xml:space="preserve">interacting with different posts on the site. </w:t>
      </w:r>
    </w:p>
    <w:p w14:paraId="3BD9D9F6" w14:textId="77777777" w:rsidR="000D24CC" w:rsidRDefault="000D24CC" w:rsidP="001A4902">
      <w:r>
        <w:tab/>
      </w:r>
      <w:r w:rsidR="00827CA7">
        <w:t xml:space="preserve">A moderator is a user which has administrative control over a </w:t>
      </w:r>
      <w:proofErr w:type="spellStart"/>
      <w:r w:rsidR="00827CA7">
        <w:t>subreddit</w:t>
      </w:r>
      <w:proofErr w:type="spellEnd"/>
      <w:r w:rsidR="00827CA7">
        <w:t xml:space="preserve">. We tested the functions of a moderator by creating a </w:t>
      </w:r>
      <w:proofErr w:type="spellStart"/>
      <w:r w:rsidR="00827CA7">
        <w:t>subreddit</w:t>
      </w:r>
      <w:proofErr w:type="spellEnd"/>
      <w:r w:rsidR="00827CA7">
        <w:t xml:space="preserve">, and by ensuring that the moderator had access to their mod mail messages. We also wanted to verify that a </w:t>
      </w:r>
      <w:proofErr w:type="spellStart"/>
      <w:r w:rsidR="00827CA7">
        <w:t>redditor</w:t>
      </w:r>
      <w:proofErr w:type="spellEnd"/>
      <w:r w:rsidR="00827CA7">
        <w:t xml:space="preserve">, once logged out, would be unable to see their </w:t>
      </w:r>
      <w:proofErr w:type="spellStart"/>
      <w:r w:rsidR="00827CA7">
        <w:t>subreddits</w:t>
      </w:r>
      <w:proofErr w:type="spellEnd"/>
      <w:r w:rsidR="00827CA7">
        <w:t>, vote, or comment on any posts.</w:t>
      </w:r>
    </w:p>
    <w:p w14:paraId="2F8B8457" w14:textId="77777777" w:rsidR="000D24CC" w:rsidRPr="00827CA7" w:rsidRDefault="000D24CC" w:rsidP="001A4902">
      <w:pPr>
        <w:rPr>
          <w:b/>
          <w:sz w:val="24"/>
        </w:rPr>
      </w:pPr>
    </w:p>
    <w:p w14:paraId="1660CC82" w14:textId="77777777" w:rsidR="00773577" w:rsidRPr="00827CA7" w:rsidRDefault="00773577" w:rsidP="00773577">
      <w:pPr>
        <w:jc w:val="center"/>
        <w:rPr>
          <w:b/>
          <w:sz w:val="24"/>
        </w:rPr>
      </w:pPr>
      <w:r w:rsidRPr="00827CA7">
        <w:rPr>
          <w:b/>
          <w:sz w:val="24"/>
        </w:rPr>
        <w:t>Issues Faced:</w:t>
      </w:r>
    </w:p>
    <w:p w14:paraId="1A9254F8" w14:textId="77777777" w:rsidR="00773577" w:rsidRDefault="00773577" w:rsidP="00773577">
      <w:r>
        <w:tab/>
        <w:t xml:space="preserve">Some of the issues faced dealt mainly with the </w:t>
      </w:r>
      <w:proofErr w:type="spellStart"/>
      <w:r>
        <w:t>reddit</w:t>
      </w:r>
      <w:proofErr w:type="spellEnd"/>
      <w:r>
        <w:t xml:space="preserve"> user tests. In particular, subscribing to a </w:t>
      </w:r>
      <w:proofErr w:type="spellStart"/>
      <w:r>
        <w:t>subreddit</w:t>
      </w:r>
      <w:proofErr w:type="spellEnd"/>
      <w:r>
        <w:t xml:space="preserve"> was a bit tricky. First, the user must have not already been subscribed to the subscription under test; in this case that was the “Donald Trump for President” </w:t>
      </w:r>
      <w:proofErr w:type="spellStart"/>
      <w:r>
        <w:t>subreddit</w:t>
      </w:r>
      <w:proofErr w:type="spellEnd"/>
      <w:r>
        <w:t xml:space="preserve">. The buttons for subscribing were not easily distinguishable from each other so as a way around that the test searched into the search box and choose from the list of suggestions the proper page. This opened up a new window and now only one subscribe button would be present on the page. After clicking the subscribe button, the new window would be closed, the page reloaded, and a check of the </w:t>
      </w:r>
      <w:proofErr w:type="spellStart"/>
      <w:r>
        <w:t>subreddits</w:t>
      </w:r>
      <w:proofErr w:type="spellEnd"/>
      <w:r>
        <w:t xml:space="preserve"> dropdown would be searched for the new subscription to be present. A similar issue with setting preferences was also present. If the user had already checked the checkbox for the change then the box would be unchecked and fail the test. Therefore, the user would have to have already unchecked the box before the test was run in order to pass. </w:t>
      </w:r>
    </w:p>
    <w:p w14:paraId="7AD27B57" w14:textId="77777777" w:rsidR="00E056F3" w:rsidRDefault="00827CA7" w:rsidP="00827CA7">
      <w:r>
        <w:tab/>
        <w:t>In summary, the main issue we encountered was with selecting the elements on the webpage. Most of them did not have id tags, and those that did had randomly-generated ids, making it impossible to use them for generic selection. For many of our tests, we ended up using long and complicated XPath selectors to exactly specify the elements to be selected, and these will likely break once the site layout changes in the future.</w:t>
      </w:r>
    </w:p>
    <w:p w14:paraId="77D2C338" w14:textId="77777777" w:rsidR="00E34F14" w:rsidRDefault="00E34F14" w:rsidP="00773577">
      <w:r>
        <w:t xml:space="preserve">Code is located at: </w:t>
      </w:r>
      <w:hyperlink r:id="rId6" w:history="1">
        <w:r w:rsidRPr="002D15FB">
          <w:rPr>
            <w:rStyle w:val="Hyperlink"/>
          </w:rPr>
          <w:t>https://github.com/adf37/CS1632_Deliverable3</w:t>
        </w:r>
      </w:hyperlink>
      <w:r>
        <w:t xml:space="preserve"> </w:t>
      </w:r>
    </w:p>
    <w:p w14:paraId="6B983D0B" w14:textId="77777777" w:rsidR="00827CA7" w:rsidRDefault="00827CA7">
      <w:r>
        <w:br w:type="page"/>
      </w:r>
    </w:p>
    <w:p w14:paraId="4A6AB905" w14:textId="77777777" w:rsidR="00333CB1" w:rsidRDefault="003668FA" w:rsidP="00827CA7">
      <w:pPr>
        <w:jc w:val="center"/>
        <w:rPr>
          <w:b/>
          <w:sz w:val="24"/>
        </w:rPr>
      </w:pPr>
      <w:r>
        <w:rPr>
          <w:b/>
          <w:sz w:val="24"/>
        </w:rPr>
        <w:lastRenderedPageBreak/>
        <w:t>Screenshot</w:t>
      </w:r>
      <w:r w:rsidR="00333CB1" w:rsidRPr="00827CA7">
        <w:rPr>
          <w:b/>
          <w:sz w:val="24"/>
        </w:rPr>
        <w:t>:</w:t>
      </w:r>
    </w:p>
    <w:p w14:paraId="7B48CF8D" w14:textId="77777777" w:rsidR="00827CA7" w:rsidRPr="00827CA7" w:rsidRDefault="003668FA" w:rsidP="00827CA7">
      <w:pPr>
        <w:jc w:val="center"/>
        <w:rPr>
          <w:b/>
          <w:sz w:val="24"/>
        </w:rPr>
      </w:pPr>
      <w:r>
        <w:rPr>
          <w:b/>
          <w:noProof/>
          <w:sz w:val="24"/>
        </w:rPr>
        <w:drawing>
          <wp:inline distT="0" distB="0" distL="0" distR="0" wp14:anchorId="0535CD9F" wp14:editId="7C1E070D">
            <wp:extent cx="5943600" cy="3589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589655"/>
                    </a:xfrm>
                    <a:prstGeom prst="rect">
                      <a:avLst/>
                    </a:prstGeom>
                  </pic:spPr>
                </pic:pic>
              </a:graphicData>
            </a:graphic>
          </wp:inline>
        </w:drawing>
      </w:r>
      <w:bookmarkStart w:id="0" w:name="_GoBack"/>
      <w:bookmarkEnd w:id="0"/>
    </w:p>
    <w:p w14:paraId="334F5327" w14:textId="77777777" w:rsidR="00333CB1" w:rsidRPr="00710BE1" w:rsidRDefault="00333CB1" w:rsidP="00333CB1">
      <w:pPr>
        <w:jc w:val="center"/>
      </w:pPr>
    </w:p>
    <w:sectPr w:rsidR="00333CB1" w:rsidRPr="00710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BE1"/>
    <w:rsid w:val="000D24CC"/>
    <w:rsid w:val="001A4902"/>
    <w:rsid w:val="00333CB1"/>
    <w:rsid w:val="003668FA"/>
    <w:rsid w:val="0037195C"/>
    <w:rsid w:val="005A25B1"/>
    <w:rsid w:val="00652954"/>
    <w:rsid w:val="00710BE1"/>
    <w:rsid w:val="00770401"/>
    <w:rsid w:val="00773577"/>
    <w:rsid w:val="007C779D"/>
    <w:rsid w:val="00827CA7"/>
    <w:rsid w:val="00E056F3"/>
    <w:rsid w:val="00E34F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1A6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0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BE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10B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0BE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A4902"/>
    <w:rPr>
      <w:color w:val="0000FF" w:themeColor="hyperlink"/>
      <w:u w:val="single"/>
    </w:rPr>
  </w:style>
  <w:style w:type="paragraph" w:styleId="BalloonText">
    <w:name w:val="Balloon Text"/>
    <w:basedOn w:val="Normal"/>
    <w:link w:val="BalloonTextChar"/>
    <w:uiPriority w:val="99"/>
    <w:semiHidden/>
    <w:unhideWhenUsed/>
    <w:rsid w:val="003668F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668F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0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BE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10B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0BE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A4902"/>
    <w:rPr>
      <w:color w:val="0000FF" w:themeColor="hyperlink"/>
      <w:u w:val="single"/>
    </w:rPr>
  </w:style>
  <w:style w:type="paragraph" w:styleId="BalloonText">
    <w:name w:val="Balloon Text"/>
    <w:basedOn w:val="Normal"/>
    <w:link w:val="BalloonTextChar"/>
    <w:uiPriority w:val="99"/>
    <w:semiHidden/>
    <w:unhideWhenUsed/>
    <w:rsid w:val="003668F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668F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df37/CS1632_Deliverable3" TargetMode="External"/><Relationship Id="rId6" Type="http://schemas.openxmlformats.org/officeDocument/2006/relationships/hyperlink" Target="https://github.com/adf37/CS1632_Deliverable3" TargetMode="External"/><Relationship Id="rId7" Type="http://schemas.openxmlformats.org/officeDocument/2006/relationships/image" Target="media/image1.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453</Words>
  <Characters>2588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dc:creator>
  <cp:lastModifiedBy>Clinton Wadley</cp:lastModifiedBy>
  <cp:revision>3</cp:revision>
  <dcterms:created xsi:type="dcterms:W3CDTF">2016-03-03T19:27:00Z</dcterms:created>
  <dcterms:modified xsi:type="dcterms:W3CDTF">2016-03-03T20:00:00Z</dcterms:modified>
</cp:coreProperties>
</file>