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79D" w:rsidRDefault="002F4495">
      <w:r>
        <w:rPr>
          <w:noProof/>
        </w:rPr>
        <w:drawing>
          <wp:inline distT="0" distB="0" distL="0" distR="0" wp14:anchorId="59586C9F" wp14:editId="16A68A83">
            <wp:extent cx="3947160" cy="222027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95" w:rsidRDefault="002F4495">
      <w:r>
        <w:t xml:space="preserve">The above is the snapshot of 1000 iterations of the Game </w:t>
      </w:r>
      <w:proofErr w:type="gramStart"/>
      <w:r>
        <w:t>Of</w:t>
      </w:r>
      <w:proofErr w:type="gramEnd"/>
      <w:r>
        <w:t xml:space="preserve"> Life using the run continuous button and zero code modifications.</w:t>
      </w:r>
    </w:p>
    <w:p w:rsidR="00F64AA5" w:rsidRDefault="00F64AA5">
      <w:r>
        <w:rPr>
          <w:noProof/>
        </w:rPr>
        <w:drawing>
          <wp:inline distT="0" distB="0" distL="0" distR="0" wp14:anchorId="6A96B65C" wp14:editId="56A1CBE8">
            <wp:extent cx="4183380" cy="2353151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861" cy="23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5" w:rsidRDefault="00F64AA5">
      <w:r>
        <w:t>The above snapshot is the result of the following change:</w:t>
      </w:r>
      <w:r w:rsidRPr="00F64A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0A588" wp14:editId="276B3457">
            <wp:extent cx="4524587" cy="25450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Change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85" cy="25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5" w:rsidRDefault="00752AB1">
      <w:r>
        <w:lastRenderedPageBreak/>
        <w:t>Change number 2:</w:t>
      </w:r>
    </w:p>
    <w:p w:rsidR="00752AB1" w:rsidRDefault="00752AB1">
      <w:r>
        <w:rPr>
          <w:noProof/>
        </w:rPr>
        <w:drawing>
          <wp:inline distT="0" distB="0" distL="0" distR="0" wp14:anchorId="6F57E335" wp14:editId="0200E05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B1" w:rsidRDefault="00752AB1">
      <w:r>
        <w:t>With the following change:</w:t>
      </w:r>
      <w:r w:rsidR="00BB1A4B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Change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4B" w:rsidRDefault="00BB1A4B">
      <w:bookmarkStart w:id="0" w:name="_GoBack"/>
      <w:bookmarkEnd w:id="0"/>
    </w:p>
    <w:sectPr w:rsidR="00BB1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495"/>
    <w:rsid w:val="002F4495"/>
    <w:rsid w:val="003663B7"/>
    <w:rsid w:val="0037195C"/>
    <w:rsid w:val="003E7B93"/>
    <w:rsid w:val="003F01BD"/>
    <w:rsid w:val="00540335"/>
    <w:rsid w:val="00652954"/>
    <w:rsid w:val="006666ED"/>
    <w:rsid w:val="00752AB1"/>
    <w:rsid w:val="00770401"/>
    <w:rsid w:val="007C779D"/>
    <w:rsid w:val="007F5ECB"/>
    <w:rsid w:val="008F7297"/>
    <w:rsid w:val="009F2585"/>
    <w:rsid w:val="00BB1A4B"/>
    <w:rsid w:val="00ED346A"/>
    <w:rsid w:val="00F64AA5"/>
    <w:rsid w:val="00F9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4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Alec</dc:creator>
  <cp:lastModifiedBy>Alec</cp:lastModifiedBy>
  <cp:revision>3</cp:revision>
  <dcterms:created xsi:type="dcterms:W3CDTF">2016-03-31T18:46:00Z</dcterms:created>
  <dcterms:modified xsi:type="dcterms:W3CDTF">2016-03-31T20:01:00Z</dcterms:modified>
</cp:coreProperties>
</file>