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6C0" w:rsidRDefault="00BF46C0" w:rsidP="00BF46C0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:rsidR="00BF46C0" w:rsidRDefault="00BF46C0" w:rsidP="00BF46C0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:rsidR="00BF46C0" w:rsidRDefault="00BF46C0" w:rsidP="00BF46C0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:rsidR="00BF46C0" w:rsidRDefault="00BF46C0" w:rsidP="00BF46C0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:rsidR="00BF46C0" w:rsidRDefault="00BF46C0" w:rsidP="00BF46C0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:rsidR="00BF46C0" w:rsidRDefault="00BF46C0" w:rsidP="00BF46C0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:rsidR="00BF46C0" w:rsidRDefault="00BF46C0" w:rsidP="00BF46C0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Blackboards of Change</w:t>
      </w:r>
    </w:p>
    <w:p w:rsidR="00BF46C0" w:rsidRDefault="00BF46C0" w:rsidP="00BF46C0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Antonino </w:t>
      </w:r>
      <w:proofErr w:type="spellStart"/>
      <w:r>
        <w:rPr>
          <w:rFonts w:ascii="Times New Roman" w:hAnsi="Times New Roman" w:cs="Times New Roman"/>
        </w:rPr>
        <w:t>Domenico</w:t>
      </w:r>
      <w:proofErr w:type="spellEnd"/>
      <w:r>
        <w:rPr>
          <w:rFonts w:ascii="Times New Roman" w:hAnsi="Times New Roman" w:cs="Times New Roman"/>
        </w:rPr>
        <w:t xml:space="preserve"> Febbraro</w:t>
      </w:r>
    </w:p>
    <w:p w:rsidR="00BF46C0" w:rsidRDefault="00BF46C0" w:rsidP="00BF46C0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1605 Middle Road Glenshaw PA</w:t>
      </w:r>
      <w:proofErr w:type="gramStart"/>
      <w:r>
        <w:rPr>
          <w:rFonts w:ascii="Times New Roman" w:hAnsi="Times New Roman" w:cs="Times New Roman"/>
        </w:rPr>
        <w:t>,15116</w:t>
      </w:r>
      <w:proofErr w:type="gramEnd"/>
    </w:p>
    <w:p w:rsidR="00BF46C0" w:rsidRDefault="00BF46C0" w:rsidP="00BF46C0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412-492-9415</w:t>
      </w:r>
    </w:p>
    <w:p w:rsidR="00BF46C0" w:rsidRDefault="00BF46C0" w:rsidP="00BF46C0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 # 3993300</w:t>
      </w:r>
    </w:p>
    <w:p w:rsidR="00BF46C0" w:rsidRDefault="00BF46C0" w:rsidP="00BF46C0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Rachel DeSoto Jackson</w:t>
      </w:r>
    </w:p>
    <w:p w:rsidR="00BF46C0" w:rsidRDefault="00BF46C0" w:rsidP="00BF46C0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CRN: 2161_ENGCOMP_0205_SEC1110</w:t>
      </w:r>
    </w:p>
    <w:p w:rsidR="00543137" w:rsidRDefault="00543137"/>
    <w:sectPr w:rsidR="00543137" w:rsidSect="008869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6C0"/>
    <w:rsid w:val="00543137"/>
    <w:rsid w:val="00886994"/>
    <w:rsid w:val="00B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AD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Macintosh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 Febbraro</dc:creator>
  <cp:keywords/>
  <dc:description/>
  <cp:lastModifiedBy>Antonino Febbraro</cp:lastModifiedBy>
  <cp:revision>1</cp:revision>
  <dcterms:created xsi:type="dcterms:W3CDTF">2015-12-16T16:30:00Z</dcterms:created>
  <dcterms:modified xsi:type="dcterms:W3CDTF">2015-12-16T16:30:00Z</dcterms:modified>
</cp:coreProperties>
</file>