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1556"/>
        <w:gridCol w:w="1355"/>
        <w:gridCol w:w="1422"/>
        <w:gridCol w:w="1209"/>
        <w:gridCol w:w="1313"/>
        <w:gridCol w:w="1188"/>
        <w:gridCol w:w="1448"/>
        <w:gridCol w:w="1327"/>
      </w:tblGrid>
      <w:tr w:rsidR="009D67C3" w:rsidRPr="008F1EBF" w:rsidTr="00525A6F">
        <w:tc>
          <w:tcPr>
            <w:tcW w:w="1571" w:type="dxa"/>
            <w:tcBorders>
              <w:bottom w:val="nil"/>
              <w:right w:val="nil"/>
            </w:tcBorders>
          </w:tcPr>
          <w:p w:rsidR="009D67C3" w:rsidRPr="00917C1D" w:rsidRDefault="009D67C3">
            <w:pPr>
              <w:rPr>
                <w:rFonts w:cs="AngsanaUPC"/>
                <w:b/>
                <w:bCs/>
                <w:sz w:val="18"/>
                <w:szCs w:val="18"/>
                <w:u w:val="single"/>
              </w:rPr>
            </w:pPr>
            <w:bookmarkStart w:id="0" w:name="_GoBack" w:colFirst="0" w:colLast="7"/>
            <w:r w:rsidRPr="00917C1D">
              <w:rPr>
                <w:rFonts w:cs="AngsanaUPC"/>
                <w:b/>
                <w:bCs/>
                <w:sz w:val="18"/>
                <w:szCs w:val="18"/>
                <w:u w:val="single"/>
              </w:rPr>
              <w:t>TEST</w:t>
            </w:r>
          </w:p>
        </w:tc>
        <w:tc>
          <w:tcPr>
            <w:tcW w:w="1386" w:type="dxa"/>
            <w:tcBorders>
              <w:left w:val="nil"/>
              <w:bottom w:val="nil"/>
            </w:tcBorders>
          </w:tcPr>
          <w:p w:rsidR="009D67C3" w:rsidRPr="00917C1D" w:rsidRDefault="009D67C3">
            <w:pPr>
              <w:rPr>
                <w:rFonts w:cs="AngsanaUPC"/>
                <w:b/>
                <w:bCs/>
                <w:sz w:val="18"/>
                <w:szCs w:val="18"/>
              </w:rPr>
            </w:pPr>
          </w:p>
        </w:tc>
        <w:tc>
          <w:tcPr>
            <w:tcW w:w="1355" w:type="dxa"/>
            <w:tcBorders>
              <w:bottom w:val="nil"/>
              <w:right w:val="nil"/>
            </w:tcBorders>
          </w:tcPr>
          <w:p w:rsidR="009D67C3" w:rsidRPr="00917C1D" w:rsidRDefault="009D67C3">
            <w:pPr>
              <w:rPr>
                <w:rFonts w:cs="AngsanaUPC"/>
                <w:b/>
                <w:bCs/>
                <w:sz w:val="18"/>
                <w:szCs w:val="18"/>
                <w:u w:val="single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  <w:u w:val="single"/>
              </w:rPr>
              <w:t>Weather</w:t>
            </w:r>
          </w:p>
        </w:tc>
        <w:tc>
          <w:tcPr>
            <w:tcW w:w="1237" w:type="dxa"/>
            <w:tcBorders>
              <w:left w:val="nil"/>
              <w:bottom w:val="nil"/>
            </w:tcBorders>
          </w:tcPr>
          <w:p w:rsidR="009D67C3" w:rsidRPr="00917C1D" w:rsidRDefault="009D67C3">
            <w:pPr>
              <w:rPr>
                <w:rFonts w:cs="AngsanaUPC"/>
                <w:b/>
                <w:bCs/>
                <w:sz w:val="18"/>
                <w:szCs w:val="18"/>
              </w:rPr>
            </w:pPr>
          </w:p>
        </w:tc>
        <w:tc>
          <w:tcPr>
            <w:tcW w:w="1252" w:type="dxa"/>
            <w:tcBorders>
              <w:bottom w:val="nil"/>
              <w:right w:val="nil"/>
            </w:tcBorders>
          </w:tcPr>
          <w:p w:rsidR="009D67C3" w:rsidRPr="00917C1D" w:rsidRDefault="009D67C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Huddle</w:t>
            </w:r>
          </w:p>
        </w:tc>
        <w:tc>
          <w:tcPr>
            <w:tcW w:w="1220" w:type="dxa"/>
            <w:tcBorders>
              <w:left w:val="nil"/>
              <w:bottom w:val="nil"/>
            </w:tcBorders>
          </w:tcPr>
          <w:p w:rsidR="009D67C3" w:rsidRPr="00917C1D" w:rsidRDefault="009D67C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กอง</w:t>
            </w:r>
          </w:p>
        </w:tc>
        <w:tc>
          <w:tcPr>
            <w:tcW w:w="1446" w:type="dxa"/>
            <w:tcBorders>
              <w:bottom w:val="nil"/>
              <w:right w:val="nil"/>
            </w:tcBorders>
          </w:tcPr>
          <w:p w:rsidR="009D67C3" w:rsidRPr="00917C1D" w:rsidRDefault="008608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Approve</w:t>
            </w:r>
          </w:p>
        </w:tc>
        <w:tc>
          <w:tcPr>
            <w:tcW w:w="1351" w:type="dxa"/>
            <w:tcBorders>
              <w:left w:val="nil"/>
              <w:bottom w:val="nil"/>
            </w:tcBorders>
          </w:tcPr>
          <w:p w:rsidR="009D67C3" w:rsidRPr="00917C1D" w:rsidRDefault="008608B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เข้าใกล้</w:t>
            </w:r>
          </w:p>
        </w:tc>
      </w:tr>
      <w:tr w:rsidR="009D67C3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9D67C3" w:rsidRPr="00917C1D" w:rsidRDefault="009D67C3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Obituary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9D67C3" w:rsidRPr="00917C1D" w:rsidRDefault="009D67C3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ข่าวมรณกรรม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9D67C3" w:rsidRPr="00917C1D" w:rsidRDefault="009D67C3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Monsoon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9D67C3" w:rsidRPr="00917C1D" w:rsidRDefault="009D67C3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มรสุม</w:t>
            </w:r>
          </w:p>
        </w:tc>
        <w:tc>
          <w:tcPr>
            <w:tcW w:w="1252" w:type="dxa"/>
            <w:tcBorders>
              <w:top w:val="nil"/>
              <w:bottom w:val="single" w:sz="4" w:space="0" w:color="auto"/>
              <w:right w:val="nil"/>
            </w:tcBorders>
          </w:tcPr>
          <w:p w:rsidR="009D67C3" w:rsidRPr="00917C1D" w:rsidRDefault="009D67C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Heap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</w:tcBorders>
          </w:tcPr>
          <w:p w:rsidR="009D67C3" w:rsidRPr="00917C1D" w:rsidRDefault="009D67C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กอง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9D67C3" w:rsidRPr="00917C1D" w:rsidRDefault="002626C4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proofErr w:type="spellStart"/>
            <w:r w:rsidRPr="00917C1D">
              <w:rPr>
                <w:rFonts w:cs="AngsanaUPC"/>
                <w:b/>
                <w:bCs/>
                <w:sz w:val="18"/>
                <w:szCs w:val="18"/>
              </w:rPr>
              <w:t>Honour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9D67C3" w:rsidRPr="00917C1D" w:rsidRDefault="002626C4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เกรียติยศ</w:t>
            </w:r>
          </w:p>
        </w:tc>
      </w:tr>
      <w:tr w:rsidR="002A4EFA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2A4EFA" w:rsidRPr="00917C1D" w:rsidRDefault="002A4EFA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Respect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2A4EFA" w:rsidRPr="00917C1D" w:rsidRDefault="00F3687C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เค</w:t>
            </w:r>
            <w:r w:rsidR="002A4EFA"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ารพ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2A4EFA" w:rsidRPr="00917C1D" w:rsidRDefault="002A4EFA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Tidal wave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2A4EFA" w:rsidRPr="00917C1D" w:rsidRDefault="002A4EFA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คลื่นสูงๆ</w:t>
            </w:r>
          </w:p>
        </w:tc>
        <w:tc>
          <w:tcPr>
            <w:tcW w:w="1252" w:type="dxa"/>
            <w:tcBorders>
              <w:bottom w:val="nil"/>
              <w:right w:val="nil"/>
            </w:tcBorders>
          </w:tcPr>
          <w:p w:rsidR="002A4EFA" w:rsidRPr="00917C1D" w:rsidRDefault="002A4EFA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Hike</w:t>
            </w:r>
          </w:p>
        </w:tc>
        <w:tc>
          <w:tcPr>
            <w:tcW w:w="1220" w:type="dxa"/>
            <w:tcBorders>
              <w:left w:val="nil"/>
              <w:bottom w:val="nil"/>
            </w:tcBorders>
          </w:tcPr>
          <w:p w:rsidR="002A4EFA" w:rsidRPr="00917C1D" w:rsidRDefault="002A4EFA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เพิ่ม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2A4EFA" w:rsidRPr="00917C1D" w:rsidRDefault="009A16AE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Gem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2A4EFA" w:rsidRPr="00917C1D" w:rsidRDefault="009A16AE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เพชรพลอย</w:t>
            </w:r>
          </w:p>
        </w:tc>
      </w:tr>
      <w:tr w:rsidR="002A4EFA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2A4EFA" w:rsidRPr="00917C1D" w:rsidRDefault="002A4EFA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Deserve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2A4EFA" w:rsidRPr="00917C1D" w:rsidRDefault="002A4EFA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ได้รับ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2A4EFA" w:rsidRPr="00917C1D" w:rsidRDefault="002A4EFA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Flood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2A4EFA" w:rsidRPr="00917C1D" w:rsidRDefault="002A4EFA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น้ำท่วม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2A4EFA" w:rsidRPr="00917C1D" w:rsidRDefault="002A4EFA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Enhance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2A4EFA" w:rsidRPr="00917C1D" w:rsidRDefault="002A4EFA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เพิ่ม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2A4EFA" w:rsidRPr="00917C1D" w:rsidRDefault="00707AC3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Sophisticated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2A4EFA" w:rsidRPr="00917C1D" w:rsidRDefault="00707AC3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ทันโลก</w:t>
            </w:r>
          </w:p>
        </w:tc>
      </w:tr>
      <w:tr w:rsidR="002A4EFA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2A4EFA" w:rsidRPr="00917C1D" w:rsidRDefault="002A4EFA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Unconscious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2A4EFA" w:rsidRPr="00917C1D" w:rsidRDefault="002A4EFA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ที่ไม่ได้สติ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2A4EFA" w:rsidRPr="00917C1D" w:rsidRDefault="002A4EFA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Irrigation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2A4EFA" w:rsidRPr="00917C1D" w:rsidRDefault="002A4EFA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ชลประทาน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2A4EFA" w:rsidRPr="00917C1D" w:rsidRDefault="002A4EFA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Rise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2A4EFA" w:rsidRPr="00917C1D" w:rsidRDefault="002A4EFA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เพิ่ม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2A4EFA" w:rsidRPr="00917C1D" w:rsidRDefault="00FD121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Hazard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2A4EFA" w:rsidRPr="00917C1D" w:rsidRDefault="00FD1211">
            <w:pPr>
              <w:rPr>
                <w:rFonts w:cs="AngsanaUPC" w:hint="cs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อันตราย</w:t>
            </w:r>
          </w:p>
        </w:tc>
      </w:tr>
      <w:tr w:rsidR="008822EC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8822EC" w:rsidRPr="00917C1D" w:rsidRDefault="008822EC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Flammable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8822EC" w:rsidRPr="00917C1D" w:rsidRDefault="008822EC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ที่ติดไฟได้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8822EC" w:rsidRPr="00917C1D" w:rsidRDefault="008822EC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Drought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8822EC" w:rsidRPr="00917C1D" w:rsidRDefault="008822EC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เสียหาย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8822EC" w:rsidRPr="00917C1D" w:rsidRDefault="008822EC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Hoist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8822EC" w:rsidRPr="00917C1D" w:rsidRDefault="008822EC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ยก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8822EC" w:rsidRPr="00917C1D" w:rsidRDefault="007B5D6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Intensive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8822EC" w:rsidRPr="00917C1D" w:rsidRDefault="007B5D6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ละเอียด</w:t>
            </w:r>
          </w:p>
        </w:tc>
      </w:tr>
      <w:tr w:rsidR="00502CF7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502CF7" w:rsidRPr="00917C1D" w:rsidRDefault="00502CF7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Dispute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502CF7" w:rsidRPr="00917C1D" w:rsidRDefault="00502CF7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โต้แย้ง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502CF7" w:rsidRPr="00917C1D" w:rsidRDefault="00502CF7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Downpour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502CF7" w:rsidRPr="00917C1D" w:rsidRDefault="00502CF7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ฝนห่าใหญ่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502CF7" w:rsidRPr="00917C1D" w:rsidRDefault="00502CF7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Aloft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502CF7" w:rsidRPr="00917C1D" w:rsidRDefault="00502CF7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สูงขึ้นไป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502CF7" w:rsidRPr="00917C1D" w:rsidRDefault="00502CF7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Solution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502CF7" w:rsidRPr="00917C1D" w:rsidRDefault="00502CF7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ทางแก้</w:t>
            </w:r>
          </w:p>
        </w:tc>
      </w:tr>
      <w:tr w:rsidR="00502CF7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502CF7" w:rsidRPr="00917C1D" w:rsidRDefault="00502CF7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Require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502CF7" w:rsidRPr="00917C1D" w:rsidRDefault="00502CF7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ต้องการ</w:t>
            </w:r>
          </w:p>
        </w:tc>
        <w:tc>
          <w:tcPr>
            <w:tcW w:w="1355" w:type="dxa"/>
            <w:tcBorders>
              <w:top w:val="nil"/>
              <w:bottom w:val="single" w:sz="4" w:space="0" w:color="auto"/>
              <w:right w:val="nil"/>
            </w:tcBorders>
          </w:tcPr>
          <w:p w:rsidR="00502CF7" w:rsidRPr="00917C1D" w:rsidRDefault="00502CF7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Disaster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</w:tcBorders>
          </w:tcPr>
          <w:p w:rsidR="00502CF7" w:rsidRPr="00917C1D" w:rsidRDefault="00502CF7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หายนะ</w:t>
            </w:r>
          </w:p>
        </w:tc>
        <w:tc>
          <w:tcPr>
            <w:tcW w:w="1252" w:type="dxa"/>
            <w:tcBorders>
              <w:top w:val="nil"/>
              <w:bottom w:val="single" w:sz="4" w:space="0" w:color="auto"/>
              <w:right w:val="nil"/>
            </w:tcBorders>
          </w:tcPr>
          <w:p w:rsidR="00502CF7" w:rsidRPr="00917C1D" w:rsidRDefault="00F15E1D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Increase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</w:tcBorders>
          </w:tcPr>
          <w:p w:rsidR="00502CF7" w:rsidRPr="00917C1D" w:rsidRDefault="00F15E1D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เพิ่ม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502CF7" w:rsidRPr="00917C1D" w:rsidRDefault="00502CF7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Gazette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502CF7" w:rsidRPr="00917C1D" w:rsidRDefault="00502CF7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หนังสือ</w:t>
            </w:r>
          </w:p>
        </w:tc>
      </w:tr>
      <w:tr w:rsidR="005C2EB3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Exclusively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กีดกัน</w:t>
            </w:r>
          </w:p>
        </w:tc>
        <w:tc>
          <w:tcPr>
            <w:tcW w:w="1355" w:type="dxa"/>
            <w:tcBorders>
              <w:bottom w:val="nil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  <w:u w:val="single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  <w:u w:val="single"/>
              </w:rPr>
              <w:t>Military</w:t>
            </w:r>
          </w:p>
        </w:tc>
        <w:tc>
          <w:tcPr>
            <w:tcW w:w="1237" w:type="dxa"/>
            <w:tcBorders>
              <w:left w:val="nil"/>
              <w:bottom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</w:p>
        </w:tc>
        <w:tc>
          <w:tcPr>
            <w:tcW w:w="1252" w:type="dxa"/>
            <w:tcBorders>
              <w:bottom w:val="nil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Supply</w:t>
            </w:r>
          </w:p>
        </w:tc>
        <w:tc>
          <w:tcPr>
            <w:tcW w:w="1220" w:type="dxa"/>
            <w:tcBorders>
              <w:left w:val="nil"/>
              <w:bottom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จัดหา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Compliment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คำชม</w:t>
            </w:r>
          </w:p>
        </w:tc>
      </w:tr>
      <w:tr w:rsidR="005C2EB3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Collision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ค.ขัดแย้ง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ambush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ซุ่มโจมตี</w:t>
            </w:r>
          </w:p>
        </w:tc>
        <w:tc>
          <w:tcPr>
            <w:tcW w:w="1252" w:type="dxa"/>
            <w:tcBorders>
              <w:top w:val="nil"/>
              <w:bottom w:val="single" w:sz="4" w:space="0" w:color="auto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Provide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จัดหาให้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Renowned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ที่มีชื่อเสียง</w:t>
            </w:r>
          </w:p>
        </w:tc>
      </w:tr>
      <w:tr w:rsidR="005C2EB3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Overhaul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ปรับปรุง</w:t>
            </w:r>
            <w:r w:rsidRPr="00917C1D">
              <w:rPr>
                <w:rFonts w:cs="AngsanaUPC"/>
                <w:b/>
                <w:bCs/>
                <w:sz w:val="18"/>
                <w:szCs w:val="18"/>
              </w:rPr>
              <w:t>,</w:t>
            </w: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ไล่ทัน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Bid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ออกคำสั่ง</w:t>
            </w:r>
          </w:p>
        </w:tc>
        <w:tc>
          <w:tcPr>
            <w:tcW w:w="1252" w:type="dxa"/>
            <w:tcBorders>
              <w:bottom w:val="nil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Explosion</w:t>
            </w:r>
          </w:p>
        </w:tc>
        <w:tc>
          <w:tcPr>
            <w:tcW w:w="1220" w:type="dxa"/>
            <w:tcBorders>
              <w:left w:val="nil"/>
              <w:bottom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ระเบิด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Competitive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การแข่งขัน</w:t>
            </w:r>
          </w:p>
        </w:tc>
      </w:tr>
      <w:tr w:rsidR="005C2EB3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Maul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5C2EB3" w:rsidRPr="00917C1D" w:rsidRDefault="005C2EB3" w:rsidP="00391CB5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ทำให้เจ็บ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Swipe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ตีอย่างแรง</w:t>
            </w:r>
          </w:p>
        </w:tc>
        <w:tc>
          <w:tcPr>
            <w:tcW w:w="1252" w:type="dxa"/>
            <w:tcBorders>
              <w:top w:val="nil"/>
              <w:bottom w:val="single" w:sz="4" w:space="0" w:color="auto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Blast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ระเบิด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Sprinkle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โปรย</w:t>
            </w:r>
          </w:p>
        </w:tc>
      </w:tr>
      <w:tr w:rsidR="005C2EB3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Malnutrition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ขาดสารอาหาร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Flop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ล้มกระทันหัน</w:t>
            </w:r>
          </w:p>
        </w:tc>
        <w:tc>
          <w:tcPr>
            <w:tcW w:w="1252" w:type="dxa"/>
            <w:tcBorders>
              <w:bottom w:val="nil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Resident</w:t>
            </w:r>
          </w:p>
        </w:tc>
        <w:tc>
          <w:tcPr>
            <w:tcW w:w="1220" w:type="dxa"/>
            <w:tcBorders>
              <w:left w:val="nil"/>
              <w:bottom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ผู้พักอาศัย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Petal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กลีบดอก</w:t>
            </w:r>
          </w:p>
        </w:tc>
      </w:tr>
      <w:tr w:rsidR="005C2EB3" w:rsidRPr="008F1EBF" w:rsidTr="00525A6F">
        <w:tc>
          <w:tcPr>
            <w:tcW w:w="1571" w:type="dxa"/>
            <w:tcBorders>
              <w:top w:val="nil"/>
              <w:bottom w:val="single" w:sz="4" w:space="0" w:color="auto"/>
              <w:right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Tackle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แก้ปัญหา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Nod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ผงกศรีษะ</w:t>
            </w:r>
          </w:p>
        </w:tc>
        <w:tc>
          <w:tcPr>
            <w:tcW w:w="1252" w:type="dxa"/>
            <w:tcBorders>
              <w:top w:val="nil"/>
              <w:bottom w:val="single" w:sz="4" w:space="0" w:color="auto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inhabitant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ผู้พักอาศัย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Man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ประจำตำแหน่ง</w:t>
            </w:r>
          </w:p>
        </w:tc>
      </w:tr>
      <w:tr w:rsidR="005C2EB3" w:rsidRPr="008F1EBF" w:rsidTr="00525A6F">
        <w:tc>
          <w:tcPr>
            <w:tcW w:w="1571" w:type="dxa"/>
            <w:tcBorders>
              <w:bottom w:val="nil"/>
              <w:right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  <w:u w:val="single"/>
                <w:cs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  <w:u w:val="single"/>
              </w:rPr>
              <w:t>Politic</w:t>
            </w:r>
          </w:p>
        </w:tc>
        <w:tc>
          <w:tcPr>
            <w:tcW w:w="1386" w:type="dxa"/>
            <w:tcBorders>
              <w:left w:val="nil"/>
              <w:bottom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Stronghold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ป้อม</w:t>
            </w:r>
          </w:p>
        </w:tc>
        <w:tc>
          <w:tcPr>
            <w:tcW w:w="1252" w:type="dxa"/>
            <w:tcBorders>
              <w:bottom w:val="nil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Exempt</w:t>
            </w:r>
          </w:p>
        </w:tc>
        <w:tc>
          <w:tcPr>
            <w:tcW w:w="1220" w:type="dxa"/>
            <w:tcBorders>
              <w:left w:val="nil"/>
              <w:bottom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ยกเว้น/อิสระ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leather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หนังฟอก</w:t>
            </w:r>
          </w:p>
        </w:tc>
      </w:tr>
      <w:tr w:rsidR="005C2EB3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Crisis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ช่วงเวลาร้ายแรง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Behead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ตัดหัว</w:t>
            </w:r>
          </w:p>
        </w:tc>
        <w:tc>
          <w:tcPr>
            <w:tcW w:w="1252" w:type="dxa"/>
            <w:tcBorders>
              <w:top w:val="nil"/>
              <w:bottom w:val="single" w:sz="4" w:space="0" w:color="auto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Independent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อิสระ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Antique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โบราณ</w:t>
            </w:r>
          </w:p>
        </w:tc>
      </w:tr>
      <w:tr w:rsidR="005C2EB3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Immigrant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5C2EB3" w:rsidRPr="00917C1D" w:rsidRDefault="005C2EB3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ผู้อพยพ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Outbreak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จลาจล</w:t>
            </w:r>
          </w:p>
        </w:tc>
        <w:tc>
          <w:tcPr>
            <w:tcW w:w="1252" w:type="dxa"/>
            <w:tcBorders>
              <w:bottom w:val="single" w:sz="4" w:space="0" w:color="auto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Rear</w:t>
            </w:r>
            <w:r w:rsidR="0053313F" w:rsidRPr="00917C1D">
              <w:rPr>
                <w:rFonts w:cs="AngsanaUPC"/>
                <w:b/>
                <w:bCs/>
                <w:sz w:val="18"/>
                <w:szCs w:val="18"/>
              </w:rPr>
              <w:t xml:space="preserve">, </w:t>
            </w:r>
            <w:r w:rsidR="0053313F" w:rsidRPr="00917C1D">
              <w:rPr>
                <w:rFonts w:cs="AngsanaUPC"/>
                <w:b/>
                <w:bCs/>
                <w:sz w:val="18"/>
                <w:szCs w:val="18"/>
              </w:rPr>
              <w:t>Cradle</w:t>
            </w:r>
          </w:p>
        </w:tc>
        <w:tc>
          <w:tcPr>
            <w:tcW w:w="1220" w:type="dxa"/>
            <w:tcBorders>
              <w:left w:val="nil"/>
              <w:bottom w:val="single" w:sz="4" w:space="0" w:color="auto"/>
            </w:tcBorders>
          </w:tcPr>
          <w:p w:rsidR="005C2EB3" w:rsidRPr="00917C1D" w:rsidRDefault="008C29AA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เลี้</w:t>
            </w:r>
            <w:r w:rsidR="005C2EB3"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ยง</w:t>
            </w:r>
            <w:r w:rsidR="005C2EB3" w:rsidRPr="00917C1D">
              <w:rPr>
                <w:rFonts w:cs="AngsanaUPC"/>
                <w:b/>
                <w:bCs/>
                <w:sz w:val="18"/>
                <w:szCs w:val="18"/>
              </w:rPr>
              <w:t>,</w:t>
            </w:r>
            <w:r w:rsidR="005C2EB3"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สร้าง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Apparel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5C2EB3" w:rsidRPr="00917C1D" w:rsidRDefault="005C2EB3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เสื้อผ้า</w:t>
            </w:r>
          </w:p>
        </w:tc>
      </w:tr>
      <w:tr w:rsidR="0053313F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53313F" w:rsidRPr="00917C1D" w:rsidRDefault="0053313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Evacuate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53313F" w:rsidRPr="00917C1D" w:rsidRDefault="0053313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อพยพ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53313F" w:rsidRPr="00917C1D" w:rsidRDefault="0053313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Raid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53313F" w:rsidRPr="00917C1D" w:rsidRDefault="0053313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จู่โจม</w:t>
            </w:r>
          </w:p>
        </w:tc>
        <w:tc>
          <w:tcPr>
            <w:tcW w:w="125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53313F" w:rsidRPr="00917C1D" w:rsidRDefault="0053313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Isolate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53313F" w:rsidRPr="00917C1D" w:rsidRDefault="0053313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โดดเดี่ยว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53313F" w:rsidRPr="00917C1D" w:rsidRDefault="0053313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Decorate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53313F" w:rsidRPr="00917C1D" w:rsidRDefault="0053313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ตกแต่ง</w:t>
            </w:r>
          </w:p>
        </w:tc>
      </w:tr>
      <w:tr w:rsidR="0053313F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53313F" w:rsidRPr="00917C1D" w:rsidRDefault="0053313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Court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53313F" w:rsidRPr="00917C1D" w:rsidRDefault="0053313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ศาล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53313F" w:rsidRPr="00917C1D" w:rsidRDefault="0053313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Invasion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53313F" w:rsidRPr="00917C1D" w:rsidRDefault="0053313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การบุกรุก</w:t>
            </w:r>
          </w:p>
        </w:tc>
        <w:tc>
          <w:tcPr>
            <w:tcW w:w="1252" w:type="dxa"/>
            <w:tcBorders>
              <w:top w:val="nil"/>
              <w:bottom w:val="single" w:sz="4" w:space="0" w:color="auto"/>
            </w:tcBorders>
          </w:tcPr>
          <w:p w:rsidR="0053313F" w:rsidRPr="00917C1D" w:rsidRDefault="0053313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Solely</w:t>
            </w:r>
          </w:p>
        </w:tc>
        <w:tc>
          <w:tcPr>
            <w:tcW w:w="1220" w:type="dxa"/>
            <w:tcBorders>
              <w:top w:val="nil"/>
              <w:bottom w:val="single" w:sz="4" w:space="0" w:color="auto"/>
            </w:tcBorders>
          </w:tcPr>
          <w:p w:rsidR="0053313F" w:rsidRPr="00917C1D" w:rsidRDefault="0053313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ลำพัง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53313F" w:rsidRPr="00917C1D" w:rsidRDefault="0053313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Garbage-dump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53313F" w:rsidRPr="00917C1D" w:rsidRDefault="0053313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ขยะ</w:t>
            </w:r>
          </w:p>
        </w:tc>
      </w:tr>
      <w:tr w:rsidR="0053313F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53313F" w:rsidRPr="00917C1D" w:rsidRDefault="0053313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Senate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53313F" w:rsidRPr="00917C1D" w:rsidRDefault="0053313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วุฒิสภา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53313F" w:rsidRPr="00917C1D" w:rsidRDefault="0053313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Militant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53313F" w:rsidRPr="00917C1D" w:rsidRDefault="0053313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บุกรุก</w:t>
            </w:r>
          </w:p>
        </w:tc>
        <w:tc>
          <w:tcPr>
            <w:tcW w:w="1252" w:type="dxa"/>
            <w:tcBorders>
              <w:bottom w:val="nil"/>
              <w:right w:val="nil"/>
            </w:tcBorders>
          </w:tcPr>
          <w:p w:rsidR="0053313F" w:rsidRPr="00917C1D" w:rsidRDefault="0053313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Protest, Block</w:t>
            </w:r>
          </w:p>
        </w:tc>
        <w:tc>
          <w:tcPr>
            <w:tcW w:w="1220" w:type="dxa"/>
            <w:tcBorders>
              <w:left w:val="nil"/>
              <w:bottom w:val="nil"/>
            </w:tcBorders>
          </w:tcPr>
          <w:p w:rsidR="0053313F" w:rsidRPr="00917C1D" w:rsidRDefault="0053313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ยืนยัน/ต่อต้าน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53313F" w:rsidRPr="00917C1D" w:rsidRDefault="0053313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Essential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53313F" w:rsidRPr="00917C1D" w:rsidRDefault="0053313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จำเป็น/ปัจจัย</w:t>
            </w:r>
          </w:p>
        </w:tc>
      </w:tr>
      <w:tr w:rsidR="0053313F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53313F" w:rsidRPr="00917C1D" w:rsidRDefault="0053313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House arrest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53313F" w:rsidRPr="00917C1D" w:rsidRDefault="0053313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ที่กักกันผู้ต้องหา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53313F" w:rsidRPr="00917C1D" w:rsidRDefault="0053313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Seal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53313F" w:rsidRPr="00917C1D" w:rsidRDefault="0053313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ประทับตรา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53313F" w:rsidRPr="00917C1D" w:rsidRDefault="0053313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Blame, rebuke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53313F" w:rsidRPr="00917C1D" w:rsidRDefault="0053313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ตำหนิ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53313F" w:rsidRPr="00917C1D" w:rsidRDefault="0053313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Resent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53313F" w:rsidRPr="00917C1D" w:rsidRDefault="0053313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เร็วๆนี้</w:t>
            </w:r>
          </w:p>
        </w:tc>
      </w:tr>
      <w:tr w:rsidR="0053313F" w:rsidRPr="008F1EBF" w:rsidTr="00525A6F">
        <w:trPr>
          <w:trHeight w:val="125"/>
        </w:trPr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53313F" w:rsidRPr="00917C1D" w:rsidRDefault="0053313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Junta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53313F" w:rsidRPr="00917C1D" w:rsidRDefault="0053313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รัฐบาลทหาร</w:t>
            </w:r>
          </w:p>
        </w:tc>
        <w:tc>
          <w:tcPr>
            <w:tcW w:w="1355" w:type="dxa"/>
            <w:tcBorders>
              <w:top w:val="nil"/>
              <w:bottom w:val="single" w:sz="4" w:space="0" w:color="auto"/>
              <w:right w:val="nil"/>
            </w:tcBorders>
          </w:tcPr>
          <w:p w:rsidR="0053313F" w:rsidRPr="00917C1D" w:rsidRDefault="0053313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Extraordinary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</w:tcBorders>
          </w:tcPr>
          <w:p w:rsidR="0053313F" w:rsidRPr="00917C1D" w:rsidRDefault="0053313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วิสามัญ</w:t>
            </w:r>
          </w:p>
        </w:tc>
        <w:tc>
          <w:tcPr>
            <w:tcW w:w="1252" w:type="dxa"/>
            <w:tcBorders>
              <w:top w:val="nil"/>
              <w:bottom w:val="single" w:sz="4" w:space="0" w:color="auto"/>
              <w:right w:val="nil"/>
            </w:tcBorders>
          </w:tcPr>
          <w:p w:rsidR="0053313F" w:rsidRPr="00917C1D" w:rsidRDefault="0053313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Argument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</w:tcBorders>
          </w:tcPr>
          <w:p w:rsidR="0053313F" w:rsidRPr="00917C1D" w:rsidRDefault="0053313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ข้อโต้แย้ง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53313F" w:rsidRPr="00917C1D" w:rsidRDefault="0053313F">
            <w:pPr>
              <w:rPr>
                <w:rFonts w:cs="AngsanaUPC"/>
                <w:b/>
                <w:bCs/>
                <w:sz w:val="18"/>
                <w:szCs w:val="18"/>
              </w:rPr>
            </w:pPr>
            <w:proofErr w:type="spellStart"/>
            <w:r w:rsidRPr="00917C1D">
              <w:rPr>
                <w:rFonts w:cs="AngsanaUPC"/>
                <w:b/>
                <w:bCs/>
                <w:sz w:val="18"/>
                <w:szCs w:val="18"/>
              </w:rPr>
              <w:t>Storey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53313F" w:rsidRPr="00917C1D" w:rsidRDefault="0053313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ชั้น</w:t>
            </w:r>
          </w:p>
        </w:tc>
      </w:tr>
      <w:tr w:rsidR="00CB1891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A90AA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District, Border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เขต</w:t>
            </w:r>
          </w:p>
        </w:tc>
        <w:tc>
          <w:tcPr>
            <w:tcW w:w="1355" w:type="dxa"/>
            <w:tcBorders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u w:val="single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  <w:u w:val="single"/>
              </w:rPr>
              <w:t>Accident</w:t>
            </w:r>
          </w:p>
        </w:tc>
        <w:tc>
          <w:tcPr>
            <w:tcW w:w="1237" w:type="dxa"/>
            <w:tcBorders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</w:p>
        </w:tc>
        <w:tc>
          <w:tcPr>
            <w:tcW w:w="1252" w:type="dxa"/>
            <w:tcBorders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proofErr w:type="spellStart"/>
            <w:r w:rsidRPr="00917C1D">
              <w:rPr>
                <w:rFonts w:cs="AngsanaUPC"/>
                <w:b/>
                <w:bCs/>
                <w:sz w:val="18"/>
                <w:szCs w:val="18"/>
              </w:rPr>
              <w:t>Seek,Scavenge</w:t>
            </w:r>
            <w:proofErr w:type="spellEnd"/>
          </w:p>
        </w:tc>
        <w:tc>
          <w:tcPr>
            <w:tcW w:w="1220" w:type="dxa"/>
            <w:tcBorders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ค้นหา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Accommodation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ปรับตัว/ต้อนรับ</w:t>
            </w:r>
          </w:p>
        </w:tc>
      </w:tr>
      <w:tr w:rsidR="00CB1891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Voting slip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บัตรลงคะแนน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Ram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กระทุ้ง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navigate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ค้นหาเส้นทาง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Tender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เสนอ</w:t>
            </w:r>
          </w:p>
        </w:tc>
      </w:tr>
      <w:tr w:rsidR="00CB1891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Ballot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ลงคะแนน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Crash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พุ่งชน</w:t>
            </w:r>
          </w:p>
        </w:tc>
        <w:tc>
          <w:tcPr>
            <w:tcW w:w="1252" w:type="dxa"/>
            <w:tcBorders>
              <w:top w:val="nil"/>
              <w:bottom w:val="single" w:sz="4" w:space="0" w:color="auto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Investigate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</w:tcBorders>
          </w:tcPr>
          <w:p w:rsidR="00CB1891" w:rsidRPr="00917C1D" w:rsidRDefault="00CB1891" w:rsidP="00523191">
            <w:pPr>
              <w:rPr>
                <w:rFonts w:cs="AngsanaUPC" w:hint="cs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สำรวจ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Call on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เชิญ</w:t>
            </w:r>
          </w:p>
        </w:tc>
      </w:tr>
      <w:tr w:rsidR="00CB1891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Poll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เลือกตั้ง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Steering</w:t>
            </w: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 xml:space="preserve"> </w:t>
            </w:r>
            <w:r w:rsidRPr="00917C1D">
              <w:rPr>
                <w:rFonts w:cs="AngsanaUPC"/>
                <w:b/>
                <w:bCs/>
                <w:sz w:val="18"/>
                <w:szCs w:val="18"/>
              </w:rPr>
              <w:t>wheel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พวงมาลัย</w:t>
            </w:r>
          </w:p>
        </w:tc>
        <w:tc>
          <w:tcPr>
            <w:tcW w:w="1252" w:type="dxa"/>
            <w:tcBorders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Diagnose</w:t>
            </w:r>
          </w:p>
        </w:tc>
        <w:tc>
          <w:tcPr>
            <w:tcW w:w="1220" w:type="dxa"/>
            <w:tcBorders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วินิจฉัยโรค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Head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ไปทาง</w:t>
            </w:r>
          </w:p>
        </w:tc>
      </w:tr>
      <w:tr w:rsidR="00CB1891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Parliamentary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รัฐสภา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Flip over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กลับหัว</w:t>
            </w:r>
          </w:p>
        </w:tc>
        <w:tc>
          <w:tcPr>
            <w:tcW w:w="1252" w:type="dxa"/>
            <w:tcBorders>
              <w:top w:val="nil"/>
              <w:bottom w:val="single" w:sz="4" w:space="0" w:color="auto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Sanitation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สุขอนามัย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Reasonable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เหมาะสม</w:t>
            </w:r>
          </w:p>
        </w:tc>
      </w:tr>
      <w:tr w:rsidR="00CB1891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Debating</w:t>
            </w: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 xml:space="preserve"> </w:t>
            </w:r>
            <w:r w:rsidRPr="00917C1D">
              <w:rPr>
                <w:rFonts w:cs="AngsanaUPC"/>
                <w:b/>
                <w:bCs/>
                <w:sz w:val="18"/>
                <w:szCs w:val="18"/>
              </w:rPr>
              <w:t>chamber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สำนักงานทนายความ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Turn over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พลิก</w:t>
            </w:r>
          </w:p>
        </w:tc>
        <w:tc>
          <w:tcPr>
            <w:tcW w:w="1252" w:type="dxa"/>
            <w:tcBorders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Grab</w:t>
            </w:r>
          </w:p>
        </w:tc>
        <w:tc>
          <w:tcPr>
            <w:tcW w:w="1220" w:type="dxa"/>
            <w:tcBorders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คว้า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Souvenir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ของที่ระลึก</w:t>
            </w:r>
          </w:p>
        </w:tc>
      </w:tr>
      <w:tr w:rsidR="00CB1891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Politician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นักการเมือง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Capsize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คว่ำ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Confidential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จับ</w:t>
            </w:r>
            <w:r w:rsidRPr="00917C1D">
              <w:rPr>
                <w:rFonts w:cs="AngsanaUPC"/>
                <w:b/>
                <w:bCs/>
                <w:sz w:val="18"/>
                <w:szCs w:val="18"/>
              </w:rPr>
              <w:t>,</w:t>
            </w: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เชื่อถือ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Lengthy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 w:hint="cs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ยาวมาก</w:t>
            </w:r>
          </w:p>
        </w:tc>
      </w:tr>
      <w:tr w:rsidR="00CB1891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 xml:space="preserve">Canvasser 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หัวคะแนน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panic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ตกใจ</w:t>
            </w:r>
          </w:p>
        </w:tc>
        <w:tc>
          <w:tcPr>
            <w:tcW w:w="1252" w:type="dxa"/>
            <w:tcBorders>
              <w:top w:val="nil"/>
              <w:bottom w:val="single" w:sz="4" w:space="0" w:color="auto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Hold, Arrest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จับ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Unavoidable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หลีกเลี่ยง</w:t>
            </w:r>
          </w:p>
        </w:tc>
      </w:tr>
      <w:tr w:rsidR="00CB1891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Candidate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ผู้สมัครรับเลือกตั้ง</w:t>
            </w:r>
          </w:p>
        </w:tc>
        <w:tc>
          <w:tcPr>
            <w:tcW w:w="1355" w:type="dxa"/>
            <w:tcBorders>
              <w:top w:val="nil"/>
              <w:bottom w:val="single" w:sz="4" w:space="0" w:color="auto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sz w:val="18"/>
                <w:szCs w:val="18"/>
                <w:u w:val="single"/>
              </w:rPr>
            </w:pPr>
            <w:r w:rsidRPr="00917C1D">
              <w:rPr>
                <w:rFonts w:cs="AngsanaUPC"/>
                <w:sz w:val="18"/>
                <w:szCs w:val="18"/>
                <w:u w:val="single"/>
              </w:rPr>
              <w:t>Nab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จับกุม</w:t>
            </w:r>
          </w:p>
        </w:tc>
        <w:tc>
          <w:tcPr>
            <w:tcW w:w="1252" w:type="dxa"/>
            <w:tcBorders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Announce</w:t>
            </w:r>
          </w:p>
        </w:tc>
        <w:tc>
          <w:tcPr>
            <w:tcW w:w="1220" w:type="dxa"/>
            <w:tcBorders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ประกาศ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Burgeon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เจริญ</w:t>
            </w:r>
          </w:p>
        </w:tc>
      </w:tr>
      <w:tr w:rsidR="00CB1891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Campaign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การหาเสียงรับเลือกตั้ง</w:t>
            </w:r>
          </w:p>
        </w:tc>
        <w:tc>
          <w:tcPr>
            <w:tcW w:w="1355" w:type="dxa"/>
            <w:tcBorders>
              <w:top w:val="single" w:sz="4" w:space="0" w:color="auto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u w:val="single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  <w:u w:val="single"/>
              </w:rPr>
              <w:t>Job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Placard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ประกาศ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Accord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CB1891" w:rsidRPr="00917C1D" w:rsidRDefault="00CB1891">
            <w:pPr>
              <w:rPr>
                <w:rFonts w:cs="AngsanaUPC" w:hint="cs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สอดคล้อง</w:t>
            </w:r>
          </w:p>
        </w:tc>
      </w:tr>
      <w:tr w:rsidR="00CB1891" w:rsidRPr="008F1EBF" w:rsidTr="00525A6F">
        <w:trPr>
          <w:trHeight w:val="242"/>
        </w:trPr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Rebel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กบฏ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CV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ประวัติการทำงาน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Distribute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เผยแพร่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Refiner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ผู้ทำให้บริสุทธิ์</w:t>
            </w:r>
          </w:p>
        </w:tc>
      </w:tr>
      <w:tr w:rsidR="00CB1891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Procession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ขบวน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Employment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การจ้าง</w:t>
            </w:r>
          </w:p>
        </w:tc>
        <w:tc>
          <w:tcPr>
            <w:tcW w:w="1252" w:type="dxa"/>
            <w:tcBorders>
              <w:top w:val="nil"/>
              <w:bottom w:val="single" w:sz="4" w:space="0" w:color="auto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Apostle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</w:tcBorders>
          </w:tcPr>
          <w:p w:rsidR="00CB1891" w:rsidRPr="00917C1D" w:rsidRDefault="00CB1891" w:rsidP="00523191">
            <w:pPr>
              <w:rPr>
                <w:rFonts w:cs="AngsanaUPC" w:hint="cs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ผู้เผยแพร่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Defeat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บกพร่อง</w:t>
            </w:r>
          </w:p>
        </w:tc>
      </w:tr>
      <w:tr w:rsidR="00CB1891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Flock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รวมกลุ่ม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Recreation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นันทนาการ</w:t>
            </w:r>
          </w:p>
        </w:tc>
        <w:tc>
          <w:tcPr>
            <w:tcW w:w="1252" w:type="dxa"/>
            <w:tcBorders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Bond</w:t>
            </w:r>
          </w:p>
        </w:tc>
        <w:tc>
          <w:tcPr>
            <w:tcW w:w="1220" w:type="dxa"/>
            <w:tcBorders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ผูกมัด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 xml:space="preserve">Dare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กล้า</w:t>
            </w:r>
          </w:p>
        </w:tc>
      </w:tr>
      <w:tr w:rsidR="00CB1891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Rally, Pile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ชุมนุม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Knitter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ผู้ประสานงาน</w:t>
            </w:r>
          </w:p>
        </w:tc>
        <w:tc>
          <w:tcPr>
            <w:tcW w:w="1252" w:type="dxa"/>
            <w:tcBorders>
              <w:top w:val="nil"/>
              <w:bottom w:val="single" w:sz="4" w:space="0" w:color="auto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Tie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พันธะ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Ironic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ประหลาด</w:t>
            </w:r>
          </w:p>
        </w:tc>
      </w:tr>
      <w:tr w:rsidR="00CB1891" w:rsidRPr="008F1EBF" w:rsidTr="00525A6F">
        <w:tc>
          <w:tcPr>
            <w:tcW w:w="1571" w:type="dxa"/>
            <w:tcBorders>
              <w:top w:val="nil"/>
              <w:bottom w:val="single" w:sz="4" w:space="0" w:color="auto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Charge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ดำเนินคดี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Fabric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โครงสร้าง</w:t>
            </w:r>
          </w:p>
        </w:tc>
        <w:tc>
          <w:tcPr>
            <w:tcW w:w="1252" w:type="dxa"/>
            <w:tcBorders>
              <w:bottom w:val="nil"/>
              <w:right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Ban, Prohibit</w:t>
            </w:r>
          </w:p>
        </w:tc>
        <w:tc>
          <w:tcPr>
            <w:tcW w:w="1220" w:type="dxa"/>
            <w:tcBorders>
              <w:left w:val="nil"/>
              <w:bottom w:val="nil"/>
            </w:tcBorders>
          </w:tcPr>
          <w:p w:rsidR="00CB1891" w:rsidRPr="00917C1D" w:rsidRDefault="00CB1891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ห้าม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Demonstration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CB1891" w:rsidRPr="00917C1D" w:rsidRDefault="00CB18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สาธิต</w:t>
            </w:r>
          </w:p>
        </w:tc>
      </w:tr>
      <w:tr w:rsidR="000133EF" w:rsidRPr="008F1EBF" w:rsidTr="00525A6F">
        <w:tc>
          <w:tcPr>
            <w:tcW w:w="1571" w:type="dxa"/>
            <w:tcBorders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u w:val="single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  <w:u w:val="single"/>
              </w:rPr>
              <w:t xml:space="preserve">Business </w:t>
            </w:r>
          </w:p>
        </w:tc>
        <w:tc>
          <w:tcPr>
            <w:tcW w:w="1386" w:type="dxa"/>
            <w:tcBorders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Vacancy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ตำแหน่งว่างงาน</w:t>
            </w:r>
          </w:p>
        </w:tc>
        <w:tc>
          <w:tcPr>
            <w:tcW w:w="1252" w:type="dxa"/>
            <w:tcBorders>
              <w:top w:val="nil"/>
              <w:bottom w:val="single" w:sz="4" w:space="0" w:color="auto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 xml:space="preserve">Bar, Prevent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สกัด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Caliber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เส้นผ่าศูนย์กลาง</w:t>
            </w:r>
          </w:p>
        </w:tc>
      </w:tr>
      <w:tr w:rsidR="000133EF" w:rsidRPr="008F1EBF" w:rsidTr="00525A6F">
        <w:trPr>
          <w:trHeight w:val="197"/>
        </w:trPr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Fee, Fare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ค่าธรรมเนียม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Personnel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พนักงาน</w:t>
            </w:r>
          </w:p>
        </w:tc>
        <w:tc>
          <w:tcPr>
            <w:tcW w:w="1252" w:type="dxa"/>
            <w:tcBorders>
              <w:top w:val="single" w:sz="4" w:space="0" w:color="auto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Accelerate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 w:hint="cs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เร่ง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 xml:space="preserve">Clue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บอกเป็นนัยๆ</w:t>
            </w:r>
          </w:p>
        </w:tc>
      </w:tr>
      <w:tr w:rsidR="00917C1D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Administration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บริหาร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Official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เจ้าหน้าที่</w:t>
            </w:r>
          </w:p>
        </w:tc>
        <w:tc>
          <w:tcPr>
            <w:tcW w:w="1252" w:type="dxa"/>
            <w:tcBorders>
              <w:top w:val="nil"/>
              <w:bottom w:val="single" w:sz="4" w:space="0" w:color="auto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Urgently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</w:tcBorders>
          </w:tcPr>
          <w:p w:rsidR="000133EF" w:rsidRPr="00917C1D" w:rsidRDefault="000133EF" w:rsidP="00523191">
            <w:pPr>
              <w:rPr>
                <w:rFonts w:cs="AngsanaUPC" w:hint="cs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เร่ง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Injury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บาดเจ็บ</w:t>
            </w:r>
          </w:p>
        </w:tc>
      </w:tr>
      <w:tr w:rsidR="00525A6F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Tuition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ค่าเล่าเรียน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Authority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เจ้าหน้าที่</w:t>
            </w:r>
          </w:p>
        </w:tc>
        <w:tc>
          <w:tcPr>
            <w:tcW w:w="1252" w:type="dxa"/>
            <w:tcBorders>
              <w:top w:val="single" w:sz="4" w:space="0" w:color="auto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Initiate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 w:hint="cs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ริเริ่ม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Hefty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แข็งแรง</w:t>
            </w:r>
          </w:p>
        </w:tc>
      </w:tr>
      <w:tr w:rsidR="000133EF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Fund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เงินทุน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Fluent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พูด/เขียนได้คล่อง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Probe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 w:hint="cs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ทดลอง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Onlooker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ผู้เห็นเหตุการณ์</w:t>
            </w:r>
          </w:p>
        </w:tc>
      </w:tr>
      <w:tr w:rsidR="000133EF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Property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ทรัพย์สิน</w:t>
            </w:r>
          </w:p>
        </w:tc>
        <w:tc>
          <w:tcPr>
            <w:tcW w:w="1355" w:type="dxa"/>
            <w:tcBorders>
              <w:top w:val="nil"/>
              <w:bottom w:val="single" w:sz="4" w:space="0" w:color="auto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การอ้างอิง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Stray, Stroll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 w:hint="cs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พเนจร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 xml:space="preserve">Rickshaw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รถลาก</w:t>
            </w:r>
          </w:p>
        </w:tc>
      </w:tr>
      <w:tr w:rsidR="000133EF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Investor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นักลงทุน</w:t>
            </w:r>
          </w:p>
        </w:tc>
        <w:tc>
          <w:tcPr>
            <w:tcW w:w="1355" w:type="dxa"/>
            <w:tcBorders>
              <w:top w:val="single" w:sz="4" w:space="0" w:color="auto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u w:val="single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  <w:u w:val="single"/>
              </w:rPr>
              <w:t>mood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Avoid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 w:hint="cs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เตือน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Pedestrian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คนเดินเท้า</w:t>
            </w:r>
          </w:p>
        </w:tc>
      </w:tr>
      <w:tr w:rsidR="000133EF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Loan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เงินกู้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Grief-stricken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หดหู่ใจ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Wipe out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 w:hint="cs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ทำลาย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Cure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รักษา</w:t>
            </w:r>
          </w:p>
        </w:tc>
      </w:tr>
      <w:tr w:rsidR="000133EF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Carriage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ขนส่ง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Console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ปลอบโยน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Deploy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 w:hint="cs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จัดให้เหมาะ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ease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 w:hint="cs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พักผ่อน</w:t>
            </w:r>
          </w:p>
        </w:tc>
      </w:tr>
      <w:tr w:rsidR="000133EF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Grip of poverty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การยึดทรัพย์สิน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Frightened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ตกใจ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Halt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 w:hint="cs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หยุด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Hurl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ขว้าง/ด่า</w:t>
            </w:r>
          </w:p>
        </w:tc>
      </w:tr>
      <w:tr w:rsidR="000133EF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Domestic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ภายในประเทศ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Unsteady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ไม่มั่นคง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Diplomat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 w:hint="cs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ทูต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Escape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หลบหนี</w:t>
            </w:r>
          </w:p>
        </w:tc>
      </w:tr>
      <w:tr w:rsidR="000133EF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Contract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สัญญา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Clam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สงบ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Theft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 w:hint="cs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ขโมย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 xml:space="preserve">Awaken, </w:t>
            </w:r>
            <w:r w:rsidRPr="00917C1D">
              <w:rPr>
                <w:rFonts w:cs="AngsanaUPC"/>
                <w:b/>
                <w:bCs/>
                <w:sz w:val="18"/>
                <w:szCs w:val="18"/>
              </w:rPr>
              <w:t>Trigger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กระตุ้น</w:t>
            </w:r>
          </w:p>
        </w:tc>
      </w:tr>
      <w:tr w:rsidR="000133EF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Real estate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ที่ดิน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Anguish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รวดร้าว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Suspend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คาดคะเน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Subsidiary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เสริม</w:t>
            </w:r>
          </w:p>
        </w:tc>
      </w:tr>
      <w:tr w:rsidR="000133EF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Salary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เงินเดือน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Horror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น่ากลัว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Restrict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จำกัด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Severely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 w:hint="cs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ที่รุ่งแรง</w:t>
            </w:r>
          </w:p>
        </w:tc>
      </w:tr>
      <w:tr w:rsidR="000133EF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freight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ค่าขนส่ง</w:t>
            </w:r>
          </w:p>
        </w:tc>
        <w:tc>
          <w:tcPr>
            <w:tcW w:w="1355" w:type="dxa"/>
            <w:tcBorders>
              <w:top w:val="nil"/>
              <w:bottom w:val="single" w:sz="4" w:space="0" w:color="auto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flare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เดือดดาล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Extortion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บีบบังคับ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Wipe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ทำความสะอาด</w:t>
            </w:r>
          </w:p>
        </w:tc>
      </w:tr>
      <w:tr w:rsidR="000133EF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Forwarder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ผู้ส่งออก</w:t>
            </w:r>
          </w:p>
        </w:tc>
        <w:tc>
          <w:tcPr>
            <w:tcW w:w="1355" w:type="dxa"/>
            <w:tcBorders>
              <w:top w:val="single" w:sz="4" w:space="0" w:color="auto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Article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สัญญา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Extension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ประเมินค่า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Continuation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พื้นฐาน</w:t>
            </w:r>
          </w:p>
        </w:tc>
      </w:tr>
      <w:tr w:rsidR="000133EF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Manufacturer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CC7C33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ผู้ผลิต</w:t>
            </w:r>
          </w:p>
        </w:tc>
        <w:tc>
          <w:tcPr>
            <w:tcW w:w="1355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proofErr w:type="spellStart"/>
            <w:r w:rsidRPr="00917C1D">
              <w:rPr>
                <w:rFonts w:cs="AngsanaUPC"/>
                <w:b/>
                <w:bCs/>
                <w:sz w:val="18"/>
                <w:szCs w:val="18"/>
              </w:rPr>
              <w:t>Agreement,p</w:t>
            </w:r>
            <w:r w:rsidRPr="00917C1D">
              <w:rPr>
                <w:rFonts w:cs="AngsanaUPC"/>
                <w:b/>
                <w:bCs/>
                <w:sz w:val="18"/>
                <w:szCs w:val="18"/>
              </w:rPr>
              <w:t>act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ข้อตกลง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Expansion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การขยาย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Negotiate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เจรจา</w:t>
            </w:r>
          </w:p>
        </w:tc>
      </w:tr>
      <w:tr w:rsidR="00917C1D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Jobber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CC7C33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พ่อค้าคนกลาง</w:t>
            </w:r>
          </w:p>
        </w:tc>
        <w:tc>
          <w:tcPr>
            <w:tcW w:w="1355" w:type="dxa"/>
            <w:tcBorders>
              <w:top w:val="nil"/>
              <w:bottom w:val="single" w:sz="4" w:space="0" w:color="auto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Resolve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ตกลง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Vie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 w:hint="cs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แข็งขัน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Clean up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ย้ายออก</w:t>
            </w:r>
          </w:p>
        </w:tc>
      </w:tr>
      <w:tr w:rsidR="00917C1D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Close out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CC7C33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ขายของเพือปิดกิจการ</w:t>
            </w:r>
          </w:p>
        </w:tc>
        <w:tc>
          <w:tcPr>
            <w:tcW w:w="1355" w:type="dxa"/>
            <w:tcBorders>
              <w:top w:val="single" w:sz="4" w:space="0" w:color="auto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Fragment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แตกเป็นชิ้น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Appeal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ขอร้อง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Intimate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ส่วนตัว</w:t>
            </w:r>
          </w:p>
        </w:tc>
      </w:tr>
      <w:tr w:rsidR="00917C1D" w:rsidRPr="008F1EBF" w:rsidTr="00525A6F">
        <w:tc>
          <w:tcPr>
            <w:tcW w:w="1571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Exportation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CC7C33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สินค้าส่งออก</w:t>
            </w:r>
          </w:p>
        </w:tc>
        <w:tc>
          <w:tcPr>
            <w:tcW w:w="1355" w:type="dxa"/>
            <w:tcBorders>
              <w:top w:val="nil"/>
              <w:bottom w:val="single" w:sz="4" w:space="0" w:color="auto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Separate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แยก</w:t>
            </w:r>
          </w:p>
        </w:tc>
        <w:tc>
          <w:tcPr>
            <w:tcW w:w="1252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Robbery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ของปล้น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Complicate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ยาก</w:t>
            </w:r>
          </w:p>
        </w:tc>
      </w:tr>
      <w:tr w:rsidR="00917C1D" w:rsidRPr="008F1EBF" w:rsidTr="00525A6F">
        <w:tc>
          <w:tcPr>
            <w:tcW w:w="1571" w:type="dxa"/>
            <w:tcBorders>
              <w:top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Fringe benefit</w:t>
            </w:r>
          </w:p>
        </w:tc>
        <w:tc>
          <w:tcPr>
            <w:tcW w:w="1386" w:type="dxa"/>
            <w:tcBorders>
              <w:top w:val="nil"/>
              <w:left w:val="nil"/>
            </w:tcBorders>
          </w:tcPr>
          <w:p w:rsidR="000133EF" w:rsidRPr="00917C1D" w:rsidRDefault="000133EF" w:rsidP="00CC7C33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ผลประโยชน์ที่ไม่ใช่เงิน</w:t>
            </w:r>
          </w:p>
        </w:tc>
        <w:tc>
          <w:tcPr>
            <w:tcW w:w="1355" w:type="dxa"/>
            <w:tcBorders>
              <w:top w:val="single" w:sz="4" w:space="0" w:color="auto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Abused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</w:tcBorders>
          </w:tcPr>
          <w:p w:rsidR="000133EF" w:rsidRPr="00917C1D" w:rsidRDefault="000133EF" w:rsidP="00523191">
            <w:pPr>
              <w:rPr>
                <w:rFonts w:cs="AngsanaUPC" w:hint="cs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ดู</w:t>
            </w:r>
          </w:p>
        </w:tc>
        <w:tc>
          <w:tcPr>
            <w:tcW w:w="1252" w:type="dxa"/>
            <w:tcBorders>
              <w:top w:val="nil"/>
              <w:righ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Hostage</w:t>
            </w:r>
          </w:p>
        </w:tc>
        <w:tc>
          <w:tcPr>
            <w:tcW w:w="1220" w:type="dxa"/>
            <w:tcBorders>
              <w:top w:val="nil"/>
              <w:left w:val="nil"/>
            </w:tcBorders>
          </w:tcPr>
          <w:p w:rsidR="000133EF" w:rsidRPr="00917C1D" w:rsidRDefault="000133EF" w:rsidP="00523191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ของค้ำประกัน</w:t>
            </w:r>
          </w:p>
        </w:tc>
        <w:tc>
          <w:tcPr>
            <w:tcW w:w="1446" w:type="dxa"/>
            <w:tcBorders>
              <w:top w:val="nil"/>
              <w:righ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</w:rPr>
            </w:pPr>
            <w:r w:rsidRPr="00917C1D">
              <w:rPr>
                <w:rFonts w:cs="AngsanaUPC"/>
                <w:b/>
                <w:bCs/>
                <w:sz w:val="18"/>
                <w:szCs w:val="18"/>
              </w:rPr>
              <w:t>Trophy</w:t>
            </w:r>
          </w:p>
        </w:tc>
        <w:tc>
          <w:tcPr>
            <w:tcW w:w="1351" w:type="dxa"/>
            <w:tcBorders>
              <w:top w:val="nil"/>
              <w:left w:val="nil"/>
            </w:tcBorders>
          </w:tcPr>
          <w:p w:rsidR="000133EF" w:rsidRPr="00917C1D" w:rsidRDefault="000133EF">
            <w:pPr>
              <w:rPr>
                <w:rFonts w:cs="AngsanaUPC"/>
                <w:b/>
                <w:bCs/>
                <w:sz w:val="18"/>
                <w:szCs w:val="18"/>
                <w:cs/>
              </w:rPr>
            </w:pPr>
            <w:r w:rsidRPr="00917C1D">
              <w:rPr>
                <w:rFonts w:cs="AngsanaUPC" w:hint="cs"/>
                <w:b/>
                <w:bCs/>
                <w:sz w:val="18"/>
                <w:szCs w:val="18"/>
                <w:cs/>
              </w:rPr>
              <w:t>ถ้วยรางวัล</w:t>
            </w:r>
          </w:p>
        </w:tc>
      </w:tr>
      <w:bookmarkEnd w:id="0"/>
    </w:tbl>
    <w:p w:rsidR="00DF4EED" w:rsidRPr="008F1EBF" w:rsidRDefault="00DF4EED" w:rsidP="008C29AA">
      <w:pPr>
        <w:rPr>
          <w:rFonts w:cs="AngsanaUPC"/>
          <w:b/>
          <w:bCs/>
          <w:sz w:val="18"/>
          <w:szCs w:val="18"/>
        </w:rPr>
      </w:pPr>
    </w:p>
    <w:sectPr w:rsidR="00DF4EED" w:rsidRPr="008F1EBF" w:rsidSect="008C29A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479" w:rsidRDefault="00490479" w:rsidP="00391CB5">
      <w:pPr>
        <w:spacing w:after="0" w:line="240" w:lineRule="auto"/>
      </w:pPr>
      <w:r>
        <w:separator/>
      </w:r>
    </w:p>
  </w:endnote>
  <w:endnote w:type="continuationSeparator" w:id="0">
    <w:p w:rsidR="00490479" w:rsidRDefault="00490479" w:rsidP="0039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479" w:rsidRDefault="00490479" w:rsidP="00391CB5">
      <w:pPr>
        <w:spacing w:after="0" w:line="240" w:lineRule="auto"/>
      </w:pPr>
      <w:r>
        <w:separator/>
      </w:r>
    </w:p>
  </w:footnote>
  <w:footnote w:type="continuationSeparator" w:id="0">
    <w:p w:rsidR="00490479" w:rsidRDefault="00490479" w:rsidP="00391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A91"/>
    <w:rsid w:val="00003F70"/>
    <w:rsid w:val="000111D7"/>
    <w:rsid w:val="000133EF"/>
    <w:rsid w:val="00026602"/>
    <w:rsid w:val="00034237"/>
    <w:rsid w:val="000353B1"/>
    <w:rsid w:val="00037FA1"/>
    <w:rsid w:val="00044D48"/>
    <w:rsid w:val="000801D2"/>
    <w:rsid w:val="00080E7D"/>
    <w:rsid w:val="000845A6"/>
    <w:rsid w:val="00096181"/>
    <w:rsid w:val="00096A91"/>
    <w:rsid w:val="000A1581"/>
    <w:rsid w:val="000B7503"/>
    <w:rsid w:val="000D75D5"/>
    <w:rsid w:val="000E13B5"/>
    <w:rsid w:val="000F0687"/>
    <w:rsid w:val="000F281A"/>
    <w:rsid w:val="000F28E5"/>
    <w:rsid w:val="001015BD"/>
    <w:rsid w:val="0010648E"/>
    <w:rsid w:val="00116179"/>
    <w:rsid w:val="00117F84"/>
    <w:rsid w:val="00123A6F"/>
    <w:rsid w:val="00126D5C"/>
    <w:rsid w:val="00131385"/>
    <w:rsid w:val="001316CD"/>
    <w:rsid w:val="00135C9D"/>
    <w:rsid w:val="00156A10"/>
    <w:rsid w:val="00156DA3"/>
    <w:rsid w:val="00171AA3"/>
    <w:rsid w:val="00177836"/>
    <w:rsid w:val="0019558E"/>
    <w:rsid w:val="001B2B33"/>
    <w:rsid w:val="001B4E97"/>
    <w:rsid w:val="001C3506"/>
    <w:rsid w:val="001C43EF"/>
    <w:rsid w:val="001E74C5"/>
    <w:rsid w:val="001F372C"/>
    <w:rsid w:val="00200B1B"/>
    <w:rsid w:val="002169A8"/>
    <w:rsid w:val="00216FEB"/>
    <w:rsid w:val="00222009"/>
    <w:rsid w:val="00224003"/>
    <w:rsid w:val="002468F6"/>
    <w:rsid w:val="002626C4"/>
    <w:rsid w:val="00292F41"/>
    <w:rsid w:val="002A4DEC"/>
    <w:rsid w:val="002A4EFA"/>
    <w:rsid w:val="002E42AE"/>
    <w:rsid w:val="002F0476"/>
    <w:rsid w:val="003301D4"/>
    <w:rsid w:val="00336199"/>
    <w:rsid w:val="00361A6E"/>
    <w:rsid w:val="00374351"/>
    <w:rsid w:val="0038507F"/>
    <w:rsid w:val="00391CB5"/>
    <w:rsid w:val="003A3BC9"/>
    <w:rsid w:val="003B177C"/>
    <w:rsid w:val="003B6273"/>
    <w:rsid w:val="003D1AC0"/>
    <w:rsid w:val="003E5329"/>
    <w:rsid w:val="003F7E0F"/>
    <w:rsid w:val="004035EA"/>
    <w:rsid w:val="0040528A"/>
    <w:rsid w:val="00424019"/>
    <w:rsid w:val="0043124D"/>
    <w:rsid w:val="00431CBC"/>
    <w:rsid w:val="0043754C"/>
    <w:rsid w:val="0044646C"/>
    <w:rsid w:val="0046625B"/>
    <w:rsid w:val="00476AF3"/>
    <w:rsid w:val="0049033A"/>
    <w:rsid w:val="00490479"/>
    <w:rsid w:val="00490D5B"/>
    <w:rsid w:val="00494A31"/>
    <w:rsid w:val="004A316D"/>
    <w:rsid w:val="004A45D1"/>
    <w:rsid w:val="004A7749"/>
    <w:rsid w:val="004C14E4"/>
    <w:rsid w:val="004C42A2"/>
    <w:rsid w:val="004D5979"/>
    <w:rsid w:val="004E5E9F"/>
    <w:rsid w:val="004E7DA2"/>
    <w:rsid w:val="004F01F9"/>
    <w:rsid w:val="004F7EF4"/>
    <w:rsid w:val="00501F50"/>
    <w:rsid w:val="00502CF7"/>
    <w:rsid w:val="0052415F"/>
    <w:rsid w:val="00525A6F"/>
    <w:rsid w:val="005310F4"/>
    <w:rsid w:val="005313D1"/>
    <w:rsid w:val="0053313F"/>
    <w:rsid w:val="005336F6"/>
    <w:rsid w:val="00543218"/>
    <w:rsid w:val="0055018D"/>
    <w:rsid w:val="005557F1"/>
    <w:rsid w:val="00557ADF"/>
    <w:rsid w:val="005651BE"/>
    <w:rsid w:val="00565A0E"/>
    <w:rsid w:val="00571DE7"/>
    <w:rsid w:val="00577832"/>
    <w:rsid w:val="00577E5A"/>
    <w:rsid w:val="00591282"/>
    <w:rsid w:val="0059175F"/>
    <w:rsid w:val="005C2EB3"/>
    <w:rsid w:val="005D0707"/>
    <w:rsid w:val="005D3331"/>
    <w:rsid w:val="005E4A91"/>
    <w:rsid w:val="005F27A5"/>
    <w:rsid w:val="00612355"/>
    <w:rsid w:val="006211DE"/>
    <w:rsid w:val="00623B55"/>
    <w:rsid w:val="006437FC"/>
    <w:rsid w:val="00657C7C"/>
    <w:rsid w:val="00663A10"/>
    <w:rsid w:val="00664066"/>
    <w:rsid w:val="00664DF3"/>
    <w:rsid w:val="00677151"/>
    <w:rsid w:val="00680B0A"/>
    <w:rsid w:val="00692673"/>
    <w:rsid w:val="00695398"/>
    <w:rsid w:val="006A34FC"/>
    <w:rsid w:val="006C11BE"/>
    <w:rsid w:val="006C27BC"/>
    <w:rsid w:val="006C3449"/>
    <w:rsid w:val="006D4530"/>
    <w:rsid w:val="006D74EA"/>
    <w:rsid w:val="006E1F1A"/>
    <w:rsid w:val="006E339F"/>
    <w:rsid w:val="006F0BD2"/>
    <w:rsid w:val="007020DA"/>
    <w:rsid w:val="00707AC3"/>
    <w:rsid w:val="00713126"/>
    <w:rsid w:val="00730679"/>
    <w:rsid w:val="00731599"/>
    <w:rsid w:val="00736538"/>
    <w:rsid w:val="00742AD1"/>
    <w:rsid w:val="00743F6A"/>
    <w:rsid w:val="00753A23"/>
    <w:rsid w:val="00770E72"/>
    <w:rsid w:val="00775554"/>
    <w:rsid w:val="007815C1"/>
    <w:rsid w:val="00784E99"/>
    <w:rsid w:val="007854D8"/>
    <w:rsid w:val="007B42EF"/>
    <w:rsid w:val="007B5D61"/>
    <w:rsid w:val="007B74A2"/>
    <w:rsid w:val="007D102D"/>
    <w:rsid w:val="007D1CEB"/>
    <w:rsid w:val="007E0184"/>
    <w:rsid w:val="007E140B"/>
    <w:rsid w:val="00801DC1"/>
    <w:rsid w:val="008048C2"/>
    <w:rsid w:val="008223F8"/>
    <w:rsid w:val="0082505A"/>
    <w:rsid w:val="00825A08"/>
    <w:rsid w:val="00834600"/>
    <w:rsid w:val="00856BC8"/>
    <w:rsid w:val="008608B3"/>
    <w:rsid w:val="0087760F"/>
    <w:rsid w:val="008822EC"/>
    <w:rsid w:val="00885E62"/>
    <w:rsid w:val="00894384"/>
    <w:rsid w:val="008B5BDF"/>
    <w:rsid w:val="008B66E4"/>
    <w:rsid w:val="008B719D"/>
    <w:rsid w:val="008C1A87"/>
    <w:rsid w:val="008C29AA"/>
    <w:rsid w:val="008C3690"/>
    <w:rsid w:val="008C458A"/>
    <w:rsid w:val="008C737D"/>
    <w:rsid w:val="008F16B5"/>
    <w:rsid w:val="008F1EBF"/>
    <w:rsid w:val="008F430E"/>
    <w:rsid w:val="00904413"/>
    <w:rsid w:val="00907318"/>
    <w:rsid w:val="0091037E"/>
    <w:rsid w:val="00915A87"/>
    <w:rsid w:val="00917C1D"/>
    <w:rsid w:val="00924786"/>
    <w:rsid w:val="009369B6"/>
    <w:rsid w:val="009450C6"/>
    <w:rsid w:val="00947A88"/>
    <w:rsid w:val="00952D30"/>
    <w:rsid w:val="00956889"/>
    <w:rsid w:val="00977608"/>
    <w:rsid w:val="00996982"/>
    <w:rsid w:val="009A16AE"/>
    <w:rsid w:val="009B1FB9"/>
    <w:rsid w:val="009D1322"/>
    <w:rsid w:val="009D67C3"/>
    <w:rsid w:val="009E7CD1"/>
    <w:rsid w:val="009F17E4"/>
    <w:rsid w:val="00A03F79"/>
    <w:rsid w:val="00A04AD7"/>
    <w:rsid w:val="00A10F50"/>
    <w:rsid w:val="00A1488F"/>
    <w:rsid w:val="00A2567F"/>
    <w:rsid w:val="00A34637"/>
    <w:rsid w:val="00A367A5"/>
    <w:rsid w:val="00A52285"/>
    <w:rsid w:val="00A530E2"/>
    <w:rsid w:val="00A5486A"/>
    <w:rsid w:val="00A61548"/>
    <w:rsid w:val="00A63DA1"/>
    <w:rsid w:val="00A7143B"/>
    <w:rsid w:val="00A90AA1"/>
    <w:rsid w:val="00AB0B29"/>
    <w:rsid w:val="00AB2250"/>
    <w:rsid w:val="00AB539C"/>
    <w:rsid w:val="00AC5FFD"/>
    <w:rsid w:val="00AE5F54"/>
    <w:rsid w:val="00B05C5A"/>
    <w:rsid w:val="00B21088"/>
    <w:rsid w:val="00B413F7"/>
    <w:rsid w:val="00B429AF"/>
    <w:rsid w:val="00B514DC"/>
    <w:rsid w:val="00B64255"/>
    <w:rsid w:val="00B66C6F"/>
    <w:rsid w:val="00B67CFF"/>
    <w:rsid w:val="00B70E98"/>
    <w:rsid w:val="00B82D73"/>
    <w:rsid w:val="00B94A22"/>
    <w:rsid w:val="00BC0EA4"/>
    <w:rsid w:val="00BD16DE"/>
    <w:rsid w:val="00BD1879"/>
    <w:rsid w:val="00C1013C"/>
    <w:rsid w:val="00C107A0"/>
    <w:rsid w:val="00C15C0D"/>
    <w:rsid w:val="00C15CCD"/>
    <w:rsid w:val="00C17737"/>
    <w:rsid w:val="00C20180"/>
    <w:rsid w:val="00C25E1E"/>
    <w:rsid w:val="00C269C9"/>
    <w:rsid w:val="00C3087D"/>
    <w:rsid w:val="00C312D5"/>
    <w:rsid w:val="00C36F34"/>
    <w:rsid w:val="00C46CBA"/>
    <w:rsid w:val="00C46CC0"/>
    <w:rsid w:val="00C5110F"/>
    <w:rsid w:val="00C5579C"/>
    <w:rsid w:val="00C664B0"/>
    <w:rsid w:val="00C70662"/>
    <w:rsid w:val="00C82B25"/>
    <w:rsid w:val="00CB1891"/>
    <w:rsid w:val="00CC5D49"/>
    <w:rsid w:val="00CC7C33"/>
    <w:rsid w:val="00CE31C8"/>
    <w:rsid w:val="00CE5615"/>
    <w:rsid w:val="00CE6506"/>
    <w:rsid w:val="00CF10C8"/>
    <w:rsid w:val="00CF5E69"/>
    <w:rsid w:val="00D00D21"/>
    <w:rsid w:val="00D30737"/>
    <w:rsid w:val="00D34FC3"/>
    <w:rsid w:val="00D3607F"/>
    <w:rsid w:val="00D4358B"/>
    <w:rsid w:val="00D446A9"/>
    <w:rsid w:val="00D53437"/>
    <w:rsid w:val="00D71DF0"/>
    <w:rsid w:val="00D77BB5"/>
    <w:rsid w:val="00D85D1F"/>
    <w:rsid w:val="00DA1DAF"/>
    <w:rsid w:val="00DB37BD"/>
    <w:rsid w:val="00DB4E3D"/>
    <w:rsid w:val="00DB6C7E"/>
    <w:rsid w:val="00DC3481"/>
    <w:rsid w:val="00DF4EED"/>
    <w:rsid w:val="00E2128B"/>
    <w:rsid w:val="00E24BAD"/>
    <w:rsid w:val="00E24EA9"/>
    <w:rsid w:val="00E33E14"/>
    <w:rsid w:val="00E3424D"/>
    <w:rsid w:val="00E7199D"/>
    <w:rsid w:val="00E74BE5"/>
    <w:rsid w:val="00E82C49"/>
    <w:rsid w:val="00E94C4A"/>
    <w:rsid w:val="00E95024"/>
    <w:rsid w:val="00E9593A"/>
    <w:rsid w:val="00EA14BD"/>
    <w:rsid w:val="00EA6A2E"/>
    <w:rsid w:val="00EB26E9"/>
    <w:rsid w:val="00EC4945"/>
    <w:rsid w:val="00ED6FE4"/>
    <w:rsid w:val="00EE1618"/>
    <w:rsid w:val="00EE4220"/>
    <w:rsid w:val="00EF74FE"/>
    <w:rsid w:val="00F07DD0"/>
    <w:rsid w:val="00F15E1D"/>
    <w:rsid w:val="00F178B2"/>
    <w:rsid w:val="00F2235A"/>
    <w:rsid w:val="00F315C8"/>
    <w:rsid w:val="00F3687C"/>
    <w:rsid w:val="00F760DB"/>
    <w:rsid w:val="00F94775"/>
    <w:rsid w:val="00F9739D"/>
    <w:rsid w:val="00FC690C"/>
    <w:rsid w:val="00FD1211"/>
    <w:rsid w:val="00FD5329"/>
    <w:rsid w:val="00FE11CD"/>
    <w:rsid w:val="00FE5003"/>
    <w:rsid w:val="00FF255E"/>
    <w:rsid w:val="00FF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91CB5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CB5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391CB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91CB5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CB5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391C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0F7D2-77D2-4156-B610-7B78BDF14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KASETSART UNIVERSITY</Company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 Computerservices</dc:creator>
  <cp:keywords/>
  <dc:description/>
  <cp:lastModifiedBy>Office Of Computerservices</cp:lastModifiedBy>
  <cp:revision>286</cp:revision>
  <cp:lastPrinted>2010-08-01T07:24:00Z</cp:lastPrinted>
  <dcterms:created xsi:type="dcterms:W3CDTF">2010-08-01T03:33:00Z</dcterms:created>
  <dcterms:modified xsi:type="dcterms:W3CDTF">2010-08-01T07:24:00Z</dcterms:modified>
</cp:coreProperties>
</file>