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Praktikum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>Buat folder pada views dengan nama register dan tambahkan 2 file yaitu index.tsx</w:t>
      </w:r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register.module.scss </w:t>
      </w:r>
    </w:p>
    <w:p w14:paraId="540B61A9" w14:textId="77777777" w:rsidR="003A6743" w:rsidRDefault="003A6743" w:rsidP="003A6743">
      <w:r w:rsidRPr="003A6743">
        <w:t xml:space="preserve">Modifikasi file index.tsx ( pada folder views/auth/register/index.tsx)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register.tsx pada folder auth/register.tsx </w:t>
      </w:r>
    </w:p>
    <w:p w14:paraId="3B440180" w14:textId="77777777" w:rsidR="003A6743" w:rsidRDefault="003A6743" w:rsidP="003A6743">
      <w:r w:rsidRPr="003A6743">
        <w:t xml:space="preserve">Modifikasi file register.tsx ( pada folder pages/auth/register.tsx )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r w:rsidRPr="00970C68">
        <w:t>Modifikasi register.module.scss</w:t>
      </w:r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r w:rsidRPr="00970C68">
        <w:rPr>
          <w:lang w:val="en-ID"/>
        </w:rPr>
        <w:t>Tambahkan form inputan pada file index.tsx ( pada folder views/auth/register/index.tsx) Form berisi:</w:t>
      </w:r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Fullname</w:t>
      </w:r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>Kode keseluruahannya sebagai berikut :</w:t>
      </w:r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r w:rsidRPr="00BD2347">
        <w:lastRenderedPageBreak/>
        <w:t>Modifikasi register.module.scss</w:t>
      </w:r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r w:rsidRPr="00B75898">
        <w:rPr>
          <w:lang w:val="en-ID"/>
        </w:rPr>
        <w:t>Jalankan browsernya http://localhost:3000/auth/register sehingga tampilan sebagai</w:t>
      </w:r>
    </w:p>
    <w:p w14:paraId="2BB5AC83" w14:textId="1C8FB330" w:rsidR="00B75898" w:rsidRDefault="00B75898" w:rsidP="00B75898">
      <w:r w:rsidRPr="00B75898">
        <w:rPr>
          <w:lang w:val="en-ID"/>
        </w:rPr>
        <w:t>berikut</w:t>
      </w:r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>Buka file servicefirebase.ts pada folder src/utils/db dan modifikasi</w:t>
      </w:r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r w:rsidRPr="008379ED">
        <w:rPr>
          <w:szCs w:val="28"/>
        </w:rPr>
        <w:lastRenderedPageBreak/>
        <w:t>Buat file register.ts pada folder api</w:t>
      </w:r>
    </w:p>
    <w:p w14:paraId="48DA80E2" w14:textId="044045ED" w:rsidR="008379ED" w:rsidRDefault="008379ED" w:rsidP="003A6743">
      <w:pPr>
        <w:rPr>
          <w:szCs w:val="28"/>
        </w:rPr>
      </w:pPr>
      <w:r w:rsidRPr="008379ED">
        <w:rPr>
          <w:szCs w:val="28"/>
        </w:rPr>
        <w:t>Modifikasi file register.ts</w:t>
      </w:r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r w:rsidRPr="008379ED">
        <w:rPr>
          <w:szCs w:val="28"/>
        </w:rPr>
        <w:t>Modifikasi index.tsx pada folder register ( tambahkan beberapa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>Buka browser http://localhost:3000/auth/register isikan data dan klik register. Jika</w:t>
      </w:r>
      <w:r>
        <w:rPr>
          <w:szCs w:val="28"/>
          <w:lang w:val="en-ID"/>
        </w:rPr>
        <w:t xml:space="preserve"> </w:t>
      </w:r>
      <w:r w:rsidRPr="00E10F1B">
        <w:rPr>
          <w:szCs w:val="28"/>
          <w:lang w:val="en-ID"/>
        </w:rPr>
        <w:t>berhasil maka akan masuk ke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>Bagian 3 – Install bcrypt</w:t>
      </w:r>
    </w:p>
    <w:p w14:paraId="64A69776" w14:textId="5F54F059" w:rsidR="00E244F7" w:rsidRDefault="00E244F7" w:rsidP="00E244F7">
      <w:r w:rsidRPr="00E244F7">
        <w:t xml:space="preserve">npm install bcrypt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r w:rsidRPr="00E244F7">
        <w:t>npm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>Buka file servicefirebase.ts pada folder src/utils/db dan modifikasi</w:t>
      </w:r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r w:rsidRPr="00E244F7">
        <w:rPr>
          <w:lang w:val="en-ID"/>
        </w:rPr>
        <w:t>Jalankan browser http://localhost:3000/auth/register dan input data setelah itu klik</w:t>
      </w:r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>Buka pada firebase jika berhasil maka data register akan masuk</w:t>
      </w:r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>Jika user memasukkan data yang sama sistem tidak akan memproses tetapi</w:t>
      </w:r>
      <w:r>
        <w:rPr>
          <w:lang w:val="en-ID"/>
        </w:rPr>
        <w:t xml:space="preserve"> </w:t>
      </w:r>
      <w:r w:rsidRPr="00442F91">
        <w:rPr>
          <w:lang w:val="en-ID"/>
        </w:rPr>
        <w:t>permasalahannya user memasukkan data yang sama tidak ada pemberitahuan pada</w:t>
      </w:r>
      <w:r>
        <w:rPr>
          <w:lang w:val="en-ID"/>
        </w:rPr>
        <w:t xml:space="preserve"> </w:t>
      </w:r>
      <w:r w:rsidRPr="00442F91">
        <w:rPr>
          <w:lang w:val="en-ID"/>
        </w:rPr>
        <w:t>layar maka dari itu perlu ada perubahan pada code index.tsx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>Ubah jadi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r w:rsidRPr="00442F91">
        <w:lastRenderedPageBreak/>
        <w:t>Modifikasi juga pada register.module.scss</w:t>
      </w:r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r>
        <w:rPr>
          <w:lang w:val="en-ID"/>
        </w:rPr>
        <w:t>Perbaikan fungsi signUp pada utils/db/servicefirebase.ts</w:t>
      </w:r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>Dan api/register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>Jika berhasil maka hasilnya seperti berikut</w:t>
      </w:r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r w:rsidRPr="0081085B">
        <w:t>Tambakan loading dengan menambahkan kode pada index.tsx</w:t>
      </w:r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>Jika berhasil maka hasilnya akan muncul loading saat klik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Email baru</w:t>
      </w:r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• Data tersimpan di Firestore</w:t>
      </w:r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Redirect ke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2 – Email Sudah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Email yang sama</w:t>
      </w:r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/api/register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>E. Struktur Database (Firestore)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Tipe</w:t>
            </w:r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fullName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createdAt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>G. Tugas Praktikum</w:t>
      </w:r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1. Implementasikan register terhubung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r>
        <w:rPr>
          <w:lang w:val="en-ID"/>
        </w:rPr>
        <w:t>Sudah pakai firebase berbasis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2. Tambahkan validasi: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>o Email wajib</w:t>
      </w:r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Password minimal 6 karakter</w:t>
      </w:r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3. Tambahkan role default "member".</w:t>
      </w:r>
    </w:p>
    <w:p w14:paraId="4E61D8D0" w14:textId="28C8EB98" w:rsidR="003A1A6F" w:rsidRDefault="00BC1A46" w:rsidP="003A1A6F">
      <w:pPr>
        <w:rPr>
          <w:lang w:val="en-ID"/>
        </w:rPr>
      </w:pPr>
      <w:r>
        <w:rPr>
          <w:lang w:val="en-ID"/>
        </w:rPr>
        <w:t>Modifikasi utils/db/servicefirebase.ts</w:t>
      </w:r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4. Tampilkan pesan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r>
        <w:rPr>
          <w:lang w:val="en-ID"/>
        </w:rPr>
        <w:t>Sudah</w:t>
      </w:r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5. Screenshot hasil: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Register sukses</w:t>
      </w:r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Email baru</w:t>
      </w:r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Data tersimpan di Firestore</w:t>
      </w:r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Redirect ke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o Email sudah ada</w:t>
      </w:r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>o Database Firestore</w:t>
      </w:r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>H. Pertanyaan Analisis</w:t>
      </w:r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1. Mengapa password harus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Agar password tersimpan aman dan tidak dapat dibaca langsung jika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2. Apa perbedaan addDoc dan setDoc?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addDoc membuat dokumen baru dengan ID otomatis, sedangkan setDoc membuat atau menimpa dokumen dengan ID yang ditentukan.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3. Mengapa perlu validasi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>Untuk memastikan API hanya menerima request yang sesuai dan mencegah perubahan data lewat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>4. Apa risiko jika email tidak dicek unik?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>Bisa terjadi duplikasi akun, kebingungan autentikasi, dan potensi masalah keamanan.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>5. Apa fungsi role pada user?</w:t>
      </w:r>
    </w:p>
    <w:p w14:paraId="2E9521A8" w14:textId="1865676E" w:rsidR="00D0304B" w:rsidRDefault="00D0304B" w:rsidP="00D0304B">
      <w:pPr>
        <w:rPr>
          <w:u w:val="single"/>
        </w:rPr>
      </w:pPr>
      <w:r w:rsidRPr="00D0304B">
        <w:rPr>
          <w:u w:val="single"/>
        </w:rPr>
        <w:t>Menentukan hak akses atau level izin user dalam aplikasi.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>I. Output yang Diharapkan</w:t>
      </w:r>
    </w:p>
    <w:p w14:paraId="3CCD5915" w14:textId="77777777" w:rsidR="00385332" w:rsidRPr="00385332" w:rsidRDefault="00385332" w:rsidP="00385332">
      <w:pPr>
        <w:rPr>
          <w:lang w:val="en-ID"/>
        </w:rPr>
      </w:pPr>
      <w:r w:rsidRPr="00385332">
        <w:rPr>
          <w:lang w:val="en-ID"/>
        </w:rPr>
        <w:t>Mahasiswa menghasilkan: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registrasi berfungsi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berjalan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unik tervalidasi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tersimpan di Firestore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tampil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>Redirect ke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Praktikum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r w:rsidRPr="007158C6">
        <w:t xml:space="preserve">Tambahkan custom page di NextAuth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r w:rsidRPr="007158C6">
        <w:rPr>
          <w:lang w:val="en-ID"/>
        </w:rPr>
        <w:t>Jalankan browser http://localhost:3000/ dan klik sign in maka akan diarahkan ke</w:t>
      </w:r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>Copy paste isi dari register/index.tsx ke file login/index.tsx</w:t>
      </w:r>
    </w:p>
    <w:p w14:paraId="10D8C734" w14:textId="4A971309" w:rsidR="00754C96" w:rsidRDefault="00754C96" w:rsidP="00754C96">
      <w:r w:rsidRPr="00754C96">
        <w:lastRenderedPageBreak/>
        <w:t>Copy paste isi dari register/register.module.scss ke file login/login.module.scss</w:t>
      </w:r>
    </w:p>
    <w:p w14:paraId="4F4FAF9F" w14:textId="0F8C6F40" w:rsidR="00754C96" w:rsidRDefault="00754C96" w:rsidP="00754C96">
      <w:r w:rsidRPr="00754C96">
        <w:t>Semua text register pada file index.tsx pada folder login diubah menjadi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r w:rsidRPr="00754C96">
        <w:t>Jangan lupa setting link hrefnya</w:t>
      </w:r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r w:rsidRPr="00754C96">
        <w:t>Lakukan hal yang sama pada file login.module.scss rubah text register menjadi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>Cek pada file login.tsx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r w:rsidRPr="00754C96">
        <w:t>Jalankan browser localhost:3000/auth/login. Tampilannya akan sama dengan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>Pada tampilan login kita tidak perlu hapus fullname jadi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views/auth/login/index.tsx hapus fullname</w:t>
      </w:r>
    </w:p>
    <w:p w14:paraId="09036B8B" w14:textId="2163AC78" w:rsidR="00754C96" w:rsidRDefault="00467CE8" w:rsidP="00754C96">
      <w:r w:rsidRPr="00467CE8">
        <w:t>Sehingga hasilnya seperti berikut :</w:t>
      </w:r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>Buka file index.tsx pada folder views/auth/login dan modifikasi codenya seperti</w:t>
      </w:r>
      <w:r>
        <w:rPr>
          <w:lang w:val="en-ID"/>
        </w:rPr>
        <w:t xml:space="preserve"> </w:t>
      </w:r>
      <w:r w:rsidRPr="00467CE8">
        <w:rPr>
          <w:lang w:val="en-ID"/>
        </w:rPr>
        <w:t>berikut ( Untuk line 64 sampai kebawah tidak ada perubahan )</w:t>
      </w:r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>Note pastikan tulisan password pada event.password.value pada line 48 sama dengan yang ada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>Buka file servicefirebase.ts dan tambahkan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>BAGIAN 3 – Authorize di NextAuth (Database Login)</w:t>
      </w:r>
    </w:p>
    <w:p w14:paraId="60A1029A" w14:textId="120A9964" w:rsidR="007158C6" w:rsidRDefault="00444AC1" w:rsidP="007158C6">
      <w:r w:rsidRPr="00444AC1">
        <w:t>Buka file [...nextauth].ts modifikasi menjadi berikut ( pada bagian providers )</w:t>
      </w:r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>BAGIAN 4 – Tambahkan Role ke Token</w:t>
      </w:r>
    </w:p>
    <w:p w14:paraId="0BC64085" w14:textId="63FA4287" w:rsidR="00CD6815" w:rsidRDefault="00CD6815" w:rsidP="00CD6815">
      <w:r w:rsidRPr="00CD6815">
        <w:t>JWT Callback pada file [...nextauth].ts Modifikasi menjadi</w:t>
      </w:r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r>
        <w:t>Perbaikan kode pada views/auth/login/index.tsx</w:t>
      </w:r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r w:rsidRPr="00CD6815">
        <w:t xml:space="preserve">Jalankan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Note ERROR :</w:t>
      </w:r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( LINE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r w:rsidR="00DF7CC2" w:rsidRPr="00DF7CC2">
        <w:t>berasal dari Extension browser (seperti Baidu, IDM, atau tracker lainnya) atau script pihak ketiga yang mencoba mengirim data statistik/tracking</w:t>
      </w:r>
      <w:r w:rsidR="00DF7CC2">
        <w:t>.</w:t>
      </w:r>
    </w:p>
    <w:p w14:paraId="072C7329" w14:textId="73541F02" w:rsidR="00DF7CC2" w:rsidRDefault="00CE03ED" w:rsidP="00CE03ED">
      <w:pPr>
        <w:pStyle w:val="Heading3"/>
      </w:pPr>
      <w:r w:rsidRPr="00CE03ED">
        <w:t>BAGIAN 5 – Callback URL Logic</w:t>
      </w:r>
    </w:p>
    <w:p w14:paraId="2393D94E" w14:textId="69E97440" w:rsidR="00CE03ED" w:rsidRDefault="00CE03ED" w:rsidP="00CE03ED">
      <w:r w:rsidRPr="00CE03ED">
        <w:t>Modifikasi withAuth.ts pada folder src/middleware</w:t>
      </w:r>
    </w:p>
    <w:p w14:paraId="76C5A1C8" w14:textId="6CEA6C6D" w:rsidR="00CE03ED" w:rsidRDefault="00CE03ED" w:rsidP="00CE03ED">
      <w:r w:rsidRPr="00CE03ED">
        <w:drawing>
          <wp:inline distT="0" distB="0" distL="0" distR="0" wp14:anchorId="784E72DA" wp14:editId="717A10C0">
            <wp:extent cx="2880000" cy="797538"/>
            <wp:effectExtent l="0" t="0" r="0" b="3175"/>
            <wp:docPr id="201065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49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D40C" w14:textId="77777777" w:rsidR="00CE03ED" w:rsidRDefault="00CE03ED" w:rsidP="00CE03ED">
      <w:r w:rsidRPr="00CE03ED">
        <w:t xml:space="preserve">Tujuannya: </w:t>
      </w:r>
    </w:p>
    <w:p w14:paraId="53484321" w14:textId="7F1E955D" w:rsidR="00CE03ED" w:rsidRDefault="00CE03ED" w:rsidP="00CE03ED">
      <w:r>
        <w:rPr>
          <w:rFonts w:ascii="Segoe UI Symbol" w:hAnsi="Segoe UI Symbol" w:cs="Segoe UI Symbol"/>
        </w:rPr>
        <w:t>➡️</w:t>
      </w:r>
      <w:r w:rsidRPr="00CE03ED">
        <w:t>Setelah login, user kembali ke halaman sebelumnya.</w:t>
      </w:r>
    </w:p>
    <w:p w14:paraId="0325D851" w14:textId="451630D2" w:rsidR="00CE03ED" w:rsidRDefault="00CE03ED" w:rsidP="00CE03ED">
      <w:pPr>
        <w:pStyle w:val="Heading3"/>
      </w:pPr>
      <w:r w:rsidRPr="00CE03ED">
        <w:t>BAGIAN 6 – Membuat halaman Admin dan authoriz</w:t>
      </w:r>
    </w:p>
    <w:p w14:paraId="043FFEF6" w14:textId="4E2BB6CF" w:rsidR="00CE03ED" w:rsidRDefault="00CE03ED" w:rsidP="00CE03ED">
      <w:r w:rsidRPr="00CE03ED">
        <w:t>Buat halaman admin</w:t>
      </w:r>
    </w:p>
    <w:p w14:paraId="2A1997DF" w14:textId="21A66DC5" w:rsidR="00CE03ED" w:rsidRDefault="00CE03ED" w:rsidP="00CE03ED">
      <w:r>
        <w:t>Pages/admin/index.tsx</w:t>
      </w:r>
    </w:p>
    <w:p w14:paraId="5D47476A" w14:textId="56B028FB" w:rsidR="00CE03ED" w:rsidRDefault="00CE03ED" w:rsidP="00CE03ED">
      <w:r w:rsidRPr="00CE03ED">
        <w:t>Pada index.tsx tambahkan code berikut</w:t>
      </w:r>
    </w:p>
    <w:p w14:paraId="4DF4F9E9" w14:textId="7A5D3941" w:rsidR="00CE03ED" w:rsidRDefault="005A68DF" w:rsidP="00CE03ED">
      <w:r w:rsidRPr="005A68DF">
        <w:lastRenderedPageBreak/>
        <w:drawing>
          <wp:inline distT="0" distB="0" distL="0" distR="0" wp14:anchorId="656A76C9" wp14:editId="3A084F0B">
            <wp:extent cx="2880000" cy="1480923"/>
            <wp:effectExtent l="0" t="0" r="0" b="5080"/>
            <wp:docPr id="70683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358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A20" w14:textId="7C79C43E" w:rsidR="005A68DF" w:rsidRDefault="005A68DF" w:rsidP="00CE03ED">
      <w:r w:rsidRPr="005A68DF">
        <w:t>Modifikasi withAuth.ts</w:t>
      </w:r>
    </w:p>
    <w:p w14:paraId="4D349232" w14:textId="220E2015" w:rsidR="005A68DF" w:rsidRDefault="005A68DF" w:rsidP="00CE03ED">
      <w:r w:rsidRPr="005A68DF">
        <w:drawing>
          <wp:inline distT="0" distB="0" distL="0" distR="0" wp14:anchorId="12F18B9D" wp14:editId="771B6E77">
            <wp:extent cx="2880000" cy="2444308"/>
            <wp:effectExtent l="0" t="0" r="0" b="0"/>
            <wp:docPr id="1842166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664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A92A" w14:textId="48F36039" w:rsidR="00974ABC" w:rsidRDefault="00974ABC" w:rsidP="00CE03ED">
      <w:r>
        <w:t>Perbaikan pada middleware.ts</w:t>
      </w:r>
    </w:p>
    <w:p w14:paraId="315F9B6F" w14:textId="6A22B9A9" w:rsidR="00974ABC" w:rsidRDefault="00974ABC" w:rsidP="00CE03ED">
      <w:r w:rsidRPr="00974ABC">
        <w:lastRenderedPageBreak/>
        <w:drawing>
          <wp:inline distT="0" distB="0" distL="0" distR="0" wp14:anchorId="51397E8E" wp14:editId="520B7BBD">
            <wp:extent cx="2880000" cy="3559692"/>
            <wp:effectExtent l="0" t="0" r="0" b="3175"/>
            <wp:docPr id="194255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5416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7880" w14:textId="0AB74EBD" w:rsidR="005A68DF" w:rsidRDefault="005A68DF" w:rsidP="005A68DF">
      <w:pPr>
        <w:rPr>
          <w:lang w:val="en-ID"/>
        </w:rPr>
      </w:pPr>
      <w:r w:rsidRPr="005A68DF">
        <w:rPr>
          <w:lang w:val="en-ID"/>
        </w:rPr>
        <w:t>Jalankan browser localhost:3000/produk dan pada status sudah login. Rubah urlnya</w:t>
      </w:r>
      <w:r>
        <w:rPr>
          <w:lang w:val="en-ID"/>
        </w:rPr>
        <w:t xml:space="preserve"> </w:t>
      </w:r>
      <w:r w:rsidRPr="005A68DF">
        <w:rPr>
          <w:lang w:val="en-ID"/>
        </w:rPr>
        <w:t>menjadi http://localhost:3000/admin maka user akan diarahkan ke localhost. Pada</w:t>
      </w:r>
      <w:r>
        <w:rPr>
          <w:lang w:val="en-ID"/>
        </w:rPr>
        <w:t xml:space="preserve"> </w:t>
      </w:r>
      <w:r w:rsidRPr="005A68DF">
        <w:rPr>
          <w:lang w:val="en-ID"/>
        </w:rPr>
        <w:t>intinya role selain admin tidak bisa mengakses</w:t>
      </w:r>
    </w:p>
    <w:p w14:paraId="56F8B160" w14:textId="578FAC40" w:rsidR="005A68DF" w:rsidRDefault="005A68DF" w:rsidP="005A68DF">
      <w:pPr>
        <w:rPr>
          <w:lang w:val="en-ID"/>
        </w:rPr>
      </w:pPr>
      <w:r w:rsidRPr="005A68DF">
        <w:rPr>
          <w:lang w:val="en-ID"/>
        </w:rPr>
        <w:drawing>
          <wp:inline distT="0" distB="0" distL="0" distR="0" wp14:anchorId="3DD007D7" wp14:editId="04D31AE6">
            <wp:extent cx="2880000" cy="1692923"/>
            <wp:effectExtent l="0" t="0" r="0" b="2540"/>
            <wp:docPr id="13578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344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9778" w14:textId="21AC287D" w:rsidR="005A68DF" w:rsidRPr="005A68DF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649A1442" wp14:editId="17E645B8">
            <wp:extent cx="2880000" cy="741231"/>
            <wp:effectExtent l="0" t="0" r="0" b="1905"/>
            <wp:docPr id="722220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036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42E2" w14:textId="4A096891" w:rsidR="00CE03ED" w:rsidRDefault="005A68DF" w:rsidP="005A68DF">
      <w:pPr>
        <w:rPr>
          <w:lang w:val="en-ID"/>
        </w:rPr>
      </w:pPr>
      <w:r w:rsidRPr="005A68DF">
        <w:rPr>
          <w:lang w:val="en-ID"/>
        </w:rPr>
        <w:t>Untuk mencoba halaman admin rubah role pada firebas pada salah satu akun dan</w:t>
      </w:r>
      <w:r>
        <w:rPr>
          <w:lang w:val="en-ID"/>
        </w:rPr>
        <w:t xml:space="preserve"> </w:t>
      </w:r>
      <w:r w:rsidRPr="005A68DF">
        <w:rPr>
          <w:lang w:val="en-ID"/>
        </w:rPr>
        <w:t xml:space="preserve">jalankan </w:t>
      </w:r>
      <w:hyperlink r:id="rId72" w:history="1">
        <w:r w:rsidR="0046091C" w:rsidRPr="001C78AE">
          <w:rPr>
            <w:rStyle w:val="Hyperlink"/>
            <w:lang w:val="en-ID"/>
          </w:rPr>
          <w:t>http://localhost:3000/admin</w:t>
        </w:r>
      </w:hyperlink>
    </w:p>
    <w:p w14:paraId="34CD0017" w14:textId="03B61107" w:rsidR="0046091C" w:rsidRDefault="0046091C" w:rsidP="005A68DF">
      <w:pPr>
        <w:rPr>
          <w:lang w:val="en-ID"/>
        </w:rPr>
      </w:pPr>
      <w:r w:rsidRPr="0046091C">
        <w:rPr>
          <w:lang w:val="en-ID"/>
        </w:rPr>
        <w:lastRenderedPageBreak/>
        <w:drawing>
          <wp:inline distT="0" distB="0" distL="0" distR="0" wp14:anchorId="7AB7DF27" wp14:editId="10077948">
            <wp:extent cx="2880000" cy="769959"/>
            <wp:effectExtent l="0" t="0" r="0" b="0"/>
            <wp:docPr id="172081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919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88BB" w14:textId="5CFAFE53" w:rsidR="0046091C" w:rsidRDefault="0046091C" w:rsidP="005A68DF">
      <w:pPr>
        <w:rPr>
          <w:lang w:val="en-ID"/>
        </w:rPr>
      </w:pPr>
      <w:r w:rsidRPr="0046091C">
        <w:rPr>
          <w:lang w:val="en-ID"/>
        </w:rPr>
        <w:drawing>
          <wp:inline distT="0" distB="0" distL="0" distR="0" wp14:anchorId="23FBA7E5" wp14:editId="7DCEFCAC">
            <wp:extent cx="2880000" cy="585231"/>
            <wp:effectExtent l="0" t="0" r="0" b="5715"/>
            <wp:docPr id="173388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10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B5D0D" w14:textId="77777777" w:rsidR="0046091C" w:rsidRPr="005A68DF" w:rsidRDefault="0046091C" w:rsidP="005A68DF">
      <w:pPr>
        <w:rPr>
          <w:lang w:val="en-ID"/>
        </w:rPr>
      </w:pPr>
    </w:p>
    <w:p w14:paraId="0B7D6906" w14:textId="77777777" w:rsidR="007C3A77" w:rsidRDefault="007C3A77" w:rsidP="007158C6"/>
    <w:p w14:paraId="67EE3782" w14:textId="77777777" w:rsidR="007C3A77" w:rsidRDefault="007C3A77" w:rsidP="007158C6"/>
    <w:p w14:paraId="49FE2990" w14:textId="77777777" w:rsidR="007C3A77" w:rsidRDefault="007C3A77" w:rsidP="007158C6"/>
    <w:p w14:paraId="68487EFE" w14:textId="77777777" w:rsidR="007C3A77" w:rsidRDefault="007C3A77" w:rsidP="007158C6"/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9A5B3" w14:textId="77777777" w:rsidR="000D5822" w:rsidRDefault="000D5822" w:rsidP="00217922">
      <w:pPr>
        <w:spacing w:after="0" w:line="240" w:lineRule="auto"/>
      </w:pPr>
      <w:r>
        <w:separator/>
      </w:r>
    </w:p>
  </w:endnote>
  <w:endnote w:type="continuationSeparator" w:id="0">
    <w:p w14:paraId="16830EC5" w14:textId="77777777" w:rsidR="000D5822" w:rsidRDefault="000D5822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B2E22" w14:textId="77777777" w:rsidR="000D5822" w:rsidRDefault="000D5822" w:rsidP="00217922">
      <w:pPr>
        <w:spacing w:after="0" w:line="240" w:lineRule="auto"/>
      </w:pPr>
      <w:r>
        <w:separator/>
      </w:r>
    </w:p>
  </w:footnote>
  <w:footnote w:type="continuationSeparator" w:id="0">
    <w:p w14:paraId="5906A16F" w14:textId="77777777" w:rsidR="000D5822" w:rsidRDefault="000D5822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D5822"/>
    <w:rsid w:val="000E0ED4"/>
    <w:rsid w:val="000E1F9D"/>
    <w:rsid w:val="000F3F06"/>
    <w:rsid w:val="00101BA9"/>
    <w:rsid w:val="00124450"/>
    <w:rsid w:val="00142392"/>
    <w:rsid w:val="00152FEF"/>
    <w:rsid w:val="0016330E"/>
    <w:rsid w:val="001673AC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44AC1"/>
    <w:rsid w:val="00453DDB"/>
    <w:rsid w:val="0046091C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A68DF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A10CE"/>
    <w:rsid w:val="006C422E"/>
    <w:rsid w:val="006D0237"/>
    <w:rsid w:val="00714044"/>
    <w:rsid w:val="007158C6"/>
    <w:rsid w:val="007347EB"/>
    <w:rsid w:val="007407CC"/>
    <w:rsid w:val="00740EB7"/>
    <w:rsid w:val="00741555"/>
    <w:rsid w:val="00741987"/>
    <w:rsid w:val="00745340"/>
    <w:rsid w:val="007479BA"/>
    <w:rsid w:val="007542B9"/>
    <w:rsid w:val="00754C96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8.png"/><Relationship Id="rId74" Type="http://schemas.openxmlformats.org/officeDocument/2006/relationships/image" Target="media/image65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://localhost:3000/admin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73" Type="http://schemas.openxmlformats.org/officeDocument/2006/relationships/image" Target="media/image6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7644</TotalTime>
  <Pages>32</Pages>
  <Words>1068</Words>
  <Characters>6092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57</cp:revision>
  <dcterms:created xsi:type="dcterms:W3CDTF">2026-02-19T05:46:00Z</dcterms:created>
  <dcterms:modified xsi:type="dcterms:W3CDTF">2026-04-09T12:43:00Z</dcterms:modified>
</cp:coreProperties>
</file>