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4704" w14:textId="462DCBBE" w:rsidR="00217922" w:rsidRPr="00217922" w:rsidRDefault="00217922" w:rsidP="00217922">
      <w:pPr>
        <w:rPr>
          <w:b/>
          <w:bCs/>
        </w:rPr>
      </w:pPr>
      <w:r w:rsidRPr="00217922">
        <w:rPr>
          <w:b/>
          <w:bCs/>
        </w:rPr>
        <w:t xml:space="preserve">Laporan Jobsheet </w:t>
      </w:r>
      <w:r w:rsidR="00974D77">
        <w:rPr>
          <w:b/>
          <w:bCs/>
        </w:rPr>
        <w:t>3</w:t>
      </w:r>
      <w:r w:rsidR="00AD1BC0">
        <w:rPr>
          <w:b/>
          <w:bCs/>
        </w:rPr>
        <w:t xml:space="preserve">: </w:t>
      </w:r>
      <w:r w:rsidR="00974D77" w:rsidRPr="00974D77">
        <w:rPr>
          <w:b/>
          <w:bCs/>
        </w:rPr>
        <w:t>LinkNavigation</w:t>
      </w:r>
      <w:r w:rsidR="00974D77">
        <w:rPr>
          <w:b/>
          <w:bCs/>
        </w:rPr>
        <w:t xml:space="preserve"> </w:t>
      </w:r>
      <w:r w:rsidR="00AD1BC0">
        <w:rPr>
          <w:b/>
          <w:bCs/>
        </w:rPr>
        <w:t xml:space="preserve">Matkul </w:t>
      </w:r>
      <w:r w:rsidRPr="00217922">
        <w:rPr>
          <w:b/>
          <w:bCs/>
        </w:rPr>
        <w:t xml:space="preserve">Pemograman Berbasis Network </w:t>
      </w:r>
    </w:p>
    <w:p w14:paraId="4812306E" w14:textId="77777777" w:rsidR="00217922" w:rsidRPr="00217922" w:rsidRDefault="00217922" w:rsidP="00217922">
      <w:pPr>
        <w:pBdr>
          <w:bottom w:val="single" w:sz="6" w:space="1" w:color="auto"/>
        </w:pBdr>
        <w:rPr>
          <w:b/>
          <w:bCs/>
        </w:rPr>
      </w:pPr>
      <w:r w:rsidRPr="00217922">
        <w:rPr>
          <w:b/>
          <w:bCs/>
        </w:rPr>
        <w:t>Ahmad Dzul Fadhli Hannan | TI3F | 2341720106</w:t>
      </w:r>
    </w:p>
    <w:p w14:paraId="447A896D" w14:textId="5840C8CC" w:rsidR="008011BB" w:rsidRDefault="008011BB" w:rsidP="00217922">
      <w:pPr>
        <w:rPr>
          <w:b/>
          <w:bCs/>
        </w:rPr>
      </w:pPr>
      <w:r w:rsidRPr="008011BB">
        <w:rPr>
          <w:b/>
          <w:bCs/>
        </w:rPr>
        <w:t>D. Langkah Kerja Praktikum</w:t>
      </w:r>
    </w:p>
    <w:p w14:paraId="2642BCCC" w14:textId="77777777" w:rsidR="00974D77" w:rsidRDefault="00974D77">
      <w:pPr>
        <w:rPr>
          <w:b/>
          <w:bCs/>
        </w:rPr>
      </w:pPr>
      <w:r w:rsidRPr="00974D77">
        <w:rPr>
          <w:b/>
          <w:bCs/>
        </w:rPr>
        <w:t xml:space="preserve">Langkah 1 – Menjalankan Project </w:t>
      </w:r>
    </w:p>
    <w:p w14:paraId="19FB6CEE" w14:textId="3D41F437" w:rsidR="008011BB" w:rsidRDefault="008011BB">
      <w:pPr>
        <w:rPr>
          <w:b/>
          <w:bCs/>
        </w:rPr>
      </w:pPr>
      <w:r>
        <w:rPr>
          <w:b/>
          <w:bCs/>
        </w:rPr>
        <w:br w:type="page"/>
      </w:r>
    </w:p>
    <w:p w14:paraId="27758712" w14:textId="04610B4E" w:rsidR="008011BB" w:rsidRDefault="008011BB" w:rsidP="008011BB">
      <w:pPr>
        <w:rPr>
          <w:b/>
          <w:bCs/>
        </w:rPr>
      </w:pPr>
      <w:r w:rsidRPr="00217922">
        <w:rPr>
          <w:b/>
          <w:bCs/>
        </w:rPr>
        <w:lastRenderedPageBreak/>
        <w:t xml:space="preserve">Laporan Jobsheet </w:t>
      </w:r>
      <w:r>
        <w:rPr>
          <w:b/>
          <w:bCs/>
        </w:rPr>
        <w:t xml:space="preserve">2: </w:t>
      </w:r>
      <w:r w:rsidRPr="008011BB">
        <w:rPr>
          <w:b/>
          <w:bCs/>
        </w:rPr>
        <w:t>PageDanLayout</w:t>
      </w:r>
      <w:r w:rsidRPr="00217922">
        <w:rPr>
          <w:b/>
          <w:bCs/>
        </w:rPr>
        <w:t xml:space="preserve"> </w:t>
      </w:r>
      <w:r>
        <w:rPr>
          <w:b/>
          <w:bCs/>
        </w:rPr>
        <w:t xml:space="preserve">Matkul </w:t>
      </w:r>
      <w:r w:rsidRPr="00217922">
        <w:rPr>
          <w:b/>
          <w:bCs/>
        </w:rPr>
        <w:t xml:space="preserve">Pemograman Berbasis Network </w:t>
      </w:r>
    </w:p>
    <w:p w14:paraId="3AF5D7B5" w14:textId="77777777" w:rsidR="008011BB" w:rsidRPr="00217922" w:rsidRDefault="008011BB" w:rsidP="008011BB">
      <w:pPr>
        <w:pBdr>
          <w:bottom w:val="single" w:sz="6" w:space="1" w:color="auto"/>
        </w:pBdr>
        <w:rPr>
          <w:b/>
          <w:bCs/>
        </w:rPr>
      </w:pPr>
      <w:r w:rsidRPr="00217922">
        <w:rPr>
          <w:b/>
          <w:bCs/>
        </w:rPr>
        <w:t>Ahmad Dzul Fadhli Hannan | TI3F | 2341720106</w:t>
      </w:r>
    </w:p>
    <w:p w14:paraId="7B62F549" w14:textId="31C93E03" w:rsidR="008011BB" w:rsidRDefault="008011BB" w:rsidP="008011BB">
      <w:pPr>
        <w:rPr>
          <w:b/>
          <w:bCs/>
        </w:rPr>
      </w:pPr>
      <w:r w:rsidRPr="008011BB">
        <w:rPr>
          <w:b/>
          <w:bCs/>
        </w:rPr>
        <w:t>D. Langkah Praktikum</w:t>
      </w:r>
    </w:p>
    <w:p w14:paraId="54AFFF26" w14:textId="4F683DA5" w:rsidR="008011BB" w:rsidRDefault="008011BB" w:rsidP="008011BB">
      <w:pPr>
        <w:rPr>
          <w:b/>
          <w:bCs/>
        </w:rPr>
      </w:pPr>
      <w:r w:rsidRPr="008011BB">
        <w:rPr>
          <w:b/>
          <w:bCs/>
        </w:rPr>
        <w:t>1. Routing Dasar (Static Routing)</w:t>
      </w:r>
    </w:p>
    <w:p w14:paraId="5E9ABE46" w14:textId="50F55892" w:rsidR="008011BB" w:rsidRDefault="008011BB" w:rsidP="008011BB">
      <w:pPr>
        <w:rPr>
          <w:b/>
          <w:bCs/>
        </w:rPr>
      </w:pPr>
      <w:r w:rsidRPr="008011BB">
        <w:rPr>
          <w:b/>
          <w:bCs/>
          <w:noProof/>
        </w:rPr>
        <w:drawing>
          <wp:inline distT="0" distB="0" distL="0" distR="0" wp14:anchorId="6F53BC51" wp14:editId="2E09C2A2">
            <wp:extent cx="2880000" cy="1005538"/>
            <wp:effectExtent l="0" t="0" r="0" b="4445"/>
            <wp:docPr id="1303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0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6F47" w14:textId="7B23237A" w:rsidR="008011BB" w:rsidRPr="00217922" w:rsidRDefault="008011BB" w:rsidP="008011BB">
      <w:pPr>
        <w:rPr>
          <w:b/>
          <w:bCs/>
        </w:rPr>
      </w:pPr>
      <w:r w:rsidRPr="008011BB">
        <w:rPr>
          <w:b/>
          <w:bCs/>
        </w:rPr>
        <w:t>2. Routing Menggunakan Folder</w:t>
      </w:r>
    </w:p>
    <w:p w14:paraId="51FEA8F9" w14:textId="0C99E641" w:rsidR="008011BB" w:rsidRDefault="008011BB" w:rsidP="006151F1">
      <w:r w:rsidRPr="008011BB">
        <w:rPr>
          <w:noProof/>
        </w:rPr>
        <w:drawing>
          <wp:inline distT="0" distB="0" distL="0" distR="0" wp14:anchorId="0722FA99" wp14:editId="11365757">
            <wp:extent cx="1080000" cy="447567"/>
            <wp:effectExtent l="0" t="0" r="6350" b="0"/>
            <wp:docPr id="43890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08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4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9839" w14:textId="558A42D3" w:rsidR="008011BB" w:rsidRDefault="008011BB" w:rsidP="006151F1">
      <w:r w:rsidRPr="008011BB">
        <w:rPr>
          <w:b/>
          <w:bCs/>
          <w:noProof/>
        </w:rPr>
        <w:drawing>
          <wp:inline distT="0" distB="0" distL="0" distR="0" wp14:anchorId="34326EF9" wp14:editId="0DD80387">
            <wp:extent cx="2880000" cy="1005538"/>
            <wp:effectExtent l="0" t="0" r="0" b="4445"/>
            <wp:docPr id="138369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0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0E9B" w14:textId="4509F33D" w:rsidR="008011BB" w:rsidRDefault="008011BB" w:rsidP="006151F1">
      <w:pPr>
        <w:rPr>
          <w:b/>
          <w:bCs/>
        </w:rPr>
      </w:pPr>
      <w:r w:rsidRPr="008011BB">
        <w:rPr>
          <w:b/>
          <w:bCs/>
        </w:rPr>
        <w:t>3. Nested Routing</w:t>
      </w:r>
    </w:p>
    <w:p w14:paraId="0DD87AFD" w14:textId="5EBDFFCE" w:rsidR="008011BB" w:rsidRDefault="00F439C1" w:rsidP="006151F1">
      <w:pPr>
        <w:rPr>
          <w:b/>
          <w:bCs/>
        </w:rPr>
      </w:pPr>
      <w:r w:rsidRPr="00F439C1">
        <w:rPr>
          <w:b/>
          <w:bCs/>
          <w:noProof/>
        </w:rPr>
        <w:drawing>
          <wp:inline distT="0" distB="0" distL="0" distR="0" wp14:anchorId="3A0B7A8C" wp14:editId="0C3038EF">
            <wp:extent cx="2880000" cy="969231"/>
            <wp:effectExtent l="0" t="0" r="0" b="2540"/>
            <wp:docPr id="91924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40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6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3A32" w14:textId="67A5AFB7" w:rsidR="00F439C1" w:rsidRDefault="00F439C1" w:rsidP="006151F1">
      <w:pPr>
        <w:rPr>
          <w:b/>
          <w:bCs/>
        </w:rPr>
      </w:pPr>
      <w:r w:rsidRPr="00F439C1">
        <w:rPr>
          <w:b/>
          <w:bCs/>
          <w:noProof/>
        </w:rPr>
        <w:drawing>
          <wp:inline distT="0" distB="0" distL="0" distR="0" wp14:anchorId="5A52E60E" wp14:editId="657B8DF3">
            <wp:extent cx="2880000" cy="750154"/>
            <wp:effectExtent l="0" t="0" r="0" b="0"/>
            <wp:docPr id="195654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49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5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C1E7" w14:textId="3E0ACC42" w:rsidR="00F439C1" w:rsidRDefault="00F439C1" w:rsidP="006151F1">
      <w:pPr>
        <w:rPr>
          <w:b/>
          <w:bCs/>
        </w:rPr>
      </w:pPr>
      <w:r>
        <w:rPr>
          <w:b/>
          <w:bCs/>
        </w:rPr>
        <w:t>Modifikasi</w:t>
      </w:r>
    </w:p>
    <w:p w14:paraId="352CED27" w14:textId="17BAFE8C" w:rsidR="00F439C1" w:rsidRDefault="00F439C1" w:rsidP="006151F1">
      <w:pPr>
        <w:rPr>
          <w:b/>
          <w:bCs/>
        </w:rPr>
      </w:pPr>
      <w:r w:rsidRPr="00F439C1">
        <w:rPr>
          <w:b/>
          <w:bCs/>
          <w:noProof/>
        </w:rPr>
        <w:drawing>
          <wp:inline distT="0" distB="0" distL="0" distR="0" wp14:anchorId="7BC40B69" wp14:editId="1E6D5458">
            <wp:extent cx="1080000" cy="736822"/>
            <wp:effectExtent l="0" t="0" r="6350" b="6350"/>
            <wp:docPr id="54593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31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3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A2F5" w14:textId="5DE7B550" w:rsidR="00F439C1" w:rsidRDefault="00F439C1" w:rsidP="006151F1">
      <w:pPr>
        <w:rPr>
          <w:b/>
          <w:bCs/>
        </w:rPr>
      </w:pPr>
      <w:r>
        <w:rPr>
          <w:b/>
          <w:bCs/>
        </w:rPr>
        <w:t>Nested Lebih Dalam</w:t>
      </w:r>
    </w:p>
    <w:p w14:paraId="7A6A605F" w14:textId="7EB1C206" w:rsidR="00F439C1" w:rsidRDefault="00F439C1" w:rsidP="006151F1">
      <w:pPr>
        <w:rPr>
          <w:b/>
          <w:bCs/>
        </w:rPr>
      </w:pPr>
      <w:r w:rsidRPr="00F439C1">
        <w:rPr>
          <w:b/>
          <w:bCs/>
          <w:noProof/>
        </w:rPr>
        <w:lastRenderedPageBreak/>
        <w:drawing>
          <wp:inline distT="0" distB="0" distL="0" distR="0" wp14:anchorId="046D5512" wp14:editId="5BC17C83">
            <wp:extent cx="2880000" cy="733539"/>
            <wp:effectExtent l="0" t="0" r="0" b="9525"/>
            <wp:docPr id="13677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03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3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6182" w14:textId="7FBDF6D5" w:rsidR="00D01D93" w:rsidRDefault="00D01D93" w:rsidP="006151F1">
      <w:pPr>
        <w:rPr>
          <w:b/>
          <w:bCs/>
        </w:rPr>
      </w:pPr>
      <w:r w:rsidRPr="00D01D93">
        <w:rPr>
          <w:b/>
          <w:bCs/>
        </w:rPr>
        <w:t>4. Dynamic Routing</w:t>
      </w:r>
    </w:p>
    <w:p w14:paraId="2FBC3778" w14:textId="3FD180CF" w:rsidR="00F439C1" w:rsidRDefault="009F6C1A" w:rsidP="006151F1">
      <w:pPr>
        <w:rPr>
          <w:b/>
          <w:bCs/>
        </w:rPr>
      </w:pPr>
      <w:r>
        <w:rPr>
          <w:b/>
          <w:bCs/>
        </w:rPr>
        <w:t>Console Log</w:t>
      </w:r>
    </w:p>
    <w:p w14:paraId="39125035" w14:textId="550D870A" w:rsidR="009F6C1A" w:rsidRDefault="009F6C1A" w:rsidP="006151F1">
      <w:pPr>
        <w:rPr>
          <w:b/>
          <w:bCs/>
        </w:rPr>
      </w:pPr>
      <w:r w:rsidRPr="009F6C1A">
        <w:rPr>
          <w:b/>
          <w:bCs/>
          <w:noProof/>
        </w:rPr>
        <w:drawing>
          <wp:inline distT="0" distB="0" distL="0" distR="0" wp14:anchorId="03028033" wp14:editId="754969FE">
            <wp:extent cx="2880000" cy="1041538"/>
            <wp:effectExtent l="0" t="0" r="0" b="6350"/>
            <wp:docPr id="7023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3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4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6339" w14:textId="684CD63F" w:rsidR="009F6C1A" w:rsidRDefault="009F6C1A" w:rsidP="006151F1">
      <w:pPr>
        <w:rPr>
          <w:b/>
          <w:bCs/>
        </w:rPr>
      </w:pPr>
      <w:r w:rsidRPr="009F6C1A">
        <w:rPr>
          <w:b/>
          <w:bCs/>
          <w:noProof/>
        </w:rPr>
        <w:drawing>
          <wp:inline distT="0" distB="0" distL="0" distR="0" wp14:anchorId="66C427BE" wp14:editId="6F0949FF">
            <wp:extent cx="2880000" cy="239077"/>
            <wp:effectExtent l="0" t="0" r="0" b="8890"/>
            <wp:docPr id="58249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98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7337" w14:textId="3BFFA617" w:rsidR="009F6C1A" w:rsidRDefault="009F6C1A" w:rsidP="006151F1">
      <w:pPr>
        <w:rPr>
          <w:b/>
          <w:bCs/>
        </w:rPr>
      </w:pPr>
      <w:r>
        <w:rPr>
          <w:b/>
          <w:bCs/>
        </w:rPr>
        <w:t>Statis Router</w:t>
      </w:r>
    </w:p>
    <w:p w14:paraId="0E3345FA" w14:textId="63362221" w:rsidR="009F6C1A" w:rsidRDefault="009F6C1A" w:rsidP="006151F1">
      <w:pPr>
        <w:rPr>
          <w:b/>
          <w:bCs/>
        </w:rPr>
      </w:pPr>
      <w:r w:rsidRPr="009F6C1A">
        <w:rPr>
          <w:b/>
          <w:bCs/>
          <w:noProof/>
        </w:rPr>
        <w:drawing>
          <wp:inline distT="0" distB="0" distL="0" distR="0" wp14:anchorId="2EC82874" wp14:editId="3D9B32E9">
            <wp:extent cx="2880000" cy="1076000"/>
            <wp:effectExtent l="0" t="0" r="0" b="0"/>
            <wp:docPr id="181779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3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6ABE" w14:textId="0709711E" w:rsidR="009F6C1A" w:rsidRDefault="009F6C1A" w:rsidP="006151F1">
      <w:pPr>
        <w:rPr>
          <w:b/>
          <w:bCs/>
        </w:rPr>
      </w:pPr>
      <w:r w:rsidRPr="009F6C1A">
        <w:rPr>
          <w:b/>
          <w:bCs/>
          <w:noProof/>
        </w:rPr>
        <w:drawing>
          <wp:inline distT="0" distB="0" distL="0" distR="0" wp14:anchorId="1045521C" wp14:editId="0A2BE921">
            <wp:extent cx="2880000" cy="984000"/>
            <wp:effectExtent l="0" t="0" r="0" b="6985"/>
            <wp:docPr id="9477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8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64B1" w14:textId="6D3647A8" w:rsidR="009F6C1A" w:rsidRDefault="009F6C1A" w:rsidP="006151F1">
      <w:pPr>
        <w:rPr>
          <w:b/>
          <w:bCs/>
        </w:rPr>
      </w:pPr>
      <w:r w:rsidRPr="009F6C1A">
        <w:rPr>
          <w:b/>
          <w:bCs/>
          <w:noProof/>
        </w:rPr>
        <w:drawing>
          <wp:inline distT="0" distB="0" distL="0" distR="0" wp14:anchorId="5667DE75" wp14:editId="1DF764A2">
            <wp:extent cx="2880000" cy="971077"/>
            <wp:effectExtent l="0" t="0" r="0" b="635"/>
            <wp:docPr id="93473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33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7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41CF" w14:textId="5ED32646" w:rsidR="009F6C1A" w:rsidRDefault="00D01D93" w:rsidP="006151F1">
      <w:pPr>
        <w:rPr>
          <w:b/>
          <w:bCs/>
        </w:rPr>
      </w:pPr>
      <w:r w:rsidRPr="00D01D93">
        <w:rPr>
          <w:b/>
          <w:bCs/>
        </w:rPr>
        <w:t>5. Membuat Komponen Navbar</w:t>
      </w:r>
    </w:p>
    <w:p w14:paraId="1B2D0FE9" w14:textId="0585CFD0" w:rsidR="00D01D93" w:rsidRDefault="00D01D93" w:rsidP="006151F1">
      <w:pPr>
        <w:rPr>
          <w:b/>
          <w:bCs/>
        </w:rPr>
      </w:pPr>
      <w:r w:rsidRPr="00D01D93">
        <w:rPr>
          <w:b/>
          <w:bCs/>
          <w:noProof/>
        </w:rPr>
        <w:lastRenderedPageBreak/>
        <w:drawing>
          <wp:inline distT="0" distB="0" distL="0" distR="0" wp14:anchorId="798200CD" wp14:editId="3014175D">
            <wp:extent cx="2880000" cy="1301231"/>
            <wp:effectExtent l="0" t="0" r="0" b="0"/>
            <wp:docPr id="40593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338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0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0B4F" w14:textId="207BB7FE" w:rsidR="00D01D93" w:rsidRDefault="00017493" w:rsidP="006151F1">
      <w:pPr>
        <w:rPr>
          <w:b/>
          <w:bCs/>
        </w:rPr>
      </w:pPr>
      <w:r>
        <w:rPr>
          <w:b/>
          <w:bCs/>
        </w:rPr>
        <w:t>Terapkan ke semua page</w:t>
      </w:r>
    </w:p>
    <w:p w14:paraId="65CFDD29" w14:textId="747295F3" w:rsidR="00017493" w:rsidRDefault="00017493" w:rsidP="006151F1">
      <w:pPr>
        <w:rPr>
          <w:b/>
          <w:bCs/>
        </w:rPr>
      </w:pPr>
      <w:r w:rsidRPr="00017493">
        <w:rPr>
          <w:b/>
          <w:bCs/>
          <w:noProof/>
        </w:rPr>
        <w:drawing>
          <wp:inline distT="0" distB="0" distL="0" distR="0" wp14:anchorId="54B2C29C" wp14:editId="0A2096B2">
            <wp:extent cx="2880000" cy="927077"/>
            <wp:effectExtent l="0" t="0" r="0" b="6985"/>
            <wp:docPr id="130062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22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493">
        <w:rPr>
          <w:b/>
          <w:bCs/>
          <w:noProof/>
        </w:rPr>
        <w:drawing>
          <wp:inline distT="0" distB="0" distL="0" distR="0" wp14:anchorId="6AEF7CA4" wp14:editId="138FAD59">
            <wp:extent cx="2880000" cy="967692"/>
            <wp:effectExtent l="0" t="0" r="0" b="4445"/>
            <wp:docPr id="87688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80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F3F9" w14:textId="4F1DBCD5" w:rsidR="00017493" w:rsidRDefault="00017493" w:rsidP="006151F1">
      <w:pPr>
        <w:rPr>
          <w:b/>
          <w:bCs/>
        </w:rPr>
      </w:pPr>
      <w:r w:rsidRPr="00017493">
        <w:rPr>
          <w:b/>
          <w:bCs/>
          <w:noProof/>
        </w:rPr>
        <w:drawing>
          <wp:inline distT="0" distB="0" distL="0" distR="0" wp14:anchorId="1D837698" wp14:editId="1B184E47">
            <wp:extent cx="2880000" cy="1155077"/>
            <wp:effectExtent l="0" t="0" r="0" b="6985"/>
            <wp:docPr id="14850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493">
        <w:rPr>
          <w:b/>
          <w:bCs/>
          <w:noProof/>
        </w:rPr>
        <w:drawing>
          <wp:inline distT="0" distB="0" distL="0" distR="0" wp14:anchorId="42E213FE" wp14:editId="177094FA">
            <wp:extent cx="2880000" cy="1435692"/>
            <wp:effectExtent l="0" t="0" r="0" b="0"/>
            <wp:docPr id="168800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08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3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9437" w14:textId="564C28F0" w:rsidR="00017493" w:rsidRDefault="00017493" w:rsidP="006151F1">
      <w:pPr>
        <w:rPr>
          <w:b/>
          <w:bCs/>
        </w:rPr>
      </w:pPr>
      <w:r w:rsidRPr="00017493">
        <w:rPr>
          <w:b/>
          <w:bCs/>
        </w:rPr>
        <w:t>6. Membuat Layout Global (App Shell)</w:t>
      </w:r>
    </w:p>
    <w:p w14:paraId="11704D32" w14:textId="7F672514" w:rsidR="00017493" w:rsidRDefault="001B2DD9" w:rsidP="006151F1">
      <w:pPr>
        <w:rPr>
          <w:b/>
          <w:bCs/>
        </w:rPr>
      </w:pPr>
      <w:r w:rsidRPr="001B2DD9">
        <w:rPr>
          <w:b/>
          <w:bCs/>
          <w:noProof/>
        </w:rPr>
        <w:drawing>
          <wp:inline distT="0" distB="0" distL="0" distR="0" wp14:anchorId="745C5922" wp14:editId="29E766A9">
            <wp:extent cx="2880000" cy="1192308"/>
            <wp:effectExtent l="0" t="0" r="0" b="8255"/>
            <wp:docPr id="117624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415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DD9">
        <w:rPr>
          <w:b/>
          <w:bCs/>
          <w:noProof/>
        </w:rPr>
        <w:drawing>
          <wp:inline distT="0" distB="0" distL="0" distR="0" wp14:anchorId="33066AED" wp14:editId="55E9FFC7">
            <wp:extent cx="2880000" cy="1547385"/>
            <wp:effectExtent l="0" t="0" r="0" b="0"/>
            <wp:docPr id="133845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547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028D" w14:textId="77777777" w:rsidR="001B2DD9" w:rsidRPr="001B2DD9" w:rsidRDefault="001B2DD9" w:rsidP="001B2DD9">
      <w:pPr>
        <w:rPr>
          <w:b/>
          <w:bCs/>
        </w:rPr>
      </w:pPr>
      <w:r w:rsidRPr="001B2DD9">
        <w:rPr>
          <w:b/>
          <w:bCs/>
        </w:rPr>
        <w:t>E. Tugas Praktikum</w:t>
      </w:r>
    </w:p>
    <w:p w14:paraId="7C6AB62F" w14:textId="77777777" w:rsidR="001B2DD9" w:rsidRPr="001B2DD9" w:rsidRDefault="001B2DD9" w:rsidP="001B2DD9">
      <w:pPr>
        <w:rPr>
          <w:b/>
          <w:bCs/>
        </w:rPr>
      </w:pPr>
      <w:r w:rsidRPr="001B2DD9">
        <w:rPr>
          <w:b/>
          <w:bCs/>
        </w:rPr>
        <w:t>Tugas 1 – Routing</w:t>
      </w:r>
    </w:p>
    <w:p w14:paraId="24DC24EF" w14:textId="77777777" w:rsidR="001B2DD9" w:rsidRPr="001B2DD9" w:rsidRDefault="001B2DD9" w:rsidP="001B2DD9">
      <w:r w:rsidRPr="001B2DD9">
        <w:t>1. Buat halaman:</w:t>
      </w:r>
    </w:p>
    <w:p w14:paraId="2C81A20B" w14:textId="77777777" w:rsidR="001B2DD9" w:rsidRPr="001B2DD9" w:rsidRDefault="001B2DD9" w:rsidP="001B2DD9">
      <w:r w:rsidRPr="001B2DD9">
        <w:t>o /profile</w:t>
      </w:r>
    </w:p>
    <w:p w14:paraId="043242D6" w14:textId="77777777" w:rsidR="001B2DD9" w:rsidRPr="001B2DD9" w:rsidRDefault="001B2DD9" w:rsidP="001B2DD9">
      <w:r w:rsidRPr="001B2DD9">
        <w:t>o /profile/edit</w:t>
      </w:r>
    </w:p>
    <w:p w14:paraId="173AC01F" w14:textId="77777777" w:rsidR="001B2DD9" w:rsidRDefault="001B2DD9" w:rsidP="001B2DD9">
      <w:r w:rsidRPr="001B2DD9">
        <w:t>2. Pastikan routing berjalan tanpa error</w:t>
      </w:r>
    </w:p>
    <w:p w14:paraId="2D746520" w14:textId="6397BFD0" w:rsidR="001B2DD9" w:rsidRPr="001B2DD9" w:rsidRDefault="001B2DD9" w:rsidP="001B2DD9">
      <w:r w:rsidRPr="001B2DD9">
        <w:rPr>
          <w:noProof/>
        </w:rPr>
        <w:lastRenderedPageBreak/>
        <w:drawing>
          <wp:inline distT="0" distB="0" distL="0" distR="0" wp14:anchorId="313CA4B4" wp14:editId="4F79978E">
            <wp:extent cx="2880000" cy="1333538"/>
            <wp:effectExtent l="0" t="0" r="0" b="0"/>
            <wp:docPr id="188562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260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3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DD9">
        <w:rPr>
          <w:noProof/>
        </w:rPr>
        <w:drawing>
          <wp:inline distT="0" distB="0" distL="0" distR="0" wp14:anchorId="4FA67B82" wp14:editId="37381673">
            <wp:extent cx="2880000" cy="1148923"/>
            <wp:effectExtent l="0" t="0" r="0" b="0"/>
            <wp:docPr id="182772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254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1777" w14:textId="77777777" w:rsidR="001B2DD9" w:rsidRPr="001B2DD9" w:rsidRDefault="001B2DD9" w:rsidP="001B2DD9">
      <w:pPr>
        <w:rPr>
          <w:b/>
          <w:bCs/>
        </w:rPr>
      </w:pPr>
      <w:r w:rsidRPr="001B2DD9">
        <w:rPr>
          <w:b/>
          <w:bCs/>
        </w:rPr>
        <w:t>Tugas 2 – Dynamic Routing</w:t>
      </w:r>
    </w:p>
    <w:p w14:paraId="6035FE87" w14:textId="77777777" w:rsidR="001B2DD9" w:rsidRPr="00974D77" w:rsidRDefault="001B2DD9" w:rsidP="001B2DD9">
      <w:r w:rsidRPr="00974D77">
        <w:t>1. Buat routing:</w:t>
      </w:r>
    </w:p>
    <w:p w14:paraId="12727A21" w14:textId="77777777" w:rsidR="001B2DD9" w:rsidRPr="001B2DD9" w:rsidRDefault="001B2DD9" w:rsidP="001B2DD9">
      <w:pPr>
        <w:rPr>
          <w:lang w:val="fi-FI"/>
        </w:rPr>
      </w:pPr>
      <w:r w:rsidRPr="001B2DD9">
        <w:rPr>
          <w:lang w:val="fi-FI"/>
        </w:rPr>
        <w:t>2. /blog/[slug]</w:t>
      </w:r>
    </w:p>
    <w:p w14:paraId="4CC40BD8" w14:textId="77777777" w:rsidR="001B2DD9" w:rsidRDefault="001B2DD9" w:rsidP="001B2DD9">
      <w:pPr>
        <w:rPr>
          <w:lang w:val="fi-FI"/>
        </w:rPr>
      </w:pPr>
      <w:r w:rsidRPr="001B2DD9">
        <w:rPr>
          <w:lang w:val="fi-FI"/>
        </w:rPr>
        <w:t>3. Tampilkan nilai slug di halaman</w:t>
      </w:r>
    </w:p>
    <w:p w14:paraId="1D5B7154" w14:textId="3588E7E0" w:rsidR="001B2DD9" w:rsidRPr="001B2DD9" w:rsidRDefault="001B2DD9" w:rsidP="001B2DD9">
      <w:pPr>
        <w:rPr>
          <w:lang w:val="fi-FI"/>
        </w:rPr>
      </w:pPr>
      <w:r w:rsidRPr="001B2DD9">
        <w:rPr>
          <w:noProof/>
          <w:lang w:val="fi-FI"/>
        </w:rPr>
        <w:drawing>
          <wp:inline distT="0" distB="0" distL="0" distR="0" wp14:anchorId="60343C83" wp14:editId="3D558872">
            <wp:extent cx="2880000" cy="1018154"/>
            <wp:effectExtent l="0" t="0" r="0" b="0"/>
            <wp:docPr id="169133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39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1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3EBA" w14:textId="77777777" w:rsidR="001B2DD9" w:rsidRPr="001B2DD9" w:rsidRDefault="001B2DD9" w:rsidP="001B2DD9">
      <w:pPr>
        <w:rPr>
          <w:b/>
          <w:bCs/>
        </w:rPr>
      </w:pPr>
      <w:r w:rsidRPr="001B2DD9">
        <w:rPr>
          <w:b/>
          <w:bCs/>
        </w:rPr>
        <w:t>Tugas 3 – Layout</w:t>
      </w:r>
    </w:p>
    <w:p w14:paraId="68FE3691" w14:textId="77777777" w:rsidR="001B2DD9" w:rsidRPr="001B2DD9" w:rsidRDefault="001B2DD9" w:rsidP="001B2DD9">
      <w:r w:rsidRPr="001B2DD9">
        <w:t>1. Tambahkan Footer pada AppShell</w:t>
      </w:r>
    </w:p>
    <w:p w14:paraId="454D6614" w14:textId="7B804013" w:rsidR="001B2DD9" w:rsidRDefault="001B2DD9" w:rsidP="001B2DD9">
      <w:r w:rsidRPr="001B2DD9">
        <w:t>2. Footer tampil di semua halaman</w:t>
      </w:r>
    </w:p>
    <w:p w14:paraId="516CB1C8" w14:textId="01B1903E" w:rsidR="00F44852" w:rsidRDefault="00F44852" w:rsidP="001B2DD9">
      <w:r w:rsidRPr="00F44852">
        <w:rPr>
          <w:noProof/>
        </w:rPr>
        <w:drawing>
          <wp:inline distT="0" distB="0" distL="0" distR="0" wp14:anchorId="13F75173" wp14:editId="1DBEE24C">
            <wp:extent cx="2880000" cy="1794462"/>
            <wp:effectExtent l="0" t="0" r="0" b="0"/>
            <wp:docPr id="47804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432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5BB7" w14:textId="50D8F301" w:rsidR="00F44852" w:rsidRDefault="00DF5A58" w:rsidP="001B2DD9">
      <w:r w:rsidRPr="00DF5A58">
        <w:rPr>
          <w:noProof/>
        </w:rPr>
        <w:lastRenderedPageBreak/>
        <w:drawing>
          <wp:inline distT="0" distB="0" distL="0" distR="0" wp14:anchorId="1C9C95CD" wp14:editId="273997A1">
            <wp:extent cx="2880000" cy="1516615"/>
            <wp:effectExtent l="0" t="0" r="0" b="7620"/>
            <wp:docPr id="115579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996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A58">
        <w:rPr>
          <w:noProof/>
        </w:rPr>
        <w:drawing>
          <wp:inline distT="0" distB="0" distL="0" distR="0" wp14:anchorId="2DEF5DD5" wp14:editId="00458313">
            <wp:extent cx="2880000" cy="1079385"/>
            <wp:effectExtent l="0" t="0" r="0" b="6985"/>
            <wp:docPr id="178959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963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7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BAE5" w14:textId="1DAF51A9" w:rsidR="00DF5A58" w:rsidRDefault="00DF5A58" w:rsidP="001B2DD9">
      <w:r w:rsidRPr="00DF5A58">
        <w:rPr>
          <w:noProof/>
        </w:rPr>
        <w:drawing>
          <wp:inline distT="0" distB="0" distL="0" distR="0" wp14:anchorId="3CDE3488" wp14:editId="5EA46B5C">
            <wp:extent cx="2880000" cy="974462"/>
            <wp:effectExtent l="0" t="0" r="0" b="0"/>
            <wp:docPr id="162719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998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7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A58">
        <w:rPr>
          <w:noProof/>
        </w:rPr>
        <w:drawing>
          <wp:inline distT="0" distB="0" distL="0" distR="0" wp14:anchorId="69DC8CE5" wp14:editId="162E9C26">
            <wp:extent cx="2880000" cy="1131077"/>
            <wp:effectExtent l="0" t="0" r="0" b="0"/>
            <wp:docPr id="86336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677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3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9E5A" w14:textId="77777777" w:rsidR="00DF5A58" w:rsidRDefault="00DF5A58" w:rsidP="001B2DD9"/>
    <w:p w14:paraId="305FF45A" w14:textId="77777777" w:rsidR="00DF5A58" w:rsidRPr="00DF5A58" w:rsidRDefault="00DF5A58" w:rsidP="00DF5A58">
      <w:pPr>
        <w:rPr>
          <w:b/>
          <w:bCs/>
        </w:rPr>
      </w:pPr>
      <w:r w:rsidRPr="00DF5A58">
        <w:rPr>
          <w:b/>
          <w:bCs/>
        </w:rPr>
        <w:t>F. Pertanyaan Refleksi</w:t>
      </w:r>
    </w:p>
    <w:p w14:paraId="6C2DDB49" w14:textId="77777777" w:rsidR="00DF5A58" w:rsidRDefault="00DF5A58" w:rsidP="00DF5A58">
      <w:r w:rsidRPr="00DF5A58">
        <w:t>1. Apa perbedaan routing berbasis file dan routing manual?</w:t>
      </w:r>
    </w:p>
    <w:p w14:paraId="01F22867" w14:textId="3B22FEB2" w:rsidR="00DF5A58" w:rsidRPr="00DF5A58" w:rsidRDefault="00DF5A58" w:rsidP="00DF5A58">
      <w:pPr>
        <w:rPr>
          <w:u w:val="single"/>
        </w:rPr>
      </w:pPr>
      <w:r w:rsidRPr="00DF5A58">
        <w:rPr>
          <w:u w:val="single"/>
        </w:rPr>
        <w:t>Routing berbasis file secara otomatis</w:t>
      </w:r>
      <w:r>
        <w:rPr>
          <w:u w:val="single"/>
        </w:rPr>
        <w:t xml:space="preserve"> membuat</w:t>
      </w:r>
      <w:r w:rsidRPr="00DF5A58">
        <w:rPr>
          <w:u w:val="single"/>
        </w:rPr>
        <w:t xml:space="preserve"> struktur file di direktori tertentu menjadi URL, sedangkan routing manual </w:t>
      </w:r>
      <w:r>
        <w:rPr>
          <w:u w:val="single"/>
        </w:rPr>
        <w:t xml:space="preserve">harus </w:t>
      </w:r>
      <w:r w:rsidRPr="00DF5A58">
        <w:rPr>
          <w:u w:val="single"/>
        </w:rPr>
        <w:t>mendefinisikan setiap jalur dan komponennya secara eksplisit</w:t>
      </w:r>
      <w:r>
        <w:rPr>
          <w:u w:val="single"/>
        </w:rPr>
        <w:t xml:space="preserve"> (biasanya ada di file route)</w:t>
      </w:r>
      <w:r w:rsidRPr="00DF5A58">
        <w:rPr>
          <w:u w:val="single"/>
        </w:rPr>
        <w:t xml:space="preserve"> di dalam kode program.</w:t>
      </w:r>
    </w:p>
    <w:p w14:paraId="3642815F" w14:textId="77777777" w:rsidR="00DF5A58" w:rsidRDefault="00DF5A58" w:rsidP="00DF5A58">
      <w:r w:rsidRPr="00DF5A58">
        <w:t>2. Mengapa dynamic routing penting dalam aplikasi web?</w:t>
      </w:r>
    </w:p>
    <w:p w14:paraId="1B794CE2" w14:textId="425A5BEA" w:rsidR="00DF5A58" w:rsidRPr="00DF5A58" w:rsidRDefault="00DF5A58" w:rsidP="00DF5A58">
      <w:pPr>
        <w:rPr>
          <w:u w:val="single"/>
        </w:rPr>
      </w:pPr>
      <w:r w:rsidRPr="00DF5A58">
        <w:rPr>
          <w:u w:val="single"/>
        </w:rPr>
        <w:t>Karena memungkinkan satu template halaman menangani berbagai data unik berdasarkan parameter URL, seperti ID produk atau nama pengguna, tanpa perlu membuat file terpisah untuk setiap konten.</w:t>
      </w:r>
    </w:p>
    <w:p w14:paraId="7EF8326D" w14:textId="3069EB1C" w:rsidR="00DF5A58" w:rsidRDefault="00DF5A58" w:rsidP="00DF5A58">
      <w:r w:rsidRPr="00DF5A58">
        <w:t>3. Apa keuntungan menggunakan layout global dibanding memanggil komponen satu per satu?</w:t>
      </w:r>
    </w:p>
    <w:p w14:paraId="4C913E92" w14:textId="68F29564" w:rsidR="00DF5A58" w:rsidRPr="00DF5A58" w:rsidRDefault="00DF5A58" w:rsidP="00DF5A58">
      <w:pPr>
        <w:rPr>
          <w:u w:val="single"/>
        </w:rPr>
      </w:pPr>
      <w:r w:rsidRPr="00DF5A58">
        <w:rPr>
          <w:u w:val="single"/>
        </w:rPr>
        <w:t>Karena dapat membungkus seluruh halaman aplikasi secara konsisten (seperti navbar dan footer) tanpa harus memanggil dan menulis ulang kode komponen tersebut di setiap file halaman secara manual.</w:t>
      </w:r>
    </w:p>
    <w:sectPr w:rsidR="00DF5A58" w:rsidRPr="00DF5A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10BDF" w14:textId="77777777" w:rsidR="00FB2CCD" w:rsidRDefault="00FB2CCD" w:rsidP="00217922">
      <w:pPr>
        <w:spacing w:after="0" w:line="240" w:lineRule="auto"/>
      </w:pPr>
      <w:r>
        <w:separator/>
      </w:r>
    </w:p>
  </w:endnote>
  <w:endnote w:type="continuationSeparator" w:id="0">
    <w:p w14:paraId="3F09860C" w14:textId="77777777" w:rsidR="00FB2CCD" w:rsidRDefault="00FB2CCD" w:rsidP="00217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AD255" w14:textId="77777777" w:rsidR="00FB2CCD" w:rsidRDefault="00FB2CCD" w:rsidP="00217922">
      <w:pPr>
        <w:spacing w:after="0" w:line="240" w:lineRule="auto"/>
      </w:pPr>
      <w:r>
        <w:separator/>
      </w:r>
    </w:p>
  </w:footnote>
  <w:footnote w:type="continuationSeparator" w:id="0">
    <w:p w14:paraId="11C559EB" w14:textId="77777777" w:rsidR="00FB2CCD" w:rsidRDefault="00FB2CCD" w:rsidP="00217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735"/>
    <w:multiLevelType w:val="hybridMultilevel"/>
    <w:tmpl w:val="460218A0"/>
    <w:lvl w:ilvl="0" w:tplc="EADEEC7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66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6E"/>
    <w:rsid w:val="00001513"/>
    <w:rsid w:val="00017493"/>
    <w:rsid w:val="000B4DCD"/>
    <w:rsid w:val="000C5798"/>
    <w:rsid w:val="00152FEF"/>
    <w:rsid w:val="001B2DD9"/>
    <w:rsid w:val="001E7603"/>
    <w:rsid w:val="00217922"/>
    <w:rsid w:val="003F2559"/>
    <w:rsid w:val="00506DEF"/>
    <w:rsid w:val="00565DF6"/>
    <w:rsid w:val="006151F1"/>
    <w:rsid w:val="0079667F"/>
    <w:rsid w:val="007C747B"/>
    <w:rsid w:val="007D0533"/>
    <w:rsid w:val="008011BB"/>
    <w:rsid w:val="008421D0"/>
    <w:rsid w:val="00851685"/>
    <w:rsid w:val="009404FC"/>
    <w:rsid w:val="00974D77"/>
    <w:rsid w:val="009F6C1A"/>
    <w:rsid w:val="00A05C9F"/>
    <w:rsid w:val="00AD1BC0"/>
    <w:rsid w:val="00BC0348"/>
    <w:rsid w:val="00CD4642"/>
    <w:rsid w:val="00D01D93"/>
    <w:rsid w:val="00D61C9F"/>
    <w:rsid w:val="00DF5A58"/>
    <w:rsid w:val="00EC1F23"/>
    <w:rsid w:val="00F32E6E"/>
    <w:rsid w:val="00F439C1"/>
    <w:rsid w:val="00F44852"/>
    <w:rsid w:val="00FB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52DF"/>
  <w15:chartTrackingRefBased/>
  <w15:docId w15:val="{F6B33E8E-28EF-4FD8-B28B-A48CAB05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922"/>
  </w:style>
  <w:style w:type="paragraph" w:styleId="Footer">
    <w:name w:val="footer"/>
    <w:basedOn w:val="Normal"/>
    <w:link w:val="Foot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6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Budak Pideung</dc:creator>
  <cp:keywords/>
  <dc:description/>
  <cp:lastModifiedBy>Ahmad Hannan</cp:lastModifiedBy>
  <cp:revision>1</cp:revision>
  <dcterms:created xsi:type="dcterms:W3CDTF">2026-02-19T05:46:00Z</dcterms:created>
  <dcterms:modified xsi:type="dcterms:W3CDTF">2026-02-25T01:59:00Z</dcterms:modified>
</cp:coreProperties>
</file>