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54704" w14:textId="3AB58F7C" w:rsidR="00217922" w:rsidRPr="00217922" w:rsidRDefault="00217922" w:rsidP="00217922">
      <w:pPr>
        <w:rPr>
          <w:b/>
          <w:bCs/>
        </w:rPr>
      </w:pPr>
      <w:proofErr w:type="spellStart"/>
      <w:r w:rsidRPr="00217922">
        <w:rPr>
          <w:b/>
          <w:bCs/>
        </w:rPr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490DED">
        <w:rPr>
          <w:b/>
          <w:bCs/>
        </w:rPr>
        <w:t>7</w:t>
      </w:r>
      <w:r w:rsidR="00AD1BC0">
        <w:rPr>
          <w:b/>
          <w:bCs/>
        </w:rPr>
        <w:t xml:space="preserve">: </w:t>
      </w:r>
      <w:proofErr w:type="spellStart"/>
      <w:r w:rsidR="00490DED" w:rsidRPr="00490DED">
        <w:rPr>
          <w:b/>
          <w:bCs/>
        </w:rPr>
        <w:t>APIRoutes</w:t>
      </w:r>
      <w:proofErr w:type="spellEnd"/>
      <w:r w:rsidR="00490DED">
        <w:rPr>
          <w:b/>
          <w:bCs/>
        </w:rPr>
        <w:t xml:space="preserve"> </w:t>
      </w:r>
      <w:proofErr w:type="spellStart"/>
      <w:r w:rsidR="00AD1BC0">
        <w:rPr>
          <w:b/>
          <w:bCs/>
        </w:rPr>
        <w:t>Matkul</w:t>
      </w:r>
      <w:proofErr w:type="spellEnd"/>
      <w:r w:rsidR="00AD1BC0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Pemograman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4812306E" w14:textId="77777777" w:rsidR="00217922" w:rsidRPr="00217922" w:rsidRDefault="00217922" w:rsidP="00217922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47A896D" w14:textId="5840C8CC" w:rsidR="008011BB" w:rsidRPr="00841753" w:rsidRDefault="008011BB" w:rsidP="00217922">
      <w:pPr>
        <w:rPr>
          <w:b/>
          <w:bCs/>
          <w:lang w:val="fi-FI"/>
        </w:rPr>
      </w:pPr>
      <w:r w:rsidRPr="00841753">
        <w:rPr>
          <w:b/>
          <w:bCs/>
          <w:lang w:val="fi-FI"/>
        </w:rPr>
        <w:t xml:space="preserve">D. </w:t>
      </w: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Kerja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Praktikum</w:t>
      </w:r>
      <w:proofErr w:type="spellEnd"/>
    </w:p>
    <w:p w14:paraId="2642BCCC" w14:textId="77777777" w:rsidR="00974D77" w:rsidRDefault="00974D77">
      <w:pPr>
        <w:rPr>
          <w:b/>
          <w:bCs/>
          <w:lang w:val="fi-FI"/>
        </w:rPr>
      </w:pP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1 – </w:t>
      </w:r>
      <w:proofErr w:type="spellStart"/>
      <w:r w:rsidRPr="00841753">
        <w:rPr>
          <w:b/>
          <w:bCs/>
          <w:lang w:val="fi-FI"/>
        </w:rPr>
        <w:t>Menjalankan</w:t>
      </w:r>
      <w:proofErr w:type="spellEnd"/>
      <w:r w:rsidRPr="00841753">
        <w:rPr>
          <w:b/>
          <w:bCs/>
          <w:lang w:val="fi-FI"/>
        </w:rPr>
        <w:t xml:space="preserve"> Project </w:t>
      </w:r>
    </w:p>
    <w:p w14:paraId="2FB8C911" w14:textId="6BE71A29" w:rsidR="00490DED" w:rsidRDefault="00490DED">
      <w:pPr>
        <w:rPr>
          <w:b/>
          <w:bCs/>
          <w:lang w:val="fi-FI"/>
        </w:rPr>
      </w:pPr>
      <w:r w:rsidRPr="00490DED">
        <w:rPr>
          <w:b/>
          <w:bCs/>
          <w:lang w:val="fi-FI"/>
        </w:rPr>
        <w:drawing>
          <wp:inline distT="0" distB="0" distL="0" distR="0" wp14:anchorId="1BE38CD6" wp14:editId="6E4CA6D2">
            <wp:extent cx="2880000" cy="1178769"/>
            <wp:effectExtent l="0" t="0" r="0" b="2540"/>
            <wp:docPr id="54166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61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B19" w14:textId="02141999" w:rsidR="00490DED" w:rsidRDefault="00490DED">
      <w:pPr>
        <w:rPr>
          <w:b/>
          <w:bCs/>
        </w:rPr>
      </w:pPr>
      <w:r w:rsidRPr="00490DED">
        <w:rPr>
          <w:b/>
          <w:bCs/>
        </w:rPr>
        <w:t xml:space="preserve">Langkah 2 – </w:t>
      </w:r>
      <w:proofErr w:type="spellStart"/>
      <w:r w:rsidRPr="00490DED">
        <w:rPr>
          <w:b/>
          <w:bCs/>
        </w:rPr>
        <w:t>Membuat</w:t>
      </w:r>
      <w:proofErr w:type="spellEnd"/>
      <w:r w:rsidRPr="00490DED">
        <w:rPr>
          <w:b/>
          <w:bCs/>
        </w:rPr>
        <w:t xml:space="preserve"> API </w:t>
      </w:r>
      <w:proofErr w:type="spellStart"/>
      <w:r w:rsidRPr="00490DED">
        <w:rPr>
          <w:b/>
          <w:bCs/>
        </w:rPr>
        <w:t>Produk</w:t>
      </w:r>
      <w:proofErr w:type="spellEnd"/>
    </w:p>
    <w:p w14:paraId="359F1B56" w14:textId="2EE23096" w:rsidR="00490DED" w:rsidRDefault="00490DED">
      <w:proofErr w:type="spellStart"/>
      <w:r w:rsidRPr="00490DED">
        <w:t>Buat</w:t>
      </w:r>
      <w:proofErr w:type="spellEnd"/>
      <w:r w:rsidRPr="00490DED">
        <w:t xml:space="preserve"> file pad pages/</w:t>
      </w:r>
      <w:proofErr w:type="spellStart"/>
      <w:r w:rsidRPr="00490DED">
        <w:t>api</w:t>
      </w:r>
      <w:proofErr w:type="spellEnd"/>
      <w:r w:rsidRPr="00490DED">
        <w:t>/produk.js</w:t>
      </w:r>
    </w:p>
    <w:p w14:paraId="6B2DB0D3" w14:textId="7B3A1F6F" w:rsidR="00490DED" w:rsidRDefault="00490DED">
      <w:r w:rsidRPr="00490DED">
        <w:drawing>
          <wp:inline distT="0" distB="0" distL="0" distR="0" wp14:anchorId="7FD4DF9B" wp14:editId="2C184925">
            <wp:extent cx="1800000" cy="483051"/>
            <wp:effectExtent l="0" t="0" r="0" b="0"/>
            <wp:docPr id="44809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92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8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24F17" w14:textId="71C7DE02" w:rsidR="00490DED" w:rsidRDefault="00977907">
      <w:r w:rsidRPr="00977907">
        <w:drawing>
          <wp:inline distT="0" distB="0" distL="0" distR="0" wp14:anchorId="1B9CDC3A" wp14:editId="4E230685">
            <wp:extent cx="2880000" cy="3152923"/>
            <wp:effectExtent l="0" t="0" r="0" b="0"/>
            <wp:docPr id="104810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0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B3D9" w14:textId="24151357" w:rsidR="00490DED" w:rsidRPr="00977907" w:rsidRDefault="00977907">
      <w:pPr>
        <w:rPr>
          <w:lang w:val="fi-FI"/>
        </w:rPr>
      </w:pPr>
      <w:proofErr w:type="spellStart"/>
      <w:r w:rsidRPr="00977907">
        <w:rPr>
          <w:lang w:val="fi-FI"/>
        </w:rPr>
        <w:t>Akses</w:t>
      </w:r>
      <w:proofErr w:type="spellEnd"/>
      <w:r w:rsidRPr="00977907">
        <w:rPr>
          <w:lang w:val="fi-FI"/>
        </w:rPr>
        <w:t xml:space="preserve">: </w:t>
      </w:r>
      <w:hyperlink r:id="rId10" w:history="1">
        <w:r w:rsidRPr="00977907">
          <w:rPr>
            <w:rStyle w:val="Hyperlink"/>
            <w:lang w:val="fi-FI"/>
          </w:rPr>
          <w:t>http://localhost:3000/api/produk</w:t>
        </w:r>
      </w:hyperlink>
    </w:p>
    <w:p w14:paraId="3A68B2B3" w14:textId="1E3D8128" w:rsidR="00977907" w:rsidRDefault="00977907">
      <w:pPr>
        <w:rPr>
          <w:lang w:val="fi-FI"/>
        </w:rPr>
      </w:pPr>
      <w:r w:rsidRPr="00977907">
        <w:rPr>
          <w:lang w:val="fi-FI"/>
        </w:rPr>
        <w:lastRenderedPageBreak/>
        <w:drawing>
          <wp:inline distT="0" distB="0" distL="0" distR="0" wp14:anchorId="3890A8DC" wp14:editId="151070EA">
            <wp:extent cx="2880000" cy="2476923"/>
            <wp:effectExtent l="0" t="0" r="0" b="0"/>
            <wp:docPr id="135179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929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7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38DF" w14:textId="648DE668" w:rsidR="00977907" w:rsidRDefault="00977907">
      <w:pPr>
        <w:rPr>
          <w:b/>
          <w:bCs/>
        </w:rPr>
      </w:pPr>
      <w:r w:rsidRPr="00977907">
        <w:rPr>
          <w:b/>
          <w:bCs/>
        </w:rPr>
        <w:t>Langkah 3 – Fetch Data API di Frontend</w:t>
      </w:r>
    </w:p>
    <w:p w14:paraId="3E5C11AA" w14:textId="1A299DC6" w:rsidR="00977907" w:rsidRDefault="00977907">
      <w:proofErr w:type="spellStart"/>
      <w:r w:rsidRPr="00977907">
        <w:t>Modifikasi</w:t>
      </w:r>
      <w:proofErr w:type="spellEnd"/>
      <w:r w:rsidRPr="00977907">
        <w:t xml:space="preserve"> </w:t>
      </w:r>
      <w:proofErr w:type="spellStart"/>
      <w:r w:rsidRPr="00977907">
        <w:t>kode</w:t>
      </w:r>
      <w:proofErr w:type="spellEnd"/>
      <w:r>
        <w:t xml:space="preserve"> </w:t>
      </w:r>
      <w:r w:rsidRPr="00977907">
        <w:t>pages/product/</w:t>
      </w:r>
      <w:proofErr w:type="spellStart"/>
      <w:r w:rsidRPr="00977907">
        <w:t>index.tsx</w:t>
      </w:r>
      <w:proofErr w:type="spellEnd"/>
    </w:p>
    <w:p w14:paraId="68632321" w14:textId="1B3CAE9F" w:rsidR="00977907" w:rsidRDefault="00514FAB">
      <w:r w:rsidRPr="00514FAB">
        <w:drawing>
          <wp:inline distT="0" distB="0" distL="0" distR="0" wp14:anchorId="0203B825" wp14:editId="613A71D0">
            <wp:extent cx="2880000" cy="3054154"/>
            <wp:effectExtent l="0" t="0" r="0" b="0"/>
            <wp:docPr id="1489404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04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309F" w14:textId="27BF1A84" w:rsidR="00514FAB" w:rsidRPr="00514FAB" w:rsidRDefault="00514FAB">
      <w:pPr>
        <w:rPr>
          <w:lang w:val="fi-FI"/>
        </w:rPr>
      </w:pPr>
      <w:proofErr w:type="spellStart"/>
      <w:r w:rsidRPr="00514FAB">
        <w:rPr>
          <w:lang w:val="fi-FI"/>
        </w:rPr>
        <w:t>Jalankan</w:t>
      </w:r>
      <w:proofErr w:type="spellEnd"/>
      <w:r w:rsidRPr="00514FAB">
        <w:rPr>
          <w:lang w:val="fi-FI"/>
        </w:rPr>
        <w:t xml:space="preserve"> </w:t>
      </w:r>
      <w:proofErr w:type="spellStart"/>
      <w:r w:rsidRPr="00514FAB">
        <w:rPr>
          <w:lang w:val="fi-FI"/>
        </w:rPr>
        <w:t>browser</w:t>
      </w:r>
      <w:proofErr w:type="spellEnd"/>
      <w:r w:rsidRPr="00514FAB">
        <w:rPr>
          <w:lang w:val="fi-FI"/>
        </w:rPr>
        <w:t xml:space="preserve"> </w:t>
      </w:r>
      <w:hyperlink r:id="rId13" w:history="1">
        <w:r w:rsidRPr="00514FAB">
          <w:rPr>
            <w:rStyle w:val="Hyperlink"/>
            <w:lang w:val="fi-FI"/>
          </w:rPr>
          <w:t>http://localhost:3000/produk</w:t>
        </w:r>
      </w:hyperlink>
    </w:p>
    <w:p w14:paraId="6D3B8396" w14:textId="75BB5BAE" w:rsidR="00514FAB" w:rsidRDefault="00514FAB">
      <w:r w:rsidRPr="00514FAB">
        <w:lastRenderedPageBreak/>
        <w:drawing>
          <wp:inline distT="0" distB="0" distL="0" distR="0" wp14:anchorId="2FB90857" wp14:editId="2024245F">
            <wp:extent cx="2880000" cy="1943077"/>
            <wp:effectExtent l="0" t="0" r="0" b="635"/>
            <wp:docPr id="691496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969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D4A7" w14:textId="77777777" w:rsidR="00514FAB" w:rsidRDefault="00514FAB"/>
    <w:p w14:paraId="505A7825" w14:textId="77777777" w:rsidR="00514FAB" w:rsidRPr="00977907" w:rsidRDefault="00514FAB"/>
    <w:p w14:paraId="7BF8F942" w14:textId="77777777" w:rsidR="00490DED" w:rsidRPr="00977907" w:rsidRDefault="00490DED">
      <w:pPr>
        <w:rPr>
          <w:b/>
          <w:bCs/>
        </w:rPr>
      </w:pPr>
    </w:p>
    <w:p w14:paraId="0CE59094" w14:textId="77777777" w:rsidR="00490DED" w:rsidRPr="00977907" w:rsidRDefault="00490DED">
      <w:pPr>
        <w:rPr>
          <w:b/>
          <w:bCs/>
        </w:rPr>
      </w:pPr>
    </w:p>
    <w:p w14:paraId="752206B8" w14:textId="77777777" w:rsidR="00490DED" w:rsidRPr="00977907" w:rsidRDefault="00490DED">
      <w:pPr>
        <w:rPr>
          <w:b/>
          <w:bCs/>
        </w:rPr>
      </w:pPr>
      <w:r w:rsidRPr="00977907">
        <w:rPr>
          <w:b/>
          <w:bCs/>
        </w:rPr>
        <w:br w:type="page"/>
      </w:r>
    </w:p>
    <w:p w14:paraId="27758712" w14:textId="624E6914" w:rsidR="008011BB" w:rsidRDefault="008011BB" w:rsidP="008011BB">
      <w:pPr>
        <w:rPr>
          <w:b/>
          <w:bCs/>
        </w:rPr>
      </w:pPr>
      <w:proofErr w:type="spellStart"/>
      <w:r w:rsidRPr="00217922">
        <w:rPr>
          <w:b/>
          <w:bCs/>
        </w:rPr>
        <w:lastRenderedPageBreak/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A83EF0">
        <w:rPr>
          <w:b/>
          <w:bCs/>
        </w:rPr>
        <w:t>5</w:t>
      </w:r>
      <w:r>
        <w:rPr>
          <w:b/>
          <w:bCs/>
        </w:rPr>
        <w:t xml:space="preserve">: </w:t>
      </w:r>
      <w:r w:rsidR="00A83EF0" w:rsidRPr="00A83EF0">
        <w:rPr>
          <w:b/>
          <w:bCs/>
        </w:rPr>
        <w:t>Styling</w:t>
      </w:r>
      <w:r w:rsidRPr="00217922">
        <w:rPr>
          <w:b/>
          <w:bCs/>
        </w:rPr>
        <w:t xml:space="preserve"> </w:t>
      </w:r>
      <w:proofErr w:type="spellStart"/>
      <w:r>
        <w:rPr>
          <w:b/>
          <w:bCs/>
        </w:rPr>
        <w:t>Matkul</w:t>
      </w:r>
      <w:proofErr w:type="spellEnd"/>
      <w:r>
        <w:rPr>
          <w:b/>
          <w:bCs/>
        </w:rPr>
        <w:t xml:space="preserve"> </w:t>
      </w:r>
      <w:r w:rsidRPr="00217922">
        <w:rPr>
          <w:b/>
          <w:bCs/>
        </w:rPr>
        <w:t xml:space="preserve">Pemograman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3AF5D7B5" w14:textId="77777777" w:rsidR="008011BB" w:rsidRPr="00217922" w:rsidRDefault="008011BB" w:rsidP="008011BB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7B62F549" w14:textId="31C93E03" w:rsidR="008011BB" w:rsidRDefault="008011BB" w:rsidP="008011BB">
      <w:pPr>
        <w:rPr>
          <w:b/>
          <w:bCs/>
        </w:rPr>
      </w:pPr>
      <w:r w:rsidRPr="008011BB">
        <w:rPr>
          <w:b/>
          <w:bCs/>
        </w:rPr>
        <w:t>D. Langkah Praktikum</w:t>
      </w:r>
    </w:p>
    <w:p w14:paraId="4C913E92" w14:textId="67E99D13" w:rsidR="00DF5A58" w:rsidRDefault="00A83EF0" w:rsidP="00DF5A58">
      <w:pPr>
        <w:rPr>
          <w:b/>
          <w:bCs/>
        </w:rPr>
      </w:pPr>
      <w:r>
        <w:rPr>
          <w:b/>
          <w:bCs/>
        </w:rPr>
        <w:t>1. Global CSS</w:t>
      </w:r>
    </w:p>
    <w:p w14:paraId="7AF6A7A5" w14:textId="248A5820" w:rsidR="00A83EF0" w:rsidRDefault="00A83EF0" w:rsidP="00DF5A58">
      <w:pPr>
        <w:rPr>
          <w:u w:val="single"/>
        </w:rPr>
      </w:pPr>
      <w:r w:rsidRPr="00A83EF0">
        <w:rPr>
          <w:noProof/>
        </w:rPr>
        <w:drawing>
          <wp:inline distT="0" distB="0" distL="0" distR="0" wp14:anchorId="6A637A18" wp14:editId="69D5A7AF">
            <wp:extent cx="4320000" cy="6052016"/>
            <wp:effectExtent l="0" t="0" r="4445" b="6350"/>
            <wp:docPr id="1153503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039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05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CFF7" w14:textId="5C9A5CE6" w:rsidR="00A83EF0" w:rsidRDefault="00A83EF0" w:rsidP="00DF5A58">
      <w:r>
        <w:t>Import Global CSS</w:t>
      </w:r>
    </w:p>
    <w:p w14:paraId="54CBEB2F" w14:textId="0BEA8D17" w:rsidR="00A83EF0" w:rsidRDefault="00A83EF0" w:rsidP="00DF5A58">
      <w:r w:rsidRPr="00A83EF0">
        <w:rPr>
          <w:noProof/>
        </w:rPr>
        <w:lastRenderedPageBreak/>
        <w:drawing>
          <wp:inline distT="0" distB="0" distL="0" distR="0" wp14:anchorId="40335BC2" wp14:editId="092D09EA">
            <wp:extent cx="4320000" cy="994615"/>
            <wp:effectExtent l="0" t="0" r="4445" b="0"/>
            <wp:docPr id="52030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062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9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2E4E" w14:textId="233D1D93" w:rsidR="00A83EF0" w:rsidRDefault="00A83EF0" w:rsidP="00DF5A58">
      <w:pPr>
        <w:rPr>
          <w:b/>
          <w:bCs/>
        </w:rPr>
      </w:pPr>
      <w:r w:rsidRPr="00A83EF0">
        <w:rPr>
          <w:b/>
          <w:bCs/>
        </w:rPr>
        <w:t>2. CSS Module (Local Scope)</w:t>
      </w:r>
    </w:p>
    <w:p w14:paraId="17AACC7B" w14:textId="252DA4B0" w:rsidR="00A83EF0" w:rsidRDefault="00A83EF0" w:rsidP="00DF5A58">
      <w:proofErr w:type="spellStart"/>
      <w:r w:rsidRPr="00A83EF0">
        <w:t>Modifikasi</w:t>
      </w:r>
      <w:proofErr w:type="spellEnd"/>
      <w:r w:rsidRPr="00A83EF0">
        <w:t xml:space="preserve"> </w:t>
      </w:r>
    </w:p>
    <w:p w14:paraId="06CE311A" w14:textId="4A298175" w:rsidR="00A83EF0" w:rsidRDefault="00A83EF0" w:rsidP="00DF5A58">
      <w:r w:rsidRPr="00A83EF0">
        <w:rPr>
          <w:noProof/>
        </w:rPr>
        <w:drawing>
          <wp:inline distT="0" distB="0" distL="0" distR="0" wp14:anchorId="35583E72" wp14:editId="1F987C2E">
            <wp:extent cx="4320000" cy="2634923"/>
            <wp:effectExtent l="0" t="0" r="4445" b="0"/>
            <wp:docPr id="441451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519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3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EA0C" w14:textId="13A85E4C" w:rsidR="00A83EF0" w:rsidRDefault="00A83EF0" w:rsidP="00DF5A58">
      <w:proofErr w:type="spellStart"/>
      <w:r>
        <w:t>Modifikasi</w:t>
      </w:r>
      <w:proofErr w:type="spellEnd"/>
    </w:p>
    <w:p w14:paraId="64FA84DA" w14:textId="0650980A" w:rsidR="00A83EF0" w:rsidRDefault="00A83EF0" w:rsidP="00DF5A58">
      <w:r w:rsidRPr="00A83EF0">
        <w:rPr>
          <w:noProof/>
        </w:rPr>
        <w:drawing>
          <wp:inline distT="0" distB="0" distL="0" distR="0" wp14:anchorId="5CE57CA4" wp14:editId="2157B10A">
            <wp:extent cx="4320000" cy="2996308"/>
            <wp:effectExtent l="0" t="0" r="4445" b="0"/>
            <wp:docPr id="98130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031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7B2D" w14:textId="3E5770D5" w:rsidR="00A83EF0" w:rsidRDefault="00453DDB" w:rsidP="00DF5A58">
      <w:r>
        <w:t>Output</w:t>
      </w:r>
    </w:p>
    <w:p w14:paraId="2EA04605" w14:textId="351029DF" w:rsidR="00453DDB" w:rsidRDefault="00453DDB" w:rsidP="00DF5A58">
      <w:r w:rsidRPr="00453DDB">
        <w:rPr>
          <w:noProof/>
        </w:rPr>
        <w:lastRenderedPageBreak/>
        <w:drawing>
          <wp:inline distT="0" distB="0" distL="0" distR="0" wp14:anchorId="48233218" wp14:editId="622CC449">
            <wp:extent cx="4320000" cy="2326615"/>
            <wp:effectExtent l="0" t="0" r="4445" b="0"/>
            <wp:docPr id="876918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185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A1ED" w14:textId="18982922" w:rsidR="00453DDB" w:rsidRDefault="00453DDB" w:rsidP="00DF5A58">
      <w:pPr>
        <w:rPr>
          <w:b/>
          <w:bCs/>
        </w:rPr>
      </w:pPr>
      <w:r w:rsidRPr="00453DDB">
        <w:rPr>
          <w:b/>
          <w:bCs/>
        </w:rPr>
        <w:t xml:space="preserve">3. Styling </w:t>
      </w:r>
      <w:proofErr w:type="spellStart"/>
      <w:r w:rsidRPr="00453DDB">
        <w:rPr>
          <w:b/>
          <w:bCs/>
        </w:rPr>
        <w:t>untuk</w:t>
      </w:r>
      <w:proofErr w:type="spellEnd"/>
      <w:r w:rsidRPr="00453DDB">
        <w:rPr>
          <w:b/>
          <w:bCs/>
        </w:rPr>
        <w:t xml:space="preserve"> Pages (CSS Module)</w:t>
      </w:r>
    </w:p>
    <w:p w14:paraId="7F6C9C37" w14:textId="46DA6971" w:rsidR="00453DDB" w:rsidRDefault="00453DDB" w:rsidP="00DF5A58">
      <w:proofErr w:type="spellStart"/>
      <w:r>
        <w:t>Modifikasi</w:t>
      </w:r>
      <w:proofErr w:type="spellEnd"/>
    </w:p>
    <w:p w14:paraId="1964647D" w14:textId="4BA2D648" w:rsidR="00453DDB" w:rsidRDefault="00453DDB" w:rsidP="00DF5A58">
      <w:r w:rsidRPr="00453DDB">
        <w:rPr>
          <w:noProof/>
        </w:rPr>
        <w:drawing>
          <wp:inline distT="0" distB="0" distL="0" distR="0" wp14:anchorId="41037793" wp14:editId="07041393">
            <wp:extent cx="4320000" cy="1969846"/>
            <wp:effectExtent l="0" t="0" r="4445" b="0"/>
            <wp:docPr id="497841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416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C230" w14:textId="11DBEB62" w:rsidR="00453DDB" w:rsidRDefault="00453DDB" w:rsidP="00DF5A58">
      <w:proofErr w:type="spellStart"/>
      <w:r>
        <w:t>Modifikasi</w:t>
      </w:r>
      <w:proofErr w:type="spellEnd"/>
    </w:p>
    <w:p w14:paraId="3C01C963" w14:textId="02606585" w:rsidR="00453DDB" w:rsidRDefault="00453DDB" w:rsidP="00DF5A58">
      <w:r w:rsidRPr="00453DDB">
        <w:rPr>
          <w:noProof/>
        </w:rPr>
        <w:drawing>
          <wp:inline distT="0" distB="0" distL="0" distR="0" wp14:anchorId="47235005" wp14:editId="6B2836DC">
            <wp:extent cx="4320000" cy="2494615"/>
            <wp:effectExtent l="0" t="0" r="4445" b="1270"/>
            <wp:docPr id="182624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456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9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B7D2" w14:textId="7BDE3AA1" w:rsidR="00453DDB" w:rsidRDefault="00453DDB" w:rsidP="00DF5A58">
      <w:r>
        <w:lastRenderedPageBreak/>
        <w:t>Output</w:t>
      </w:r>
    </w:p>
    <w:p w14:paraId="142A112F" w14:textId="0CB6EB2F" w:rsidR="00453DDB" w:rsidRDefault="00453DDB" w:rsidP="00DF5A58">
      <w:r w:rsidRPr="00453DDB">
        <w:rPr>
          <w:noProof/>
        </w:rPr>
        <w:drawing>
          <wp:inline distT="0" distB="0" distL="0" distR="0" wp14:anchorId="6069148F" wp14:editId="2E8E9A5D">
            <wp:extent cx="4320000" cy="2701846"/>
            <wp:effectExtent l="0" t="0" r="4445" b="3810"/>
            <wp:docPr id="87933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36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6003B" w14:textId="6A5F9681" w:rsidR="00453DDB" w:rsidRDefault="00FC7412" w:rsidP="00DF5A58">
      <w:pPr>
        <w:rPr>
          <w:b/>
          <w:bCs/>
        </w:rPr>
      </w:pPr>
      <w:r w:rsidRPr="00FC7412">
        <w:rPr>
          <w:b/>
          <w:bCs/>
        </w:rPr>
        <w:t>4. Conditional Rendering Navbar (</w:t>
      </w:r>
      <w:proofErr w:type="spellStart"/>
      <w:r w:rsidRPr="00FC7412">
        <w:rPr>
          <w:b/>
          <w:bCs/>
        </w:rPr>
        <w:t>Tanpa</w:t>
      </w:r>
      <w:proofErr w:type="spellEnd"/>
      <w:r w:rsidRPr="00FC7412">
        <w:rPr>
          <w:b/>
          <w:bCs/>
        </w:rPr>
        <w:t xml:space="preserve"> Navbar di Login)</w:t>
      </w:r>
    </w:p>
    <w:p w14:paraId="74B1A25E" w14:textId="277934E3" w:rsidR="00FC7412" w:rsidRDefault="00FC7412" w:rsidP="00DF5A58">
      <w:proofErr w:type="spellStart"/>
      <w:r>
        <w:t>Modifikasi</w:t>
      </w:r>
      <w:proofErr w:type="spellEnd"/>
      <w:r>
        <w:t xml:space="preserve"> </w:t>
      </w:r>
      <w:proofErr w:type="spellStart"/>
      <w:r>
        <w:t>AppShell</w:t>
      </w:r>
      <w:proofErr w:type="spellEnd"/>
    </w:p>
    <w:p w14:paraId="66AB4390" w14:textId="36E41B44" w:rsidR="00FC7412" w:rsidRDefault="00FC7412" w:rsidP="00DF5A58">
      <w:r w:rsidRPr="00FC7412">
        <w:rPr>
          <w:noProof/>
        </w:rPr>
        <w:drawing>
          <wp:inline distT="0" distB="0" distL="0" distR="0" wp14:anchorId="67F6BF9D" wp14:editId="193CCDA5">
            <wp:extent cx="4320000" cy="3701538"/>
            <wp:effectExtent l="0" t="0" r="4445" b="0"/>
            <wp:docPr id="80210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003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0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4761" w14:textId="0E082DA5" w:rsidR="00FC7412" w:rsidRDefault="00FC7412" w:rsidP="00DF5A58">
      <w:r>
        <w:t>Output</w:t>
      </w:r>
    </w:p>
    <w:p w14:paraId="27036E7C" w14:textId="5E8DA4A8" w:rsidR="00FC7412" w:rsidRDefault="00FC7412" w:rsidP="00DF5A58">
      <w:r w:rsidRPr="00FC7412">
        <w:rPr>
          <w:noProof/>
        </w:rPr>
        <w:lastRenderedPageBreak/>
        <w:drawing>
          <wp:inline distT="0" distB="0" distL="0" distR="0" wp14:anchorId="7AF2BB9C" wp14:editId="7CB446A0">
            <wp:extent cx="4320000" cy="2791846"/>
            <wp:effectExtent l="0" t="0" r="4445" b="8890"/>
            <wp:docPr id="1987699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999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9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9DA2" w14:textId="71BF7A5B" w:rsidR="00FC7412" w:rsidRDefault="00FC7412" w:rsidP="00DF5A58">
      <w:r>
        <w:t>Insight</w:t>
      </w:r>
    </w:p>
    <w:p w14:paraId="16CFA629" w14:textId="286412A5" w:rsidR="00FC7412" w:rsidRDefault="00E239BC" w:rsidP="00DF5A58">
      <w:r w:rsidRPr="00E239BC">
        <w:rPr>
          <w:noProof/>
        </w:rPr>
        <w:drawing>
          <wp:inline distT="0" distB="0" distL="0" distR="0" wp14:anchorId="222C03DB" wp14:editId="4D2FF95C">
            <wp:extent cx="4320000" cy="1751538"/>
            <wp:effectExtent l="0" t="0" r="4445" b="1270"/>
            <wp:docPr id="103127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729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5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050A6" w14:textId="1C371EBA" w:rsidR="00E239BC" w:rsidRDefault="00E239BC" w:rsidP="00DF5A58">
      <w:pPr>
        <w:rPr>
          <w:b/>
          <w:bCs/>
        </w:rPr>
      </w:pPr>
      <w:r w:rsidRPr="00E239BC">
        <w:rPr>
          <w:b/>
          <w:bCs/>
        </w:rPr>
        <w:t xml:space="preserve">5. Refactoring </w:t>
      </w:r>
      <w:proofErr w:type="spellStart"/>
      <w:r w:rsidRPr="00E239BC">
        <w:rPr>
          <w:b/>
          <w:bCs/>
        </w:rPr>
        <w:t>Struktur</w:t>
      </w:r>
      <w:proofErr w:type="spellEnd"/>
      <w:r w:rsidRPr="00E239BC">
        <w:rPr>
          <w:b/>
          <w:bCs/>
        </w:rPr>
        <w:t xml:space="preserve"> Project (Best Practice)</w:t>
      </w:r>
    </w:p>
    <w:p w14:paraId="633C29D2" w14:textId="36A3824E" w:rsidR="00E239BC" w:rsidRDefault="00E239BC" w:rsidP="00DF5A58">
      <w:proofErr w:type="spellStart"/>
      <w:r>
        <w:t>Struktur</w:t>
      </w:r>
      <w:proofErr w:type="spellEnd"/>
      <w:r>
        <w:t xml:space="preserve"> Folder</w:t>
      </w:r>
    </w:p>
    <w:p w14:paraId="2891322F" w14:textId="74F85D5B" w:rsidR="00E239BC" w:rsidRDefault="007542B9" w:rsidP="00DF5A58">
      <w:r w:rsidRPr="007542B9">
        <w:rPr>
          <w:noProof/>
        </w:rPr>
        <w:drawing>
          <wp:inline distT="0" distB="0" distL="0" distR="0" wp14:anchorId="77226A76" wp14:editId="5C4F6BA4">
            <wp:extent cx="1440000" cy="2386983"/>
            <wp:effectExtent l="0" t="0" r="8255" b="0"/>
            <wp:docPr id="1641842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424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386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D59DA" w14:textId="65007DE1" w:rsidR="00E239BC" w:rsidRDefault="00E239BC" w:rsidP="00DF5A58">
      <w:proofErr w:type="spellStart"/>
      <w:r>
        <w:lastRenderedPageBreak/>
        <w:t>Modifikasi</w:t>
      </w:r>
      <w:proofErr w:type="spellEnd"/>
    </w:p>
    <w:p w14:paraId="53C2B478" w14:textId="7AD4796F" w:rsidR="00E239BC" w:rsidRDefault="00E239BC" w:rsidP="00DF5A58">
      <w:r w:rsidRPr="00E239BC">
        <w:rPr>
          <w:noProof/>
        </w:rPr>
        <w:drawing>
          <wp:inline distT="0" distB="0" distL="0" distR="0" wp14:anchorId="444385EB" wp14:editId="1EDB8BA7">
            <wp:extent cx="4320000" cy="1969846"/>
            <wp:effectExtent l="0" t="0" r="4445" b="0"/>
            <wp:docPr id="50584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410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63B9D" w14:textId="7B9F2090" w:rsidR="00E239BC" w:rsidRDefault="00E239BC" w:rsidP="00DF5A58">
      <w:r w:rsidRPr="00E239BC">
        <w:t xml:space="preserve">Login.module.css pada folder pages/auth </w:t>
      </w:r>
      <w:proofErr w:type="spellStart"/>
      <w:r w:rsidRPr="00E239BC">
        <w:t>dihapus</w:t>
      </w:r>
      <w:proofErr w:type="spellEnd"/>
    </w:p>
    <w:p w14:paraId="7EA6EFC1" w14:textId="044A57FF" w:rsidR="00E239BC" w:rsidRDefault="00E239BC" w:rsidP="00DF5A58">
      <w:r w:rsidRPr="00E239BC">
        <w:rPr>
          <w:noProof/>
        </w:rPr>
        <w:drawing>
          <wp:inline distT="0" distB="0" distL="0" distR="0" wp14:anchorId="331E7ED2" wp14:editId="6126FB60">
            <wp:extent cx="1080000" cy="468679"/>
            <wp:effectExtent l="0" t="0" r="6350" b="7620"/>
            <wp:docPr id="211054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448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6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ED4E" w14:textId="72B6FC58" w:rsidR="00E239BC" w:rsidRDefault="00E239BC" w:rsidP="00DF5A58">
      <w:proofErr w:type="spellStart"/>
      <w:r w:rsidRPr="00E239BC">
        <w:t>Modifikasi</w:t>
      </w:r>
      <w:proofErr w:type="spellEnd"/>
      <w:r w:rsidRPr="00E239BC">
        <w:t xml:space="preserve"> </w:t>
      </w:r>
      <w:proofErr w:type="spellStart"/>
      <w:r w:rsidRPr="00E239BC">
        <w:t>login.tsx</w:t>
      </w:r>
      <w:proofErr w:type="spellEnd"/>
      <w:r w:rsidRPr="00E239BC">
        <w:t xml:space="preserve"> pada folder pages/auth</w:t>
      </w:r>
    </w:p>
    <w:p w14:paraId="57378B1A" w14:textId="6FCFE985" w:rsidR="00E239BC" w:rsidRDefault="00E239BC" w:rsidP="00DF5A58">
      <w:r w:rsidRPr="00E239BC">
        <w:rPr>
          <w:noProof/>
        </w:rPr>
        <w:drawing>
          <wp:inline distT="0" distB="0" distL="0" distR="0" wp14:anchorId="163E7DDE" wp14:editId="4227373B">
            <wp:extent cx="4320000" cy="2753538"/>
            <wp:effectExtent l="0" t="0" r="4445" b="8890"/>
            <wp:docPr id="177566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6664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5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4226" w14:textId="55088837" w:rsidR="00FC7412" w:rsidRDefault="00D61408" w:rsidP="00DF5A58">
      <w:proofErr w:type="spellStart"/>
      <w:r w:rsidRPr="00D61408">
        <w:t>Modifikasi</w:t>
      </w:r>
      <w:proofErr w:type="spellEnd"/>
      <w:r w:rsidRPr="00D61408">
        <w:t xml:space="preserve"> </w:t>
      </w:r>
      <w:proofErr w:type="spellStart"/>
      <w:r w:rsidRPr="00D61408">
        <w:t>index.tsx</w:t>
      </w:r>
      <w:proofErr w:type="spellEnd"/>
      <w:r w:rsidRPr="00D61408">
        <w:t xml:space="preserve"> pada folder views/auth/login</w:t>
      </w:r>
    </w:p>
    <w:p w14:paraId="560D081B" w14:textId="7F40E0E7" w:rsidR="00D61408" w:rsidRDefault="00D61408" w:rsidP="00DF5A58">
      <w:r w:rsidRPr="00D61408">
        <w:rPr>
          <w:noProof/>
        </w:rPr>
        <w:lastRenderedPageBreak/>
        <w:drawing>
          <wp:inline distT="0" distB="0" distL="0" distR="0" wp14:anchorId="77010A8E" wp14:editId="10A3706C">
            <wp:extent cx="4320000" cy="3236308"/>
            <wp:effectExtent l="0" t="0" r="4445" b="2540"/>
            <wp:docPr id="136851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5134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16A20" w14:textId="3B607EB4" w:rsidR="007542B9" w:rsidRDefault="007542B9" w:rsidP="00DF5A58">
      <w:r>
        <w:t>Output</w:t>
      </w:r>
    </w:p>
    <w:p w14:paraId="40185910" w14:textId="7650E007" w:rsidR="007542B9" w:rsidRDefault="007542B9" w:rsidP="00DF5A58">
      <w:r w:rsidRPr="007542B9">
        <w:rPr>
          <w:noProof/>
        </w:rPr>
        <w:drawing>
          <wp:inline distT="0" distB="0" distL="0" distR="0" wp14:anchorId="17AF6063" wp14:editId="28CB4D91">
            <wp:extent cx="4320000" cy="2750308"/>
            <wp:effectExtent l="0" t="0" r="4445" b="0"/>
            <wp:docPr id="422931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311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5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5748" w14:textId="3FFCDE24" w:rsidR="007542B9" w:rsidRDefault="007542B9" w:rsidP="00DF5A58">
      <w:pPr>
        <w:rPr>
          <w:b/>
          <w:bCs/>
        </w:rPr>
      </w:pPr>
      <w:r w:rsidRPr="007542B9">
        <w:rPr>
          <w:b/>
          <w:bCs/>
        </w:rPr>
        <w:t>6. Inline Styling (CSS-in-JS)</w:t>
      </w:r>
    </w:p>
    <w:p w14:paraId="02644091" w14:textId="4A2947B5" w:rsidR="007542B9" w:rsidRDefault="007542B9" w:rsidP="00DF5A58">
      <w:proofErr w:type="spellStart"/>
      <w:r w:rsidRPr="007542B9">
        <w:t>Modifikasi</w:t>
      </w:r>
      <w:proofErr w:type="spellEnd"/>
      <w:r w:rsidRPr="007542B9">
        <w:t xml:space="preserve"> </w:t>
      </w:r>
      <w:proofErr w:type="spellStart"/>
      <w:r w:rsidRPr="007542B9">
        <w:t>index.tsx</w:t>
      </w:r>
      <w:proofErr w:type="spellEnd"/>
      <w:r w:rsidRPr="007542B9">
        <w:t xml:space="preserve"> pada folder views/auth/login</w:t>
      </w:r>
    </w:p>
    <w:p w14:paraId="7510D321" w14:textId="7067D5D0" w:rsidR="007542B9" w:rsidRDefault="007542B9" w:rsidP="00DF5A58">
      <w:r w:rsidRPr="007542B9">
        <w:rPr>
          <w:noProof/>
        </w:rPr>
        <w:drawing>
          <wp:inline distT="0" distB="0" distL="0" distR="0" wp14:anchorId="5A8280C6" wp14:editId="3E0EB8F6">
            <wp:extent cx="4320000" cy="425077"/>
            <wp:effectExtent l="0" t="0" r="4445" b="0"/>
            <wp:docPr id="438216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160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3EB8" w14:textId="2A5A4534" w:rsidR="007542B9" w:rsidRDefault="007542B9" w:rsidP="00DF5A58">
      <w:pPr>
        <w:rPr>
          <w:b/>
          <w:bCs/>
        </w:rPr>
      </w:pPr>
      <w:r w:rsidRPr="007542B9">
        <w:rPr>
          <w:b/>
          <w:bCs/>
        </w:rPr>
        <w:t xml:space="preserve">7. </w:t>
      </w:r>
      <w:proofErr w:type="spellStart"/>
      <w:r w:rsidRPr="007542B9">
        <w:rPr>
          <w:b/>
          <w:bCs/>
        </w:rPr>
        <w:t>Kombinasi</w:t>
      </w:r>
      <w:proofErr w:type="spellEnd"/>
      <w:r w:rsidRPr="007542B9">
        <w:rPr>
          <w:b/>
          <w:bCs/>
        </w:rPr>
        <w:t xml:space="preserve"> Global CSS + CSS Module</w:t>
      </w:r>
    </w:p>
    <w:p w14:paraId="37083A3A" w14:textId="18719D22" w:rsidR="007542B9" w:rsidRDefault="007542B9" w:rsidP="00DF5A58">
      <w:proofErr w:type="spellStart"/>
      <w:r w:rsidRPr="007542B9">
        <w:lastRenderedPageBreak/>
        <w:t>Modifikasi</w:t>
      </w:r>
      <w:proofErr w:type="spellEnd"/>
      <w:r w:rsidRPr="007542B9">
        <w:t xml:space="preserve"> global.css</w:t>
      </w:r>
    </w:p>
    <w:p w14:paraId="39F7DE18" w14:textId="6DF3A4DA" w:rsidR="007542B9" w:rsidRDefault="007542B9" w:rsidP="00DF5A58">
      <w:r w:rsidRPr="007542B9">
        <w:rPr>
          <w:noProof/>
        </w:rPr>
        <w:drawing>
          <wp:inline distT="0" distB="0" distL="0" distR="0" wp14:anchorId="0EC853C7" wp14:editId="11AA564B">
            <wp:extent cx="4320000" cy="1546615"/>
            <wp:effectExtent l="0" t="0" r="4445" b="0"/>
            <wp:docPr id="162717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717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4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642B" w14:textId="6F4AEEBB" w:rsidR="007542B9" w:rsidRDefault="00F95AC3" w:rsidP="00DF5A58">
      <w:proofErr w:type="spellStart"/>
      <w:r w:rsidRPr="00F95AC3">
        <w:t>Modifikasi</w:t>
      </w:r>
      <w:proofErr w:type="spellEnd"/>
      <w:r w:rsidRPr="00F95AC3">
        <w:t xml:space="preserve"> </w:t>
      </w:r>
      <w:proofErr w:type="spellStart"/>
      <w:r w:rsidRPr="00F95AC3">
        <w:t>index.tsx</w:t>
      </w:r>
      <w:proofErr w:type="spellEnd"/>
      <w:r w:rsidRPr="00F95AC3">
        <w:t xml:space="preserve"> pada folder components/layouts/navbar</w:t>
      </w:r>
    </w:p>
    <w:p w14:paraId="61FD1DE6" w14:textId="20B41D28" w:rsidR="00F95AC3" w:rsidRDefault="00F95AC3" w:rsidP="00DF5A58">
      <w:r w:rsidRPr="00F95AC3">
        <w:rPr>
          <w:noProof/>
        </w:rPr>
        <w:drawing>
          <wp:inline distT="0" distB="0" distL="0" distR="0" wp14:anchorId="38CF4C04" wp14:editId="64D8B502">
            <wp:extent cx="4320000" cy="1789385"/>
            <wp:effectExtent l="0" t="0" r="4445" b="1905"/>
            <wp:docPr id="747468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686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8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E12A" w14:textId="2F14F215" w:rsidR="00F95AC3" w:rsidRDefault="00F95AC3" w:rsidP="00DF5A58">
      <w:r>
        <w:t>Output</w:t>
      </w:r>
    </w:p>
    <w:p w14:paraId="49DC29AC" w14:textId="37ADE217" w:rsidR="00F95AC3" w:rsidRDefault="00F95AC3" w:rsidP="00DF5A58">
      <w:r w:rsidRPr="00F95AC3">
        <w:rPr>
          <w:noProof/>
        </w:rPr>
        <w:drawing>
          <wp:inline distT="0" distB="0" distL="0" distR="0" wp14:anchorId="24C770D6" wp14:editId="6695B14F">
            <wp:extent cx="4320000" cy="1515692"/>
            <wp:effectExtent l="0" t="0" r="4445" b="8890"/>
            <wp:docPr id="2678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816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E8DF" w14:textId="526A7797" w:rsidR="00A8547F" w:rsidRDefault="00A8547F" w:rsidP="00DF5A58">
      <w:pPr>
        <w:rPr>
          <w:b/>
          <w:bCs/>
        </w:rPr>
      </w:pPr>
      <w:r w:rsidRPr="00A8547F">
        <w:rPr>
          <w:b/>
          <w:bCs/>
        </w:rPr>
        <w:t>8. SCSS (SASS)</w:t>
      </w:r>
    </w:p>
    <w:p w14:paraId="55E0C515" w14:textId="2E20A4DB" w:rsidR="00A8547F" w:rsidRPr="00A8547F" w:rsidRDefault="00A8547F" w:rsidP="00DF5A58">
      <w:pPr>
        <w:rPr>
          <w:b/>
          <w:bCs/>
        </w:rPr>
      </w:pPr>
      <w:r w:rsidRPr="00A8547F">
        <w:rPr>
          <w:b/>
          <w:bCs/>
          <w:noProof/>
        </w:rPr>
        <w:drawing>
          <wp:inline distT="0" distB="0" distL="0" distR="0" wp14:anchorId="35612194" wp14:editId="11BA700A">
            <wp:extent cx="4320000" cy="1647231"/>
            <wp:effectExtent l="0" t="0" r="4445" b="0"/>
            <wp:docPr id="1163634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6343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4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B12B" w14:textId="705D1B49" w:rsidR="00A8547F" w:rsidRDefault="00A8547F" w:rsidP="00DF5A58">
      <w:r w:rsidRPr="00A8547F">
        <w:rPr>
          <w:noProof/>
        </w:rPr>
        <w:lastRenderedPageBreak/>
        <w:drawing>
          <wp:inline distT="0" distB="0" distL="0" distR="0" wp14:anchorId="3EECA366" wp14:editId="22E8CD1E">
            <wp:extent cx="4320000" cy="930000"/>
            <wp:effectExtent l="0" t="0" r="4445" b="3810"/>
            <wp:docPr id="193990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0343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365F" w14:textId="3B3FB1C5" w:rsidR="00D71304" w:rsidRDefault="00D71304" w:rsidP="00DF5A58">
      <w:proofErr w:type="spellStart"/>
      <w:proofErr w:type="gramStart"/>
      <w:r w:rsidRPr="00D71304">
        <w:t>colors.scss</w:t>
      </w:r>
      <w:proofErr w:type="spellEnd"/>
      <w:proofErr w:type="gramEnd"/>
    </w:p>
    <w:p w14:paraId="589DD204" w14:textId="691A7E24" w:rsidR="00D71304" w:rsidRDefault="00D71304" w:rsidP="00DF5A58">
      <w:r w:rsidRPr="00D71304">
        <w:rPr>
          <w:noProof/>
        </w:rPr>
        <w:drawing>
          <wp:inline distT="0" distB="0" distL="0" distR="0" wp14:anchorId="38661C98" wp14:editId="3970988C">
            <wp:extent cx="4320000" cy="2139231"/>
            <wp:effectExtent l="0" t="0" r="4445" b="0"/>
            <wp:docPr id="49774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7475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FE8B" w14:textId="2D1B3E5E" w:rsidR="00D71304" w:rsidRDefault="0016330E" w:rsidP="00DF5A58">
      <w:proofErr w:type="spellStart"/>
      <w:r w:rsidRPr="0016330E">
        <w:t>Modifikasi</w:t>
      </w:r>
      <w:proofErr w:type="spellEnd"/>
      <w:r w:rsidRPr="0016330E">
        <w:t xml:space="preserve"> </w:t>
      </w:r>
      <w:proofErr w:type="spellStart"/>
      <w:r w:rsidRPr="0016330E">
        <w:t>index.tsx</w:t>
      </w:r>
      <w:proofErr w:type="spellEnd"/>
    </w:p>
    <w:p w14:paraId="1213ACDE" w14:textId="3F38B476" w:rsidR="0016330E" w:rsidRDefault="0016330E" w:rsidP="00DF5A58">
      <w:r w:rsidRPr="0016330E">
        <w:rPr>
          <w:noProof/>
        </w:rPr>
        <w:drawing>
          <wp:inline distT="0" distB="0" distL="0" distR="0" wp14:anchorId="7D6FD9E5" wp14:editId="1C5579E5">
            <wp:extent cx="4320000" cy="1185692"/>
            <wp:effectExtent l="0" t="0" r="4445" b="0"/>
            <wp:docPr id="123445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4597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8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2EDA" w14:textId="67F6895A" w:rsidR="0016330E" w:rsidRDefault="0016330E" w:rsidP="00DF5A58">
      <w:proofErr w:type="spellStart"/>
      <w:r w:rsidRPr="0016330E">
        <w:t>Modifikasi</w:t>
      </w:r>
      <w:proofErr w:type="spellEnd"/>
      <w:r w:rsidRPr="0016330E">
        <w:t xml:space="preserve"> </w:t>
      </w:r>
      <w:proofErr w:type="spellStart"/>
      <w:proofErr w:type="gramStart"/>
      <w:r w:rsidRPr="0016330E">
        <w:t>login.module</w:t>
      </w:r>
      <w:proofErr w:type="gramEnd"/>
      <w:r w:rsidRPr="0016330E">
        <w:t>.scss</w:t>
      </w:r>
      <w:proofErr w:type="spellEnd"/>
    </w:p>
    <w:p w14:paraId="612E97AA" w14:textId="3AA13F27" w:rsidR="0016330E" w:rsidRDefault="0016330E" w:rsidP="00DF5A58">
      <w:r w:rsidRPr="0016330E">
        <w:rPr>
          <w:noProof/>
        </w:rPr>
        <w:drawing>
          <wp:inline distT="0" distB="0" distL="0" distR="0" wp14:anchorId="57008E0A" wp14:editId="5C2D5F14">
            <wp:extent cx="4320000" cy="1882154"/>
            <wp:effectExtent l="0" t="0" r="4445" b="3810"/>
            <wp:docPr id="38671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1943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657C" w14:textId="0DDBA65F" w:rsidR="00181D6A" w:rsidRDefault="00181D6A" w:rsidP="00DF5A58">
      <w:r>
        <w:rPr>
          <w:rFonts w:hint="eastAsia"/>
        </w:rPr>
        <w:t>Output</w:t>
      </w:r>
    </w:p>
    <w:p w14:paraId="5919DD57" w14:textId="0F66F5BA" w:rsidR="00181D6A" w:rsidRDefault="00181D6A" w:rsidP="00DF5A58">
      <w:r w:rsidRPr="00181D6A">
        <w:rPr>
          <w:noProof/>
        </w:rPr>
        <w:lastRenderedPageBreak/>
        <w:drawing>
          <wp:inline distT="0" distB="0" distL="0" distR="0" wp14:anchorId="7BEDA739" wp14:editId="0B363BA0">
            <wp:extent cx="4320000" cy="2772000"/>
            <wp:effectExtent l="0" t="0" r="4445" b="9525"/>
            <wp:docPr id="78428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2881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9B81" w14:textId="7E112450" w:rsidR="00181D6A" w:rsidRDefault="00181D6A" w:rsidP="00DF5A58">
      <w:pPr>
        <w:rPr>
          <w:b/>
          <w:bCs/>
        </w:rPr>
      </w:pPr>
      <w:r w:rsidRPr="00181D6A">
        <w:rPr>
          <w:b/>
          <w:bCs/>
        </w:rPr>
        <w:t>9. Tailwind CSS</w:t>
      </w:r>
    </w:p>
    <w:p w14:paraId="7CAD565E" w14:textId="141E0C73" w:rsidR="00181D6A" w:rsidRDefault="00181D6A" w:rsidP="00DF5A58">
      <w:r>
        <w:rPr>
          <w:rFonts w:hint="eastAsia"/>
        </w:rPr>
        <w:t>Install</w:t>
      </w:r>
    </w:p>
    <w:p w14:paraId="5864A5EF" w14:textId="6CAA9F92" w:rsidR="00181D6A" w:rsidRDefault="00181D6A" w:rsidP="00DF5A58">
      <w:r w:rsidRPr="00181D6A">
        <w:rPr>
          <w:noProof/>
        </w:rPr>
        <w:drawing>
          <wp:inline distT="0" distB="0" distL="0" distR="0" wp14:anchorId="68B89F72" wp14:editId="64229947">
            <wp:extent cx="4320000" cy="1789385"/>
            <wp:effectExtent l="0" t="0" r="4445" b="1905"/>
            <wp:docPr id="42655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11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8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427EE" w14:textId="0B6A9488" w:rsidR="00181D6A" w:rsidRDefault="00181D6A" w:rsidP="00DF5A58">
      <w:proofErr w:type="spellStart"/>
      <w:r w:rsidRPr="00181D6A">
        <w:t>Konfigurasi</w:t>
      </w:r>
      <w:proofErr w:type="spellEnd"/>
      <w:r w:rsidRPr="00181D6A">
        <w:t xml:space="preserve"> tailwind.config.js</w:t>
      </w:r>
    </w:p>
    <w:p w14:paraId="421B0E59" w14:textId="46CE34A7" w:rsidR="00181D6A" w:rsidRDefault="00523D3E" w:rsidP="00DF5A58">
      <w:r w:rsidRPr="00523D3E">
        <w:rPr>
          <w:noProof/>
        </w:rPr>
        <w:lastRenderedPageBreak/>
        <w:drawing>
          <wp:inline distT="0" distB="0" distL="0" distR="0" wp14:anchorId="6FC6CE2C" wp14:editId="40F09642">
            <wp:extent cx="4320000" cy="3423692"/>
            <wp:effectExtent l="0" t="0" r="4445" b="5715"/>
            <wp:docPr id="705528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289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E09BF" w14:textId="19FC20AE" w:rsidR="00523D3E" w:rsidRDefault="00523D3E" w:rsidP="00DF5A58">
      <w:r w:rsidRPr="00523D3E">
        <w:t>Import di Global CSS</w:t>
      </w:r>
    </w:p>
    <w:p w14:paraId="238CA73E" w14:textId="1BFBDB76" w:rsidR="00523D3E" w:rsidRDefault="00523D3E" w:rsidP="00DF5A58">
      <w:r w:rsidRPr="00523D3E">
        <w:rPr>
          <w:noProof/>
        </w:rPr>
        <w:drawing>
          <wp:inline distT="0" distB="0" distL="0" distR="0" wp14:anchorId="281F098C" wp14:editId="46C02879">
            <wp:extent cx="4320000" cy="1350462"/>
            <wp:effectExtent l="0" t="0" r="4445" b="2540"/>
            <wp:docPr id="1611102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0284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5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A3C3" w14:textId="0876B1BE" w:rsidR="00523D3E" w:rsidRDefault="00523D3E" w:rsidP="00DF5A58">
      <w:proofErr w:type="spellStart"/>
      <w:r w:rsidRPr="00523D3E">
        <w:t>Contoh</w:t>
      </w:r>
      <w:proofErr w:type="spellEnd"/>
      <w:r w:rsidRPr="00523D3E">
        <w:t xml:space="preserve"> </w:t>
      </w:r>
      <w:proofErr w:type="spellStart"/>
      <w:r w:rsidRPr="00523D3E">
        <w:t>Penggunaan</w:t>
      </w:r>
      <w:proofErr w:type="spellEnd"/>
      <w:r>
        <w:rPr>
          <w:rFonts w:hint="eastAsia"/>
        </w:rPr>
        <w:t xml:space="preserve"> </w:t>
      </w:r>
      <w:proofErr w:type="spellStart"/>
      <w:r w:rsidRPr="00523D3E">
        <w:t>index.tsx</w:t>
      </w:r>
      <w:proofErr w:type="spellEnd"/>
      <w:r w:rsidRPr="00523D3E">
        <w:t xml:space="preserve"> pada folder auth/login/</w:t>
      </w:r>
    </w:p>
    <w:p w14:paraId="41E1AB94" w14:textId="552867A5" w:rsidR="00523D3E" w:rsidRDefault="00523D3E" w:rsidP="00DF5A58">
      <w:r w:rsidRPr="00523D3E">
        <w:rPr>
          <w:noProof/>
        </w:rPr>
        <w:drawing>
          <wp:inline distT="0" distB="0" distL="0" distR="0" wp14:anchorId="0A1D04B4" wp14:editId="1172AA50">
            <wp:extent cx="4320000" cy="662769"/>
            <wp:effectExtent l="0" t="0" r="4445" b="4445"/>
            <wp:docPr id="31032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24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843E" w14:textId="47067767" w:rsidR="00523D3E" w:rsidRDefault="00523D3E" w:rsidP="00DF5A58">
      <w:r>
        <w:rPr>
          <w:rFonts w:hint="eastAsia"/>
        </w:rPr>
        <w:t>Output</w:t>
      </w:r>
    </w:p>
    <w:p w14:paraId="7813A150" w14:textId="27B5E9A2" w:rsidR="00523D3E" w:rsidRDefault="00523D3E" w:rsidP="00DF5A58">
      <w:r w:rsidRPr="00523D3E">
        <w:rPr>
          <w:noProof/>
        </w:rPr>
        <w:lastRenderedPageBreak/>
        <w:drawing>
          <wp:inline distT="0" distB="0" distL="0" distR="0" wp14:anchorId="08D0A16E" wp14:editId="1697CE60">
            <wp:extent cx="4320000" cy="2821385"/>
            <wp:effectExtent l="0" t="0" r="4445" b="0"/>
            <wp:docPr id="773894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940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CB32" w14:textId="3DD0909E" w:rsidR="00523D3E" w:rsidRDefault="00523D3E" w:rsidP="00DF5A58">
      <w:pPr>
        <w:rPr>
          <w:b/>
          <w:bCs/>
        </w:rPr>
      </w:pPr>
      <w:r w:rsidRPr="00523D3E">
        <w:rPr>
          <w:b/>
          <w:bCs/>
        </w:rPr>
        <w:t xml:space="preserve">E. </w:t>
      </w:r>
      <w:proofErr w:type="spellStart"/>
      <w:r w:rsidRPr="00523D3E">
        <w:rPr>
          <w:b/>
          <w:bCs/>
        </w:rPr>
        <w:t>Tugas</w:t>
      </w:r>
      <w:proofErr w:type="spellEnd"/>
      <w:r w:rsidRPr="00523D3E">
        <w:rPr>
          <w:b/>
          <w:bCs/>
        </w:rPr>
        <w:t xml:space="preserve"> </w:t>
      </w:r>
      <w:proofErr w:type="spellStart"/>
      <w:r w:rsidRPr="00523D3E">
        <w:rPr>
          <w:b/>
          <w:bCs/>
        </w:rPr>
        <w:t>Praktikum</w:t>
      </w:r>
      <w:proofErr w:type="spellEnd"/>
    </w:p>
    <w:p w14:paraId="4847496F" w14:textId="77777777" w:rsidR="00523D3E" w:rsidRDefault="00523D3E" w:rsidP="00523D3E">
      <w:proofErr w:type="spellStart"/>
      <w:r>
        <w:t>Tugas</w:t>
      </w:r>
      <w:proofErr w:type="spellEnd"/>
      <w:r>
        <w:t xml:space="preserve"> 1</w:t>
      </w:r>
    </w:p>
    <w:p w14:paraId="71D91371" w14:textId="77777777" w:rsidR="00523D3E" w:rsidRDefault="00523D3E" w:rsidP="00523D3E">
      <w:r>
        <w:t xml:space="preserve">•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Register</w:t>
      </w:r>
    </w:p>
    <w:p w14:paraId="27B11408" w14:textId="4F5A4428" w:rsidR="00523D3E" w:rsidRDefault="00523D3E" w:rsidP="00523D3E">
      <w:r>
        <w:t xml:space="preserve">• </w:t>
      </w:r>
      <w:proofErr w:type="spellStart"/>
      <w:r>
        <w:t>Gunakan</w:t>
      </w:r>
      <w:proofErr w:type="spellEnd"/>
      <w:r>
        <w:t xml:space="preserve"> CSS Module</w:t>
      </w:r>
    </w:p>
    <w:p w14:paraId="210B5F0B" w14:textId="665D74D0" w:rsidR="00515D6C" w:rsidRDefault="00515D6C" w:rsidP="00523D3E">
      <w:r>
        <w:rPr>
          <w:rFonts w:hint="eastAsia"/>
        </w:rPr>
        <w:t>/pages/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/auth</w:t>
      </w:r>
    </w:p>
    <w:p w14:paraId="6E82B314" w14:textId="271CE7AD" w:rsidR="00515D6C" w:rsidRDefault="00523D3E" w:rsidP="00523D3E">
      <w:r w:rsidRPr="00523D3E">
        <w:rPr>
          <w:noProof/>
        </w:rPr>
        <w:drawing>
          <wp:inline distT="0" distB="0" distL="0" distR="0" wp14:anchorId="0B457163" wp14:editId="4146F3CF">
            <wp:extent cx="4320000" cy="2490000"/>
            <wp:effectExtent l="0" t="0" r="4445" b="5715"/>
            <wp:docPr id="75110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008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3808" w14:textId="2EB45F32" w:rsidR="00515D6C" w:rsidRDefault="00515D6C" w:rsidP="00523D3E">
      <w:r>
        <w:rPr>
          <w:rFonts w:hint="eastAsia"/>
        </w:rPr>
        <w:t>/views/auth/register</w:t>
      </w:r>
    </w:p>
    <w:p w14:paraId="6B65289D" w14:textId="0EA09446" w:rsidR="00523D3E" w:rsidRDefault="00515D6C" w:rsidP="00523D3E">
      <w:r w:rsidRPr="00515D6C">
        <w:rPr>
          <w:noProof/>
        </w:rPr>
        <w:lastRenderedPageBreak/>
        <w:drawing>
          <wp:inline distT="0" distB="0" distL="0" distR="0" wp14:anchorId="4164FCA0" wp14:editId="1E003F1D">
            <wp:extent cx="1440000" cy="765752"/>
            <wp:effectExtent l="0" t="0" r="8255" b="0"/>
            <wp:docPr id="87260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6000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76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0773" w14:textId="4B12CC78" w:rsidR="00515D6C" w:rsidRDefault="00515D6C" w:rsidP="00523D3E">
      <w:r w:rsidRPr="00515D6C">
        <w:rPr>
          <w:noProof/>
        </w:rPr>
        <w:drawing>
          <wp:inline distT="0" distB="0" distL="0" distR="0" wp14:anchorId="2B3AEB11" wp14:editId="2A31CDCA">
            <wp:extent cx="4320000" cy="2128615"/>
            <wp:effectExtent l="0" t="0" r="4445" b="5080"/>
            <wp:docPr id="137561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104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9F38C" w14:textId="6EC0702D" w:rsidR="00515D6C" w:rsidRDefault="00515D6C" w:rsidP="00523D3E">
      <w:r w:rsidRPr="00515D6C">
        <w:rPr>
          <w:noProof/>
        </w:rPr>
        <w:drawing>
          <wp:inline distT="0" distB="0" distL="0" distR="0" wp14:anchorId="679C518D" wp14:editId="415BCF0B">
            <wp:extent cx="4320000" cy="1910769"/>
            <wp:effectExtent l="0" t="0" r="4445" b="0"/>
            <wp:docPr id="69213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3283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1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51D82" w14:textId="667968B6" w:rsidR="00515D6C" w:rsidRDefault="00515D6C" w:rsidP="00523D3E">
      <w:r>
        <w:rPr>
          <w:rFonts w:hint="eastAsia"/>
        </w:rPr>
        <w:t>Output</w:t>
      </w:r>
    </w:p>
    <w:p w14:paraId="378CC2D0" w14:textId="14CABF65" w:rsidR="00515D6C" w:rsidRDefault="00515D6C" w:rsidP="00523D3E">
      <w:r w:rsidRPr="00515D6C">
        <w:rPr>
          <w:noProof/>
        </w:rPr>
        <w:lastRenderedPageBreak/>
        <w:drawing>
          <wp:inline distT="0" distB="0" distL="0" distR="0" wp14:anchorId="411D3366" wp14:editId="4AA9E209">
            <wp:extent cx="4320000" cy="2772462"/>
            <wp:effectExtent l="0" t="0" r="4445" b="8890"/>
            <wp:docPr id="201138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3886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7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56653" w14:textId="77777777" w:rsidR="00523D3E" w:rsidRDefault="00523D3E" w:rsidP="00523D3E">
      <w:proofErr w:type="spellStart"/>
      <w:r>
        <w:t>Tugas</w:t>
      </w:r>
      <w:proofErr w:type="spellEnd"/>
      <w:r>
        <w:t xml:space="preserve"> 2</w:t>
      </w:r>
    </w:p>
    <w:p w14:paraId="2AB342A3" w14:textId="77777777" w:rsidR="00523D3E" w:rsidRDefault="00523D3E" w:rsidP="00523D3E">
      <w:r>
        <w:t xml:space="preserve">• Refactor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folder views</w:t>
      </w:r>
    </w:p>
    <w:p w14:paraId="3A1041CE" w14:textId="77777777" w:rsidR="00523D3E" w:rsidRDefault="00523D3E" w:rsidP="00523D3E">
      <w:r>
        <w:t xml:space="preserve">• </w:t>
      </w:r>
      <w:proofErr w:type="spellStart"/>
      <w:r>
        <w:t>Pisahkan</w:t>
      </w:r>
      <w:proofErr w:type="spellEnd"/>
      <w:r>
        <w:t xml:space="preserve"> Hero Section dan Main Section</w:t>
      </w:r>
    </w:p>
    <w:p w14:paraId="32F9C900" w14:textId="78F2EB1C" w:rsidR="00515D6C" w:rsidRDefault="00767E1D" w:rsidP="00523D3E">
      <w:r w:rsidRPr="00767E1D">
        <w:rPr>
          <w:noProof/>
        </w:rPr>
        <w:drawing>
          <wp:inline distT="0" distB="0" distL="0" distR="0" wp14:anchorId="1A328B3C" wp14:editId="1BE1F205">
            <wp:extent cx="1440000" cy="2035307"/>
            <wp:effectExtent l="0" t="0" r="8255" b="3175"/>
            <wp:docPr id="1149336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3614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03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F0DD" w14:textId="71D32FA5" w:rsidR="00767E1D" w:rsidRDefault="00767E1D" w:rsidP="00523D3E">
      <w:r>
        <w:rPr>
          <w:rFonts w:hint="eastAsia"/>
        </w:rPr>
        <w:t>/pages/</w:t>
      </w:r>
      <w:proofErr w:type="spellStart"/>
      <w:r>
        <w:rPr>
          <w:rFonts w:hint="eastAsia"/>
        </w:rPr>
        <w:t>produk</w:t>
      </w:r>
      <w:proofErr w:type="spellEnd"/>
    </w:p>
    <w:p w14:paraId="6A02C054" w14:textId="4A001687" w:rsidR="00767E1D" w:rsidRDefault="00767E1D" w:rsidP="00523D3E">
      <w:r w:rsidRPr="00767E1D">
        <w:rPr>
          <w:noProof/>
        </w:rPr>
        <w:lastRenderedPageBreak/>
        <w:drawing>
          <wp:inline distT="0" distB="0" distL="0" distR="0" wp14:anchorId="006D10A3" wp14:editId="242BE91F">
            <wp:extent cx="4320000" cy="3142615"/>
            <wp:effectExtent l="0" t="0" r="4445" b="635"/>
            <wp:docPr id="1863091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910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D46E" w14:textId="5988BF0F" w:rsidR="00767E1D" w:rsidRDefault="00767E1D" w:rsidP="00523D3E">
      <w:r w:rsidRPr="00767E1D">
        <w:rPr>
          <w:noProof/>
        </w:rPr>
        <w:drawing>
          <wp:inline distT="0" distB="0" distL="0" distR="0" wp14:anchorId="6E167A43" wp14:editId="0716FCDB">
            <wp:extent cx="4320000" cy="2238923"/>
            <wp:effectExtent l="0" t="0" r="4445" b="9525"/>
            <wp:docPr id="176852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2585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3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72E6" w14:textId="3AC6BD79" w:rsidR="00767E1D" w:rsidRDefault="00767E1D" w:rsidP="00523D3E">
      <w:r>
        <w:rPr>
          <w:rFonts w:hint="eastAsia"/>
        </w:rPr>
        <w:t>/views/</w:t>
      </w:r>
      <w:proofErr w:type="spellStart"/>
      <w:r>
        <w:rPr>
          <w:rFonts w:hint="eastAsia"/>
        </w:rPr>
        <w:t>produk</w:t>
      </w:r>
      <w:proofErr w:type="spellEnd"/>
    </w:p>
    <w:p w14:paraId="70B7FDFC" w14:textId="47B100B2" w:rsidR="00767E1D" w:rsidRDefault="00767E1D" w:rsidP="00523D3E">
      <w:r w:rsidRPr="00767E1D">
        <w:rPr>
          <w:noProof/>
        </w:rPr>
        <w:lastRenderedPageBreak/>
        <w:drawing>
          <wp:inline distT="0" distB="0" distL="0" distR="0" wp14:anchorId="6C7480A8" wp14:editId="6A5E0F31">
            <wp:extent cx="4320000" cy="3033692"/>
            <wp:effectExtent l="0" t="0" r="4445" b="0"/>
            <wp:docPr id="187924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4925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3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1A79" w14:textId="4881841E" w:rsidR="00767E1D" w:rsidRDefault="00767E1D" w:rsidP="00523D3E">
      <w:r w:rsidRPr="00767E1D">
        <w:rPr>
          <w:noProof/>
        </w:rPr>
        <w:drawing>
          <wp:inline distT="0" distB="0" distL="0" distR="0" wp14:anchorId="2BB64FF6" wp14:editId="5306827C">
            <wp:extent cx="4320000" cy="1942154"/>
            <wp:effectExtent l="0" t="0" r="4445" b="1270"/>
            <wp:docPr id="158399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9193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1A98" w14:textId="180D1CBB" w:rsidR="00767E1D" w:rsidRDefault="00767E1D" w:rsidP="00523D3E">
      <w:r w:rsidRPr="00767E1D">
        <w:rPr>
          <w:noProof/>
        </w:rPr>
        <w:drawing>
          <wp:inline distT="0" distB="0" distL="0" distR="0" wp14:anchorId="4A13EB2E" wp14:editId="2B5D47C8">
            <wp:extent cx="4320000" cy="2270769"/>
            <wp:effectExtent l="0" t="0" r="4445" b="0"/>
            <wp:docPr id="178870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0278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7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971D" w14:textId="56F87FF4" w:rsidR="00767E1D" w:rsidRDefault="00767E1D" w:rsidP="00523D3E">
      <w:r w:rsidRPr="00767E1D">
        <w:rPr>
          <w:noProof/>
        </w:rPr>
        <w:lastRenderedPageBreak/>
        <w:drawing>
          <wp:inline distT="0" distB="0" distL="0" distR="0" wp14:anchorId="16519B1F" wp14:editId="3AC494B9">
            <wp:extent cx="4320000" cy="3328154"/>
            <wp:effectExtent l="0" t="0" r="4445" b="5715"/>
            <wp:docPr id="168763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391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2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4DAB7" w14:textId="0FB7733B" w:rsidR="00767E1D" w:rsidRDefault="00767E1D" w:rsidP="00523D3E">
      <w:r>
        <w:rPr>
          <w:rFonts w:hint="eastAsia"/>
        </w:rPr>
        <w:t>Output</w:t>
      </w:r>
    </w:p>
    <w:p w14:paraId="3A54F376" w14:textId="242D4687" w:rsidR="00767E1D" w:rsidRDefault="00767E1D" w:rsidP="00523D3E">
      <w:r w:rsidRPr="00767E1D">
        <w:rPr>
          <w:noProof/>
        </w:rPr>
        <w:drawing>
          <wp:inline distT="0" distB="0" distL="0" distR="0" wp14:anchorId="77F7692E" wp14:editId="6C51A00E">
            <wp:extent cx="4320000" cy="2752154"/>
            <wp:effectExtent l="0" t="0" r="4445" b="0"/>
            <wp:docPr id="209977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7846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5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042B" w14:textId="28B78A04" w:rsidR="00767E1D" w:rsidRDefault="00767E1D" w:rsidP="00523D3E">
      <w:r w:rsidRPr="00767E1D">
        <w:rPr>
          <w:noProof/>
        </w:rPr>
        <w:lastRenderedPageBreak/>
        <w:drawing>
          <wp:inline distT="0" distB="0" distL="0" distR="0" wp14:anchorId="24367407" wp14:editId="59DA1602">
            <wp:extent cx="4320000" cy="2759077"/>
            <wp:effectExtent l="0" t="0" r="4445" b="3175"/>
            <wp:docPr id="85282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2731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5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94678" w14:textId="77777777" w:rsidR="00523D3E" w:rsidRDefault="00523D3E" w:rsidP="00523D3E">
      <w:proofErr w:type="spellStart"/>
      <w:r>
        <w:t>Tugas</w:t>
      </w:r>
      <w:proofErr w:type="spellEnd"/>
      <w:r>
        <w:t xml:space="preserve"> 3</w:t>
      </w:r>
    </w:p>
    <w:p w14:paraId="0AD119C7" w14:textId="77777777" w:rsidR="00523D3E" w:rsidRDefault="00523D3E" w:rsidP="00523D3E">
      <w:r>
        <w:t xml:space="preserve">• </w:t>
      </w:r>
      <w:proofErr w:type="spellStart"/>
      <w:r>
        <w:t>Terapkan</w:t>
      </w:r>
      <w:proofErr w:type="spellEnd"/>
      <w:r>
        <w:t xml:space="preserve"> Tailwind CSS</w:t>
      </w:r>
    </w:p>
    <w:p w14:paraId="66D3E31F" w14:textId="12D692E8" w:rsidR="00523D3E" w:rsidRDefault="00523D3E" w:rsidP="00523D3E">
      <w:r>
        <w:t xml:space="preserve">• </w:t>
      </w:r>
      <w:proofErr w:type="spellStart"/>
      <w:r>
        <w:t>Gunakan</w:t>
      </w:r>
      <w:proofErr w:type="spellEnd"/>
      <w:r>
        <w:t xml:space="preserve"> minimal 5 utility class</w:t>
      </w:r>
    </w:p>
    <w:p w14:paraId="1B6EA65D" w14:textId="6BD4EFD2" w:rsidR="00D25ADC" w:rsidRDefault="00D25ADC" w:rsidP="00523D3E">
      <w:r w:rsidRPr="00D25ADC">
        <w:rPr>
          <w:noProof/>
        </w:rPr>
        <w:drawing>
          <wp:inline distT="0" distB="0" distL="0" distR="0" wp14:anchorId="630136CF" wp14:editId="57E452C2">
            <wp:extent cx="4320000" cy="996462"/>
            <wp:effectExtent l="0" t="0" r="4445" b="0"/>
            <wp:docPr id="64243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3922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9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7273" w14:textId="330CDDAF" w:rsidR="00D25ADC" w:rsidRDefault="00D25ADC" w:rsidP="00523D3E">
      <w:r w:rsidRPr="00D25ADC">
        <w:rPr>
          <w:noProof/>
        </w:rPr>
        <w:drawing>
          <wp:inline distT="0" distB="0" distL="0" distR="0" wp14:anchorId="0FA144D0" wp14:editId="65105083">
            <wp:extent cx="4320000" cy="1749231"/>
            <wp:effectExtent l="0" t="0" r="4445" b="3810"/>
            <wp:docPr id="45502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2555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457D0" w14:textId="77777777" w:rsidR="00767E1D" w:rsidRDefault="00767E1D" w:rsidP="00523D3E"/>
    <w:p w14:paraId="728197BC" w14:textId="77777777" w:rsidR="00181D6A" w:rsidRPr="00181D6A" w:rsidRDefault="00181D6A" w:rsidP="00DF5A58"/>
    <w:sectPr w:rsidR="00181D6A" w:rsidRPr="00181D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36560" w14:textId="77777777" w:rsidR="00130AD7" w:rsidRDefault="00130AD7" w:rsidP="00217922">
      <w:pPr>
        <w:spacing w:after="0" w:line="240" w:lineRule="auto"/>
      </w:pPr>
      <w:r>
        <w:separator/>
      </w:r>
    </w:p>
  </w:endnote>
  <w:endnote w:type="continuationSeparator" w:id="0">
    <w:p w14:paraId="659D5C53" w14:textId="77777777" w:rsidR="00130AD7" w:rsidRDefault="00130AD7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821C6" w14:textId="77777777" w:rsidR="00130AD7" w:rsidRDefault="00130AD7" w:rsidP="00217922">
      <w:pPr>
        <w:spacing w:after="0" w:line="240" w:lineRule="auto"/>
      </w:pPr>
      <w:r>
        <w:separator/>
      </w:r>
    </w:p>
  </w:footnote>
  <w:footnote w:type="continuationSeparator" w:id="0">
    <w:p w14:paraId="61BDE825" w14:textId="77777777" w:rsidR="00130AD7" w:rsidRDefault="00130AD7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B2FA0"/>
    <w:rsid w:val="000B4DCD"/>
    <w:rsid w:val="000C5798"/>
    <w:rsid w:val="00130AD7"/>
    <w:rsid w:val="00152FEF"/>
    <w:rsid w:val="0016330E"/>
    <w:rsid w:val="00181D6A"/>
    <w:rsid w:val="00193AB5"/>
    <w:rsid w:val="00195287"/>
    <w:rsid w:val="001B2DD9"/>
    <w:rsid w:val="001E7603"/>
    <w:rsid w:val="00217922"/>
    <w:rsid w:val="003F2559"/>
    <w:rsid w:val="00453DDB"/>
    <w:rsid w:val="00490DED"/>
    <w:rsid w:val="004B4D04"/>
    <w:rsid w:val="00506DEF"/>
    <w:rsid w:val="00514FAB"/>
    <w:rsid w:val="00515D6C"/>
    <w:rsid w:val="00523D3E"/>
    <w:rsid w:val="00565DF6"/>
    <w:rsid w:val="005E79CF"/>
    <w:rsid w:val="006151F1"/>
    <w:rsid w:val="00673658"/>
    <w:rsid w:val="007542B9"/>
    <w:rsid w:val="00767E1D"/>
    <w:rsid w:val="0079667F"/>
    <w:rsid w:val="007C747B"/>
    <w:rsid w:val="007D0533"/>
    <w:rsid w:val="008011BB"/>
    <w:rsid w:val="00841753"/>
    <w:rsid w:val="008421D0"/>
    <w:rsid w:val="00851685"/>
    <w:rsid w:val="009404FC"/>
    <w:rsid w:val="00954F57"/>
    <w:rsid w:val="00974D77"/>
    <w:rsid w:val="00977907"/>
    <w:rsid w:val="009C2D7F"/>
    <w:rsid w:val="009F6C1A"/>
    <w:rsid w:val="00A05C9F"/>
    <w:rsid w:val="00A652BD"/>
    <w:rsid w:val="00A83EF0"/>
    <w:rsid w:val="00A8547F"/>
    <w:rsid w:val="00AD1BC0"/>
    <w:rsid w:val="00BA1978"/>
    <w:rsid w:val="00BC0348"/>
    <w:rsid w:val="00BD1D08"/>
    <w:rsid w:val="00BE41B1"/>
    <w:rsid w:val="00C10DD4"/>
    <w:rsid w:val="00CD4642"/>
    <w:rsid w:val="00CF4480"/>
    <w:rsid w:val="00D01D93"/>
    <w:rsid w:val="00D12E5B"/>
    <w:rsid w:val="00D25ADC"/>
    <w:rsid w:val="00D61408"/>
    <w:rsid w:val="00D61C9F"/>
    <w:rsid w:val="00D71304"/>
    <w:rsid w:val="00DF5A58"/>
    <w:rsid w:val="00DF728B"/>
    <w:rsid w:val="00E239BC"/>
    <w:rsid w:val="00EC0E3D"/>
    <w:rsid w:val="00EC1F23"/>
    <w:rsid w:val="00F32E6E"/>
    <w:rsid w:val="00F439C1"/>
    <w:rsid w:val="00F44852"/>
    <w:rsid w:val="00F77034"/>
    <w:rsid w:val="00F95AC3"/>
    <w:rsid w:val="00FB2CCD"/>
    <w:rsid w:val="00FC7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3000/produk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footnotes" Target="footnote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hyperlink" Target="http://localhost:3000/api/produk" TargetMode="External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2109</TotalTime>
  <Pages>21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4</cp:revision>
  <dcterms:created xsi:type="dcterms:W3CDTF">2026-02-19T05:46:00Z</dcterms:created>
  <dcterms:modified xsi:type="dcterms:W3CDTF">2026-02-27T03:03:00Z</dcterms:modified>
</cp:coreProperties>
</file>