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77777777" w:rsidR="00065303" w:rsidRPr="0004644C" w:rsidRDefault="00065303" w:rsidP="00065303"/>
    <w:sectPr w:rsidR="00065303" w:rsidRPr="000464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135C8" w14:textId="77777777" w:rsidR="00AF1251" w:rsidRDefault="00AF1251" w:rsidP="00217922">
      <w:pPr>
        <w:spacing w:after="0" w:line="240" w:lineRule="auto"/>
      </w:pPr>
      <w:r>
        <w:separator/>
      </w:r>
    </w:p>
  </w:endnote>
  <w:endnote w:type="continuationSeparator" w:id="0">
    <w:p w14:paraId="374F570E" w14:textId="77777777" w:rsidR="00AF1251" w:rsidRDefault="00AF1251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A7243" w14:textId="77777777" w:rsidR="00AF1251" w:rsidRDefault="00AF1251" w:rsidP="00217922">
      <w:pPr>
        <w:spacing w:after="0" w:line="240" w:lineRule="auto"/>
      </w:pPr>
      <w:r>
        <w:separator/>
      </w:r>
    </w:p>
  </w:footnote>
  <w:footnote w:type="continuationSeparator" w:id="0">
    <w:p w14:paraId="5E4E35E1" w14:textId="77777777" w:rsidR="00AF1251" w:rsidRDefault="00AF1251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1251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9569</TotalTime>
  <Pages>15</Pages>
  <Words>1041</Words>
  <Characters>5938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77</cp:revision>
  <dcterms:created xsi:type="dcterms:W3CDTF">2026-02-19T05:46:00Z</dcterms:created>
  <dcterms:modified xsi:type="dcterms:W3CDTF">2026-04-11T04:25:00Z</dcterms:modified>
</cp:coreProperties>
</file>