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>
        <w:t>4</w:t>
      </w:r>
      <w:r>
        <w:t>:</w:t>
      </w:r>
      <w:r>
        <w:t xml:space="preserve">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</w:t>
      </w:r>
      <w:proofErr w:type="gramStart"/>
      <w:r w:rsidRPr="00502086">
        <w:t>/[</w:t>
      </w:r>
      <w:proofErr w:type="gramEnd"/>
      <w:r w:rsidRPr="00502086">
        <w:t>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proofErr w:type="gramStart"/>
      <w:r w:rsidRPr="00B9707D">
        <w:rPr>
          <w:lang w:val="en-ID"/>
        </w:rPr>
        <w:t>env.local</w:t>
      </w:r>
      <w:proofErr w:type="spellEnd"/>
      <w:proofErr w:type="gram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77777777" w:rsidR="00BE566B" w:rsidRPr="00502086" w:rsidRDefault="00BE566B" w:rsidP="00B9707D"/>
    <w:p w14:paraId="3EBF0728" w14:textId="77777777" w:rsidR="002D6E4C" w:rsidRDefault="002D6E4C" w:rsidP="00A0438C">
      <w:pPr>
        <w:rPr>
          <w:u w:val="single"/>
          <w:lang w:val="en-ID"/>
        </w:rPr>
      </w:pPr>
    </w:p>
    <w:p w14:paraId="426D2236" w14:textId="77777777" w:rsidR="002D6E4C" w:rsidRPr="00271401" w:rsidRDefault="002D6E4C" w:rsidP="00A0438C">
      <w:pPr>
        <w:rPr>
          <w:u w:val="single"/>
          <w:lang w:val="en-ID"/>
        </w:rPr>
      </w:pPr>
    </w:p>
    <w:sectPr w:rsidR="002D6E4C" w:rsidRPr="0027140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8EFD1" w14:textId="77777777" w:rsidR="002C02F4" w:rsidRDefault="002C02F4" w:rsidP="00217922">
      <w:pPr>
        <w:spacing w:after="0" w:line="240" w:lineRule="auto"/>
      </w:pPr>
      <w:r>
        <w:separator/>
      </w:r>
    </w:p>
  </w:endnote>
  <w:endnote w:type="continuationSeparator" w:id="0">
    <w:p w14:paraId="6224A457" w14:textId="77777777" w:rsidR="002C02F4" w:rsidRDefault="002C02F4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9B780" w14:textId="77777777" w:rsidR="002C02F4" w:rsidRDefault="002C02F4" w:rsidP="00217922">
      <w:pPr>
        <w:spacing w:after="0" w:line="240" w:lineRule="auto"/>
      </w:pPr>
      <w:r>
        <w:separator/>
      </w:r>
    </w:p>
  </w:footnote>
  <w:footnote w:type="continuationSeparator" w:id="0">
    <w:p w14:paraId="0B9996D9" w14:textId="77777777" w:rsidR="002C02F4" w:rsidRDefault="002C02F4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B0C1C"/>
    <w:rsid w:val="002B55C7"/>
    <w:rsid w:val="002C02F4"/>
    <w:rsid w:val="002D6E4C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EB7"/>
    <w:rsid w:val="00741555"/>
    <w:rsid w:val="00741987"/>
    <w:rsid w:val="00745340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94CF4"/>
    <w:rsid w:val="00AD1BC0"/>
    <w:rsid w:val="00AE433A"/>
    <w:rsid w:val="00AF3654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6806</TotalTime>
  <Pages>19</Pages>
  <Words>1177</Words>
  <Characters>6711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37</cp:revision>
  <dcterms:created xsi:type="dcterms:W3CDTF">2026-02-19T05:46:00Z</dcterms:created>
  <dcterms:modified xsi:type="dcterms:W3CDTF">2026-03-13T00:26:00Z</dcterms:modified>
</cp:coreProperties>
</file>