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E30C" w14:textId="1BF55066" w:rsidR="008E7344" w:rsidRDefault="008E7344">
      <w:r>
        <w:t>Ashley Fields</w:t>
      </w:r>
    </w:p>
    <w:p w14:paraId="5E704BC5" w14:textId="3F2ECC6B" w:rsidR="008E7344" w:rsidRDefault="008E7344">
      <w:r>
        <w:t>MIS3371 Assignment 2</w:t>
      </w:r>
    </w:p>
    <w:p w14:paraId="1CB16517" w14:textId="1630AE5F" w:rsidR="008E7344" w:rsidRDefault="008E7344">
      <w:r>
        <w:t>June 21</w:t>
      </w:r>
      <w:r w:rsidRPr="008E7344">
        <w:rPr>
          <w:vertAlign w:val="superscript"/>
        </w:rPr>
        <w:t>st</w:t>
      </w:r>
      <w:r>
        <w:t>, 2025</w:t>
      </w:r>
    </w:p>
    <w:p w14:paraId="1E13EB26" w14:textId="6AB92508" w:rsidR="00E903AC" w:rsidRDefault="00EE3B87">
      <w:r>
        <w:t>3. Pseudocode</w:t>
      </w:r>
    </w:p>
    <w:p w14:paraId="20D99F17" w14:textId="264889C5" w:rsidR="00EE3B87" w:rsidRDefault="00EE3B87">
      <w:r>
        <w:t>SET HTML structure and Body that contains all of the code with the Header section including a link to the CSS sheet for formatting</w:t>
      </w:r>
    </w:p>
    <w:p w14:paraId="5014BD40" w14:textId="77777777" w:rsidR="00EE3B87" w:rsidRDefault="00EE3B87" w:rsidP="00EE3B87">
      <w:pPr>
        <w:ind w:firstLine="720"/>
      </w:pPr>
      <w:r>
        <w:t xml:space="preserve">SET today to the current date in MM/DD/YYYY format </w:t>
      </w:r>
    </w:p>
    <w:p w14:paraId="7FDAABF2" w14:textId="121BD05A" w:rsidR="00EE3B87" w:rsidRDefault="00EE3B87" w:rsidP="00EE3B87">
      <w:pPr>
        <w:ind w:firstLine="720"/>
      </w:pPr>
      <w:r>
        <w:t>DISPLAY it in the top right corner in the header</w:t>
      </w:r>
    </w:p>
    <w:p w14:paraId="3D348CEC" w14:textId="001F5A4D" w:rsidR="00EE3B87" w:rsidRDefault="00EE3B87">
      <w:r>
        <w:tab/>
        <w:t xml:space="preserve">BEGIN </w:t>
      </w:r>
      <w:r w:rsidR="00F605F8">
        <w:t xml:space="preserve">form actions with </w:t>
      </w:r>
      <w:r w:rsidR="00096DAE">
        <w:t xml:space="preserve">CALL </w:t>
      </w:r>
      <w:r w:rsidR="00F605F8">
        <w:t xml:space="preserve">Function </w:t>
      </w:r>
      <w:r w:rsidR="00D13EED">
        <w:t>of</w:t>
      </w:r>
      <w:r w:rsidR="00F605F8">
        <w:t xml:space="preserve"> check password as final step before submission</w:t>
      </w:r>
    </w:p>
    <w:p w14:paraId="5A09A74E" w14:textId="11E9C669" w:rsidR="005919DA" w:rsidRDefault="005919DA">
      <w:r>
        <w:tab/>
      </w:r>
      <w:r>
        <w:tab/>
        <w:t>BEGIN registration form fields with text and date input types to capture user input with applicable error handling using regex patterns in table structure for formatting</w:t>
      </w:r>
    </w:p>
    <w:p w14:paraId="10BB76C5" w14:textId="77777777" w:rsidR="005919DA" w:rsidRDefault="005919DA"/>
    <w:p w14:paraId="18FBDE80" w14:textId="65E25BD3" w:rsidR="005919DA" w:rsidRDefault="005919DA">
      <w:r>
        <w:tab/>
      </w:r>
      <w:r>
        <w:tab/>
      </w:r>
    </w:p>
    <w:p w14:paraId="66F396A5" w14:textId="220755F5" w:rsidR="005919DA" w:rsidRDefault="005919DA">
      <w:r>
        <w:tab/>
      </w:r>
      <w:r>
        <w:tab/>
      </w:r>
      <w:r>
        <w:tab/>
      </w:r>
    </w:p>
    <w:p w14:paraId="4E479B38" w14:textId="2C1A8325" w:rsidR="00F605F8" w:rsidRDefault="00F605F8">
      <w:r>
        <w:tab/>
      </w:r>
    </w:p>
    <w:sectPr w:rsidR="00F6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44"/>
    <w:rsid w:val="00096DAE"/>
    <w:rsid w:val="005919DA"/>
    <w:rsid w:val="008E7344"/>
    <w:rsid w:val="00A84D2F"/>
    <w:rsid w:val="00AB227C"/>
    <w:rsid w:val="00BB2744"/>
    <w:rsid w:val="00D13EED"/>
    <w:rsid w:val="00E903AC"/>
    <w:rsid w:val="00EC40D5"/>
    <w:rsid w:val="00EE3B87"/>
    <w:rsid w:val="00F23B11"/>
    <w:rsid w:val="00F6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D799"/>
  <w15:chartTrackingRefBased/>
  <w15:docId w15:val="{BC4A2199-CB60-417D-AE97-C07993A0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Fields, Ashley D</dc:creator>
  <cp:keywords/>
  <dc:description/>
  <cp:lastModifiedBy>Fields, Ashley D</cp:lastModifiedBy>
  <cp:revision>7</cp:revision>
  <dcterms:created xsi:type="dcterms:W3CDTF">2025-06-19T22:01:00Z</dcterms:created>
  <dcterms:modified xsi:type="dcterms:W3CDTF">2025-06-19T22:50:00Z</dcterms:modified>
</cp:coreProperties>
</file>