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02044" w14:textId="228A5B99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РОССИЙСКИЙ УНИВЕРСИТЕТ ДРУЖБЫ НАРОДОВ </w:t>
      </w: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Факультет физико-математических и естественных наук Кафедра прикладной информатики и теории вероятностей</w:t>
      </w:r>
    </w:p>
    <w:p w14:paraId="032DABED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C6CF3C9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B0C53E5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ABE1A29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14FBDA" w14:textId="767D0A66" w:rsidR="009C0F4D" w:rsidRPr="00101DF1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233E5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</w:p>
    <w:p w14:paraId="02089F10" w14:textId="3931F192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u w:val="single"/>
          <w:lang w:eastAsia="ru-RU"/>
        </w:rPr>
      </w:pPr>
      <w:r w:rsidRPr="009C0F4D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1FCADC5E" w14:textId="221329AA" w:rsidR="009C0F4D" w:rsidRPr="009C0F4D" w:rsidRDefault="009C0F4D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</w:p>
    <w:p w14:paraId="64E9402B" w14:textId="1D7332B5"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Студент:</w:t>
      </w: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Филиппова Анна</w:t>
      </w:r>
    </w:p>
    <w:p w14:paraId="4474CB6C" w14:textId="719F40A8"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Группа: </w:t>
      </w: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>НПМбд-02-20</w:t>
      </w:r>
    </w:p>
    <w:p w14:paraId="058052DD" w14:textId="77777777"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</w:p>
    <w:p w14:paraId="3513B517" w14:textId="6F8E37A4" w:rsidR="009C0F4D" w:rsidRPr="009C0F4D" w:rsidRDefault="009C0F4D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"/var/folders/dw/dyhkj4r524l176k2g7czk3x80000gn/T/com.microsoft.Word/WebArchiveCopyPasteTempFiles/page1image45109952"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79CBF46" wp14:editId="1FB7F712">
            <wp:extent cx="2219325" cy="2743200"/>
            <wp:effectExtent l="0" t="0" r="0" b="0"/>
            <wp:docPr id="2" name="Рисунок 2" descr="page1image4510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451099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"/var/folders/dw/dyhkj4r524l176k2g7czk3x80000gn/T/com.microsoft.Word/WebArchiveCopyPasteTempFiles/page1image45107264"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362B21A" wp14:editId="2356362D">
            <wp:extent cx="2733675" cy="2743200"/>
            <wp:effectExtent l="0" t="0" r="0" b="0"/>
            <wp:docPr id="1" name="Рисунок 1" descr="page1image4510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1image451072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5D4ECB21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7C392DE1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04D2604B" w14:textId="77777777"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МОСКВА</w:t>
      </w:r>
    </w:p>
    <w:p w14:paraId="1C7C6A34" w14:textId="15D2A263" w:rsidR="009C0F4D" w:rsidRPr="009C0F4D" w:rsidRDefault="009C0F4D" w:rsidP="009C0F4D">
      <w:pPr>
        <w:pStyle w:val="a4"/>
        <w:numPr>
          <w:ilvl w:val="0"/>
          <w:numId w:val="2"/>
        </w:num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>г.</w:t>
      </w:r>
    </w:p>
    <w:p w14:paraId="01E2CB5A" w14:textId="30733487" w:rsidR="00950C3C" w:rsidRDefault="00B4038A" w:rsidP="00950C3C">
      <w:pPr>
        <w:pStyle w:val="a3"/>
        <w:jc w:val="center"/>
        <w:rPr>
          <w:rFonts w:ascii="PTSerif" w:hAnsi="PTSerif"/>
          <w:sz w:val="16"/>
          <w:szCs w:val="16"/>
        </w:rPr>
      </w:pPr>
      <w:r w:rsidRPr="00B4038A">
        <w:rPr>
          <w:b/>
          <w:bCs/>
          <w:sz w:val="28"/>
          <w:szCs w:val="28"/>
        </w:rPr>
        <w:lastRenderedPageBreak/>
        <w:t>1.Цель работы:</w:t>
      </w:r>
    </w:p>
    <w:p w14:paraId="0F85791C" w14:textId="4B3B746C" w:rsidR="00950C3C" w:rsidRDefault="00950C3C" w:rsidP="00950C3C">
      <w:pPr>
        <w:pStyle w:val="a3"/>
        <w:rPr>
          <w:sz w:val="28"/>
          <w:szCs w:val="28"/>
        </w:rPr>
      </w:pPr>
      <w:r w:rsidRPr="00950C3C">
        <w:rPr>
          <w:sz w:val="28"/>
          <w:szCs w:val="28"/>
        </w:rPr>
        <w:t>Ц</w:t>
      </w:r>
      <w:r w:rsidR="00B4038A" w:rsidRPr="00950C3C">
        <w:rPr>
          <w:sz w:val="28"/>
          <w:szCs w:val="28"/>
        </w:rPr>
        <w:t>елью данной работы является</w:t>
      </w:r>
      <w:r w:rsidRPr="00950C3C">
        <w:rPr>
          <w:sz w:val="28"/>
          <w:szCs w:val="28"/>
        </w:rPr>
        <w:t xml:space="preserve"> изучение идеологии и применение средств контроля версий.</w:t>
      </w:r>
    </w:p>
    <w:p w14:paraId="42EE3DDC" w14:textId="3604E3EA" w:rsidR="00950C3C" w:rsidRDefault="00950C3C" w:rsidP="00950C3C">
      <w:pPr>
        <w:pStyle w:val="a3"/>
        <w:jc w:val="center"/>
        <w:rPr>
          <w:b/>
          <w:bCs/>
          <w:sz w:val="28"/>
          <w:szCs w:val="28"/>
        </w:rPr>
      </w:pPr>
      <w:r w:rsidRPr="00950C3C">
        <w:rPr>
          <w:b/>
          <w:bCs/>
          <w:sz w:val="28"/>
          <w:szCs w:val="28"/>
        </w:rPr>
        <w:t>2. Ход работы:</w:t>
      </w:r>
    </w:p>
    <w:p w14:paraId="496A4ACE" w14:textId="58D483DF" w:rsidR="00233E5D" w:rsidRPr="00C6312D" w:rsidRDefault="00233E5D" w:rsidP="00C6312D">
      <w:pPr>
        <w:pStyle w:val="a3"/>
        <w:jc w:val="center"/>
        <w:rPr>
          <w:sz w:val="28"/>
          <w:szCs w:val="28"/>
        </w:rPr>
      </w:pPr>
      <w:r w:rsidRPr="00C6312D">
        <w:rPr>
          <w:sz w:val="28"/>
          <w:szCs w:val="28"/>
        </w:rPr>
        <w:t>Созда</w:t>
      </w:r>
      <w:r w:rsidR="00C6312D">
        <w:rPr>
          <w:sz w:val="28"/>
          <w:szCs w:val="28"/>
        </w:rPr>
        <w:t xml:space="preserve">ем </w:t>
      </w:r>
      <w:proofErr w:type="spellStart"/>
      <w:r w:rsidRPr="00C6312D">
        <w:rPr>
          <w:sz w:val="28"/>
          <w:szCs w:val="28"/>
        </w:rPr>
        <w:t>учётную</w:t>
      </w:r>
      <w:proofErr w:type="spellEnd"/>
      <w:r w:rsidRPr="00C6312D">
        <w:rPr>
          <w:sz w:val="28"/>
          <w:szCs w:val="28"/>
        </w:rPr>
        <w:t xml:space="preserve"> запись на </w:t>
      </w:r>
      <w:hyperlink r:id="rId7" w:history="1">
        <w:r w:rsidR="00C6312D" w:rsidRPr="003F5870">
          <w:rPr>
            <w:rStyle w:val="a5"/>
            <w:sz w:val="28"/>
            <w:szCs w:val="28"/>
          </w:rPr>
          <w:t>https://github.com</w:t>
        </w:r>
      </w:hyperlink>
      <w:r w:rsidRPr="00C6312D">
        <w:rPr>
          <w:sz w:val="28"/>
          <w:szCs w:val="28"/>
        </w:rPr>
        <w:t>.</w:t>
      </w:r>
      <w:r w:rsidR="009413C4">
        <w:rPr>
          <w:sz w:val="28"/>
          <w:szCs w:val="28"/>
        </w:rPr>
        <w:t xml:space="preserve"> Учетная запись называется </w:t>
      </w:r>
      <w:proofErr w:type="spellStart"/>
      <w:r w:rsidR="009413C4">
        <w:rPr>
          <w:sz w:val="28"/>
          <w:szCs w:val="28"/>
          <w:lang w:val="en-US"/>
        </w:rPr>
        <w:t>adfilippova</w:t>
      </w:r>
      <w:proofErr w:type="spellEnd"/>
      <w:r w:rsidR="009413C4" w:rsidRPr="005F11B8">
        <w:rPr>
          <w:sz w:val="28"/>
          <w:szCs w:val="28"/>
        </w:rPr>
        <w:t>.</w:t>
      </w:r>
      <w:r w:rsidR="00C6312D">
        <w:rPr>
          <w:sz w:val="28"/>
          <w:szCs w:val="28"/>
        </w:rPr>
        <w:t xml:space="preserve"> (Рис.1)</w:t>
      </w:r>
    </w:p>
    <w:p w14:paraId="74A86165" w14:textId="624A509E" w:rsidR="00233E5D" w:rsidRDefault="00C6312D" w:rsidP="00950C3C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BDA2F" wp14:editId="2AADFD3B">
            <wp:extent cx="5940425" cy="3220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91B" w14:textId="2E62A305" w:rsidR="00C6312D" w:rsidRDefault="00C6312D" w:rsidP="00950C3C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</w:t>
      </w:r>
    </w:p>
    <w:p w14:paraId="5B818C0A" w14:textId="71BD63CC" w:rsidR="00732EB9" w:rsidRPr="00327604" w:rsidRDefault="00732EB9" w:rsidP="00327604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Настраиваем систему контроля версий git.</w:t>
      </w:r>
    </w:p>
    <w:p w14:paraId="43867065" w14:textId="18C438C6" w:rsidR="00732EB9" w:rsidRDefault="00732EB9" w:rsidP="00732EB9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Синхр</w:t>
      </w:r>
      <w:r w:rsidR="00DF63A7">
        <w:rPr>
          <w:rFonts w:ascii="Times New Roman" w:eastAsia="Droid Sans Fallb" w:hAnsi="Times New Roman" w:cs="Times New Roman"/>
          <w:color w:val="000000"/>
          <w:sz w:val="26"/>
          <w:szCs w:val="26"/>
        </w:rPr>
        <w:t>о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низируем учётную запись github с компьютером:</w:t>
      </w:r>
    </w:p>
    <w:p w14:paraId="17929A40" w14:textId="5ADB758D" w:rsidR="00732EB9" w:rsidRPr="00732EB9" w:rsidRDefault="00732EB9" w:rsidP="00732EB9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config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--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global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user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.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name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adfilippova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</w:p>
    <w:p w14:paraId="44758332" w14:textId="5D2B158D" w:rsidR="006636A5" w:rsidRPr="005C2789" w:rsidRDefault="00732EB9" w:rsidP="005C2789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</w:pP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 config --global user.email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“</w:t>
      </w:r>
      <w:r w:rsidR="006636A5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annafil20162016@yandex.ru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688C68D3" w14:textId="4BE4DB5A" w:rsidR="006636A5" w:rsidRDefault="006636A5" w:rsidP="006636A5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Затем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создаём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новый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ключ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на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ssh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keygen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-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</w:t>
      </w:r>
      <w:r w:rsidR="00E154E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adfilippova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&lt;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annafil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20162016@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yandex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ru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&gt;") </w:t>
      </w:r>
      <w:r w:rsidR="005C2789"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(</w:t>
      </w:r>
      <w:r w:rsid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Рис</w:t>
      </w:r>
      <w:r w:rsidR="005C2789"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 w:rsidR="00B81C47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2)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и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привязываем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его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копьютеру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через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консоль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 (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Рис.3)</w:t>
      </w:r>
    </w:p>
    <w:p w14:paraId="11C68A7C" w14:textId="76306720" w:rsidR="00B81C47" w:rsidRDefault="00B81C47" w:rsidP="006636A5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9F140CB" wp14:editId="11670199">
            <wp:extent cx="5940425" cy="971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DCD0" w14:textId="750B9E4E" w:rsidR="006636A5" w:rsidRDefault="006636A5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9413C4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</w:t>
      </w:r>
      <w:r w:rsidR="00B81C47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2</w:t>
      </w:r>
    </w:p>
    <w:p w14:paraId="59C508AD" w14:textId="5B2AFF77" w:rsidR="00B81C47" w:rsidRDefault="00B81C47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29135398" wp14:editId="62831E37">
            <wp:extent cx="5940425" cy="4057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46F" w14:textId="77777777" w:rsidR="00B81C47" w:rsidRDefault="00B81C47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14:paraId="12AF9B11" w14:textId="54814212" w:rsidR="00B81C47" w:rsidRDefault="00E154E3" w:rsidP="006636A5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7DD08134" wp14:editId="772F6851">
            <wp:extent cx="5940425" cy="778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202" w14:textId="5E1B5694" w:rsidR="005F11B8" w:rsidRDefault="005F11B8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59D550FE" wp14:editId="421F81F4">
            <wp:extent cx="5854700" cy="273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01E" w14:textId="7924F8A9" w:rsidR="00B81C47" w:rsidRDefault="00B81C47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Рис.3</w:t>
      </w:r>
    </w:p>
    <w:p w14:paraId="401B1B58" w14:textId="77777777" w:rsidR="00E154E3" w:rsidRPr="009413C4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14:paraId="387912A4" w14:textId="6334C08D" w:rsidR="006636A5" w:rsidRDefault="006636A5" w:rsidP="00B81C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lastRenderedPageBreak/>
        <w:t xml:space="preserve">Созданием и подключаем  </w:t>
      </w:r>
      <w:proofErr w:type="spellStart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репозитори</w:t>
      </w:r>
      <w:r w:rsidR="00C93B63">
        <w:rPr>
          <w:rFonts w:ascii="Times New Roman" w:eastAsia="Droid Sans Fallb" w:hAnsi="Times New Roman" w:cs="Times New Roman"/>
          <w:color w:val="000000"/>
          <w:sz w:val="26"/>
          <w:szCs w:val="26"/>
        </w:rPr>
        <w:t>й</w:t>
      </w:r>
      <w:proofErr w:type="spellEnd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к </w:t>
      </w:r>
      <w:proofErr w:type="spellStart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github</w:t>
      </w:r>
      <w:proofErr w:type="spellEnd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. На сайте заходим в «</w:t>
      </w:r>
      <w:proofErr w:type="spellStart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repository</w:t>
      </w:r>
      <w:proofErr w:type="spellEnd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» и создаём новый </w:t>
      </w:r>
      <w:proofErr w:type="spellStart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репозиторий</w:t>
      </w:r>
      <w:proofErr w:type="spellEnd"/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под названием </w:t>
      </w:r>
      <w:proofErr w:type="spellStart"/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os</w:t>
      </w:r>
      <w:proofErr w:type="spellEnd"/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intro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1.</w:t>
      </w:r>
      <w:r w:rsidR="00C93B6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Переносим его на наш компьютер.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(Рис.4)</w:t>
      </w:r>
    </w:p>
    <w:p w14:paraId="25517303" w14:textId="53A00E62" w:rsidR="00E154E3" w:rsidRDefault="00E154E3" w:rsidP="00E154E3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E549613" wp14:editId="11A7C7D5">
            <wp:extent cx="5940425" cy="27152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4C90" w14:textId="297973F6" w:rsidR="00B81C47" w:rsidRPr="00327604" w:rsidRDefault="00E154E3" w:rsidP="00B81C47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3627AD6" wp14:editId="635ECF5C">
            <wp:extent cx="5940425" cy="8585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E54" w14:textId="60C49418" w:rsidR="00111210" w:rsidRPr="009413C4" w:rsidRDefault="00111210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9413C4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Рис.4</w:t>
      </w:r>
    </w:p>
    <w:p w14:paraId="22ECE69A" w14:textId="17BF8751" w:rsidR="00327604" w:rsidRDefault="00111210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Создаем рабочий каталог</w:t>
      </w:r>
      <w:r w:rsidR="00E154E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(Рис.5) </w:t>
      </w:r>
    </w:p>
    <w:p w14:paraId="4C3596F9" w14:textId="7FA31410" w:rsidR="00E154E3" w:rsidRDefault="00E154E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3897B29" wp14:editId="201924BC">
            <wp:extent cx="5524500" cy="901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CDD" w14:textId="1528D852" w:rsidR="00E154E3" w:rsidRDefault="00E154E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F8BDA2E" wp14:editId="3B72D530">
            <wp:extent cx="25400" cy="12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AFF89A5" wp14:editId="5E875586">
            <wp:extent cx="5511800" cy="71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3CB" w14:textId="1CDCDECA" w:rsidR="00E154E3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605B9F62" wp14:editId="3FF167F7">
            <wp:extent cx="5940425" cy="4699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6B4E" w14:textId="29B6E700" w:rsidR="00327604" w:rsidRDefault="00327604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E154E3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Рис.5</w:t>
      </w:r>
    </w:p>
    <w:p w14:paraId="74F15F16" w14:textId="35976136" w:rsidR="00E154E3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Добавляем первый коммит и выкладываем на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Для того, чтобы правильно разместить первый коммит, необходимо добавить команду git add ., после этого с помощью команды git commit -am "first commit" выкладываем коммит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Сохраняем первый коммит, используя команду git push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(Рис.6)</w:t>
      </w:r>
    </w:p>
    <w:p w14:paraId="0B792671" w14:textId="2D845139" w:rsidR="001E0579" w:rsidRDefault="001E0579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82CB11A" wp14:editId="6813BB4A">
            <wp:extent cx="5940425" cy="2470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F6B4" w14:textId="438A5960" w:rsidR="00E154E3" w:rsidRDefault="001E0579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A456C8F" wp14:editId="0B4372CA">
            <wp:extent cx="5940425" cy="6064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760" w14:textId="076655A8" w:rsidR="001E0579" w:rsidRDefault="001E0579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BF0B092" wp14:editId="74FF7696">
            <wp:extent cx="5940425" cy="5048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37FF" w14:textId="1216494D" w:rsidR="00E154E3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C06C61E" wp14:editId="1D04F68F">
            <wp:extent cx="5940425" cy="14420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8BF1" w14:textId="7AB3171B" w:rsidR="00E154E3" w:rsidRPr="00E154E3" w:rsidRDefault="001E0579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Рис.6</w:t>
      </w:r>
    </w:p>
    <w:p w14:paraId="2CF395C6" w14:textId="08DAB8CA" w:rsidR="00327604" w:rsidRPr="00327604" w:rsidRDefault="00327604" w:rsidP="00B81C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327604">
        <w:rPr>
          <w:rFonts w:ascii="Times New Roman" w:hAnsi="Times New Roman"/>
          <w:sz w:val="26"/>
          <w:szCs w:val="26"/>
        </w:rPr>
        <w:t>Первичная конфигурация</w:t>
      </w:r>
    </w:p>
    <w:p w14:paraId="58766172" w14:textId="3C02E026" w:rsidR="00327604" w:rsidRDefault="00327604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Добавляем файл лицензии.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Добавляем шаблон игнорируемых файлов. Просматриваем список имеющихся шаблонов</w:t>
      </w:r>
      <w:r w:rsidR="00C93B6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(Рис.</w:t>
      </w:r>
      <w:r w:rsidR="00101DF1">
        <w:rPr>
          <w:rFonts w:ascii="Times New Roman" w:hAnsi="Times New Roman"/>
          <w:sz w:val="26"/>
          <w:szCs w:val="26"/>
        </w:rPr>
        <w:t>7</w:t>
      </w:r>
      <w:r>
        <w:rPr>
          <w:rFonts w:ascii="Times New Roman" w:hAnsi="Times New Roman"/>
          <w:sz w:val="26"/>
          <w:szCs w:val="26"/>
        </w:rPr>
        <w:t>)</w:t>
      </w:r>
    </w:p>
    <w:p w14:paraId="5889D354" w14:textId="666AF34E" w:rsidR="001E0579" w:rsidRDefault="001E0579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004F4C4" wp14:editId="04FBCBB7">
            <wp:extent cx="5940425" cy="19100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F02" w14:textId="680D6795" w:rsidR="001E0579" w:rsidRDefault="002B3847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54BB9EF" wp14:editId="7D0A2385">
            <wp:extent cx="5940425" cy="2597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ABB2" w14:textId="5DAFD1DE" w:rsidR="001E0579" w:rsidRDefault="002B3847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5B315225" wp14:editId="2B8820B5">
            <wp:extent cx="5940425" cy="36004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938E" w14:textId="3F331ABC" w:rsidR="002B3847" w:rsidRPr="002B3847" w:rsidRDefault="002B3847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 w:rsidRPr="002B3847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</w:t>
      </w:r>
      <w:r w:rsidR="00101DF1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7</w:t>
      </w:r>
    </w:p>
    <w:p w14:paraId="4FC3E11D" w14:textId="7F1F78CA" w:rsidR="00EF53D3" w:rsidRDefault="00EF53D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Скачиваем </w:t>
      </w:r>
      <w:r w:rsidR="00DF63A7">
        <w:rPr>
          <w:rFonts w:ascii="Times New Roman" w:eastAsia="Droid Sans Fallb" w:hAnsi="Times New Roman" w:cs="Times New Roman"/>
          <w:color w:val="000000"/>
          <w:sz w:val="26"/>
          <w:szCs w:val="26"/>
        </w:rPr>
        <w:t>ш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аблон (например, для C</w:t>
      </w:r>
      <w:r w:rsidR="00F8300C"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и выполняем коммит</w:t>
      </w:r>
      <w:r w:rsidR="00F8300C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3F007874" w14:textId="4CADA53A" w:rsidR="00F8300C" w:rsidRPr="002B3847" w:rsidRDefault="00F8300C" w:rsidP="00B81C47">
      <w:pPr>
        <w:spacing w:line="360" w:lineRule="auto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Отправляем на </w:t>
      </w:r>
      <w:r>
        <w:rPr>
          <w:rFonts w:ascii="Times New Roman" w:hAnsi="Times New Roman"/>
          <w:sz w:val="26"/>
          <w:lang w:val="en-US"/>
        </w:rPr>
        <w:t>github</w:t>
      </w:r>
      <w:r w:rsidRPr="00F8300C">
        <w:rPr>
          <w:rFonts w:ascii="Times New Roman" w:hAnsi="Times New Roman"/>
          <w:sz w:val="26"/>
        </w:rPr>
        <w:t>.</w:t>
      </w:r>
      <w:r>
        <w:rPr>
          <w:rFonts w:ascii="Times New Roman" w:hAnsi="Times New Roman"/>
          <w:sz w:val="26"/>
        </w:rPr>
        <w:t xml:space="preserve"> (команда </w:t>
      </w:r>
      <w:proofErr w:type="spellStart"/>
      <w:r>
        <w:rPr>
          <w:rFonts w:ascii="Times New Roman" w:hAnsi="Times New Roman"/>
          <w:sz w:val="26"/>
          <w:lang w:val="en-US"/>
        </w:rPr>
        <w:t>gitpush</w:t>
      </w:r>
      <w:proofErr w:type="spellEnd"/>
      <w:r w:rsidRPr="00101DF1">
        <w:rPr>
          <w:rFonts w:ascii="Times New Roman" w:hAnsi="Times New Roman"/>
          <w:sz w:val="26"/>
        </w:rPr>
        <w:t>)</w:t>
      </w:r>
      <w:r w:rsidR="002B3847">
        <w:rPr>
          <w:rFonts w:ascii="Times New Roman" w:hAnsi="Times New Roman"/>
          <w:sz w:val="26"/>
        </w:rPr>
        <w:t xml:space="preserve"> (Рис.</w:t>
      </w:r>
      <w:r w:rsidR="00101DF1">
        <w:rPr>
          <w:rFonts w:ascii="Times New Roman" w:hAnsi="Times New Roman"/>
          <w:sz w:val="26"/>
        </w:rPr>
        <w:t>8</w:t>
      </w:r>
      <w:r w:rsidR="002B3847">
        <w:rPr>
          <w:rFonts w:ascii="Times New Roman" w:hAnsi="Times New Roman"/>
          <w:sz w:val="26"/>
        </w:rPr>
        <w:t>)</w:t>
      </w:r>
    </w:p>
    <w:p w14:paraId="11DDFE6A" w14:textId="4A4DAD05" w:rsidR="002B3847" w:rsidRDefault="002B3847" w:rsidP="00B81C47">
      <w:pPr>
        <w:spacing w:line="360" w:lineRule="auto"/>
        <w:jc w:val="center"/>
        <w:rPr>
          <w:rFonts w:ascii="Times New Roman" w:hAnsi="Times New Roman"/>
          <w:sz w:val="26"/>
          <w:lang w:val="en-US"/>
        </w:rPr>
      </w:pPr>
      <w:r>
        <w:rPr>
          <w:rFonts w:ascii="Times New Roman" w:hAnsi="Times New Roman"/>
          <w:noProof/>
          <w:sz w:val="26"/>
          <w:lang w:val="en-US"/>
        </w:rPr>
        <w:drawing>
          <wp:inline distT="0" distB="0" distL="0" distR="0" wp14:anchorId="5752790A" wp14:editId="2177593C">
            <wp:extent cx="5940425" cy="10668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48"/>
                    <a:stretch/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629F" w14:textId="7AA71C13" w:rsidR="002B3847" w:rsidRDefault="002B3847" w:rsidP="00B81C47">
      <w:pPr>
        <w:spacing w:line="360" w:lineRule="auto"/>
        <w:jc w:val="center"/>
        <w:rPr>
          <w:rFonts w:ascii="Times New Roman" w:hAnsi="Times New Roman"/>
          <w:sz w:val="26"/>
          <w:lang w:val="en-US"/>
        </w:rPr>
      </w:pPr>
      <w:r>
        <w:rPr>
          <w:rFonts w:ascii="Times New Roman" w:hAnsi="Times New Roman"/>
          <w:noProof/>
          <w:sz w:val="26"/>
          <w:lang w:val="en-US"/>
        </w:rPr>
        <w:drawing>
          <wp:inline distT="0" distB="0" distL="0" distR="0" wp14:anchorId="66A38758" wp14:editId="651F91F7">
            <wp:extent cx="5940425" cy="31540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F777" w14:textId="26530F12" w:rsidR="002B3847" w:rsidRPr="002B3847" w:rsidRDefault="002B3847" w:rsidP="00B81C47">
      <w:pPr>
        <w:spacing w:line="360" w:lineRule="auto"/>
        <w:jc w:val="center"/>
        <w:rPr>
          <w:rFonts w:ascii="Times New Roman" w:hAnsi="Times New Roman"/>
          <w:b/>
          <w:bCs/>
          <w:sz w:val="26"/>
        </w:rPr>
      </w:pPr>
      <w:r w:rsidRPr="002B3847">
        <w:rPr>
          <w:rFonts w:ascii="Times New Roman" w:hAnsi="Times New Roman"/>
          <w:b/>
          <w:bCs/>
          <w:sz w:val="26"/>
        </w:rPr>
        <w:t>Рис.</w:t>
      </w:r>
      <w:r w:rsidR="00101DF1">
        <w:rPr>
          <w:rFonts w:ascii="Times New Roman" w:hAnsi="Times New Roman"/>
          <w:b/>
          <w:bCs/>
          <w:sz w:val="26"/>
        </w:rPr>
        <w:t>8</w:t>
      </w:r>
    </w:p>
    <w:p w14:paraId="6DE3DC48" w14:textId="0775413F" w:rsidR="00F8300C" w:rsidRDefault="00F8300C" w:rsidP="002B38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lastRenderedPageBreak/>
        <w:t>Работаем с конфигурацией git-flow</w:t>
      </w:r>
      <w:r w:rsidR="0010337B"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3854BEF7" w14:textId="15D9BFD3" w:rsidR="001E0579" w:rsidRDefault="001E0579" w:rsidP="002B3847">
      <w:pPr>
        <w:pStyle w:val="a4"/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У нас не получилось установить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flow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так как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root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этого не</w:t>
      </w:r>
      <w:r w:rsidR="002B3847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допустил.</w:t>
      </w:r>
      <w:r w:rsidR="002B3847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В связи с этим дальнейшие действия выполнить невозможно.</w:t>
      </w:r>
      <w:r w:rsidR="00101DF1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(Рис.9)</w:t>
      </w:r>
    </w:p>
    <w:p w14:paraId="6560854D" w14:textId="4FB059DD" w:rsidR="0010337B" w:rsidRPr="002B3847" w:rsidRDefault="002B3847" w:rsidP="002B3847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4911784" wp14:editId="75CBD7EE">
            <wp:extent cx="5940425" cy="17805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990" w14:textId="58F4F443" w:rsidR="00F8300C" w:rsidRPr="00101DF1" w:rsidRDefault="00101DF1" w:rsidP="00B81C47">
      <w:pPr>
        <w:spacing w:line="360" w:lineRule="auto"/>
        <w:jc w:val="center"/>
        <w:rPr>
          <w:rFonts w:ascii="Times New Roman" w:hAnsi="Times New Roman"/>
          <w:b/>
          <w:bCs/>
          <w:sz w:val="26"/>
        </w:rPr>
      </w:pPr>
      <w:r w:rsidRPr="00101DF1">
        <w:rPr>
          <w:rFonts w:ascii="Times New Roman" w:hAnsi="Times New Roman"/>
          <w:b/>
          <w:bCs/>
          <w:sz w:val="26"/>
        </w:rPr>
        <w:t>Рис.9</w:t>
      </w:r>
    </w:p>
    <w:p w14:paraId="4A26DB9D" w14:textId="77777777" w:rsidR="00EF53D3" w:rsidRPr="00327604" w:rsidRDefault="00EF53D3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546EDE31" w14:textId="77777777" w:rsidR="00327604" w:rsidRPr="00327604" w:rsidRDefault="00327604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67BF36BF" w14:textId="6D95B94A" w:rsidR="00950C3C" w:rsidRPr="00950C3C" w:rsidRDefault="00950C3C" w:rsidP="005F11B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3. Контрольные вопросы:</w:t>
      </w:r>
    </w:p>
    <w:p w14:paraId="2DA424F0" w14:textId="76EC147C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1)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Система контроля версий Git представляет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собой набор программ командной строки.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Доступ к ним можно получить из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терминала посредством ввода команды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 различными опциями. Системы контроля версий (Version Control System,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VCS)применяются при работе нескольких человек над одним проектом.</w:t>
      </w:r>
    </w:p>
    <w:p w14:paraId="1B6C4D68" w14:textId="0012EEF4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2)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Участник проекта (пользователь) перед началом работы посредством определённых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позволяет уменьшить объём хранимых данных.</w:t>
      </w:r>
    </w:p>
    <w:p w14:paraId="24E254D7" w14:textId="540B35D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Системы контроля версий также могут обеспечивать дополнительные, более гибкие функциональные возможности. Например,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они могут поддерживать работу с несколькими версиями одного файла,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сохраняя общую историю изменений до точки ветвления версий и собственные истории изменений каждой ветви. Кроме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14:paraId="19DD8F94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14:paraId="63D9E194" w14:textId="06F57AAA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3)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 w:rsidRPr="00950C3C">
        <w:rPr>
          <w:rStyle w:val="a7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-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Wikipedia.</w:t>
      </w:r>
    </w:p>
    <w:p w14:paraId="38AFC92D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 w:rsidRPr="00950C3C">
        <w:rPr>
          <w:rStyle w:val="a7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—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Bitcoin.</w:t>
      </w:r>
    </w:p>
    <w:p w14:paraId="4AC59817" w14:textId="120C6400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Выполнение большинства функций по управлению версиями осуществляется специальным сервером.</w:t>
      </w:r>
    </w:p>
    <w:p w14:paraId="5C2546FF" w14:textId="126F7DF6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Создадим локальный репозиторий. Сначала сделаем предварительную конфигурацию, указав имя и email владельца репозитория:</w:t>
      </w:r>
    </w:p>
    <w:p w14:paraId="1D217FC1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config --global user.name"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Фамилия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292EBDCC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user.email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  <w:hyperlink r:id="rId29">
        <w:r w:rsidRPr="00950C3C">
          <w:rPr>
            <w:rFonts w:ascii="Times New Roman" w:eastAsia="Droid Sans Fallb" w:hAnsi="Times New Roman" w:cs="Times New Roman"/>
            <w:color w:val="000000"/>
            <w:sz w:val="28"/>
            <w:szCs w:val="28"/>
            <w:lang w:val="en-US"/>
          </w:rPr>
          <w:t>work@mail</w:t>
        </w:r>
        <w:proofErr w:type="spellEnd"/>
      </w:hyperlink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0133F4CF" w14:textId="60BAB6F2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 настроив utf-8 в выводе сообщений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git:</w:t>
      </w:r>
    </w:p>
    <w:p w14:paraId="4143576E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config --global quotepath false</w:t>
      </w:r>
    </w:p>
    <w:p w14:paraId="4F7DF393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инициализации локального репозитория, расположенного, например, в каталоге ~/tutorial, необходимо ввести в командной строке:</w:t>
      </w:r>
    </w:p>
    <w:p w14:paraId="2DF620D3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</w:t>
      </w:r>
    </w:p>
    <w:p w14:paraId="565610FF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mkdir tutorial</w:t>
      </w:r>
    </w:p>
    <w:p w14:paraId="3ED6F861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 tutorial</w:t>
      </w:r>
    </w:p>
    <w:p w14:paraId="580370BC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lastRenderedPageBreak/>
        <w:t>git init</w:t>
      </w:r>
    </w:p>
    <w:p w14:paraId="1708D1CA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</w:p>
    <w:p w14:paraId="4864DEAA" w14:textId="034EA5A4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5)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последующей идентификации пользователя на сервере репозиториев необходимо сгенерировать пару ключей (приватный и открытый):</w:t>
      </w:r>
    </w:p>
    <w:p w14:paraId="60BF0702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ssh-keygen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C"Имя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Фамилия &lt;</w:t>
      </w:r>
      <w:proofErr w:type="spellStart"/>
      <w:r w:rsidRPr="00950C3C">
        <w:rPr>
          <w:rFonts w:ascii="Times New Roman" w:hAnsi="Times New Roman" w:cs="Times New Roman"/>
          <w:sz w:val="28"/>
          <w:szCs w:val="28"/>
        </w:rPr>
        <w:fldChar w:fldCharType="begin"/>
      </w:r>
      <w:r w:rsidRPr="00950C3C">
        <w:rPr>
          <w:rFonts w:ascii="Times New Roman" w:hAnsi="Times New Roman" w:cs="Times New Roman"/>
          <w:sz w:val="28"/>
          <w:szCs w:val="28"/>
        </w:rPr>
        <w:instrText xml:space="preserve"> HYPERLINK "mailto:work@mail" \h </w:instrText>
      </w:r>
      <w:r w:rsidRPr="00950C3C">
        <w:rPr>
          <w:rFonts w:ascii="Times New Roman" w:hAnsi="Times New Roman" w:cs="Times New Roman"/>
          <w:sz w:val="28"/>
          <w:szCs w:val="28"/>
        </w:rPr>
        <w:fldChar w:fldCharType="separate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work@mail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fldChar w:fldCharType="end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&gt;"</w:t>
      </w:r>
    </w:p>
    <w:p w14:paraId="1B7CBD1B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Ключи сохраняться в каталоге~/.ssh/.</w:t>
      </w:r>
    </w:p>
    <w:p w14:paraId="1B6F856F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Скопировав из локальной консоли ключ в буфер обмена</w:t>
      </w:r>
    </w:p>
    <w:p w14:paraId="6CC13AA8" w14:textId="3089BCED" w:rsidR="00950C3C" w:rsidRPr="00233E5D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cat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~/.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ssh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/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id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_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rsa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pub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|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xclip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sel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clip</w:t>
      </w:r>
      <w:r w:rsidR="00233E5D">
        <w:rPr>
          <w:rFonts w:ascii="Times New Roman" w:hAnsi="Times New Roman" w:cs="Times New Roman"/>
          <w:sz w:val="28"/>
          <w:szCs w:val="28"/>
        </w:rPr>
        <w:t xml:space="preserve"> 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в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ставляем ключ в появившееся на сайте поле.</w:t>
      </w:r>
    </w:p>
    <w:p w14:paraId="714513E8" w14:textId="25D643E8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6)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 w14:paraId="2D2AED5A" w14:textId="623C4822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7)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Основные команды git:</w:t>
      </w:r>
    </w:p>
    <w:p w14:paraId="62E055AF" w14:textId="5D419B9D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Наиболее часто используемые команды git: – создание основного дерева репозитория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:git init–получение обновлений (изменений)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текущего дерева из центрального репозитория: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pull–отправка всех произведённых изменений локального дерева в центральный репозиторий:git push–просмотр списка изменённых файлов в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текущей директории: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status–просмотр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изменения: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diff–сохранение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изменений:–добавить все изменённые и/или созданные файлы и/или каталоги: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add .–добавить конкретные изменённые и/или созданные файлы и/или каталоги: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add имена_файлов – удалить файл и/или каталог из индекса репозитория (при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этом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 и/или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каталог остаётся в локальной директории): git rm имена_файлов – сохранение добавленных изменений: – сохранить все добавленные изменения и все изменённые файлы: git commit -am 'Описание коммита'–сохранить добавленные изменения с внесением комментария через встроенный редактор: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commit–создание новой ветки, базирующейся на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текущей: git checkout -b имя_ветки–переключение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изменений конкретной ветки в центральный репозиторий: git push origin имя_ветки–слияние ветки стекущим деревом:git merge --no-ff имя_ветки–удаление ветки: – удаление локальной уже слитой с основным деревом ветки:git branch -d имя_ветки–принудительное удаление локальной ветки: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branch -D имя_ветки–удаление ветки с центрального репозитория: git push origin :имя_ветки</w:t>
      </w:r>
    </w:p>
    <w:p w14:paraId="53441010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14:paraId="75290875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8). Использования git при работе с локальными репозиториями (добавления текстового документа в локальный репозиторий):</w:t>
      </w:r>
    </w:p>
    <w:p w14:paraId="423657C1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add hello.txt</w:t>
      </w:r>
    </w:p>
    <w:p w14:paraId="39D16CA4" w14:textId="26351541" w:rsidR="00950C3C" w:rsidRPr="00DF63A7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commit -am</w:t>
      </w:r>
      <w:r w:rsidR="00DF63A7" w:rsidRPr="00DF63A7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'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Новый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</w:t>
      </w:r>
      <w:r w:rsidR="00DF63A7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’</w:t>
      </w:r>
    </w:p>
    <w:p w14:paraId="3241AE24" w14:textId="77777777"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</w:p>
    <w:p w14:paraId="1CC25766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9). Проблемы, которые решают ветки git:</w:t>
      </w:r>
    </w:p>
    <w:p w14:paraId="669F9FFF" w14:textId="0065095A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нужно постоянно создавать архивы с рабочим кодом</w:t>
      </w:r>
    </w:p>
    <w:p w14:paraId="14C9DF78" w14:textId="3F2481C2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"переключаться" между архивами</w:t>
      </w:r>
    </w:p>
    <w:p w14:paraId="1F8EAC4D" w14:textId="7692D4EE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перетаскивать изменения между архивами</w:t>
      </w:r>
    </w:p>
    <w:p w14:paraId="3F74D82B" w14:textId="77777777" w:rsidR="00950C3C" w:rsidRPr="00950C3C" w:rsidRDefault="00950C3C" w:rsidP="00B81C47">
      <w:pPr>
        <w:pStyle w:val="a8"/>
        <w:numPr>
          <w:ilvl w:val="0"/>
          <w:numId w:val="4"/>
        </w:numPr>
        <w:tabs>
          <w:tab w:val="left" w:pos="70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легко что-то напутать или потерять</w:t>
      </w:r>
    </w:p>
    <w:p w14:paraId="0095CD6E" w14:textId="77777777" w:rsidR="00950C3C" w:rsidRPr="00950C3C" w:rsidRDefault="00950C3C" w:rsidP="00B81C47">
      <w:pPr>
        <w:pStyle w:val="a8"/>
        <w:ind w:left="707"/>
        <w:jc w:val="center"/>
        <w:rPr>
          <w:rFonts w:ascii="Times New Roman" w:hAnsi="Times New Roman" w:cs="Times New Roman"/>
          <w:sz w:val="28"/>
          <w:szCs w:val="28"/>
        </w:rPr>
      </w:pPr>
    </w:p>
    <w:p w14:paraId="0DF6A658" w14:textId="2A0E7936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10). Во время работы над проектом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так или иначе могут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создаваться файлы,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которые не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требуется добавлять в последствии в репозиторий. Например, временные файлы, создаваемые редакторами,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или объектные файлы, создаваемые компиляторами.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Можно прописать шаблоны игнорируемых при добавлении в репозиторий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типов файлов в файл.gitignore с помощью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сервисов. Для этого сначала нужно получить списоки ме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ня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ющихся шаблонов: curl -L -s https://www.gitignore.io/api/list</w:t>
      </w:r>
    </w:p>
    <w:p w14:paraId="4A5825FB" w14:textId="79FF946F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Затем скачать шаблон,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например, для C и C++</w:t>
      </w:r>
    </w:p>
    <w:p w14:paraId="32B5F360" w14:textId="77777777"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 &gt;&gt; .gitignore</w:t>
      </w:r>
    </w:p>
    <w:p w14:paraId="09467C4D" w14:textId="6B738439" w:rsid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https://www.gitignore.io/api/c++ &gt;&gt; .gitignore</w:t>
      </w:r>
    </w:p>
    <w:p w14:paraId="49A47FCF" w14:textId="315997F9" w:rsidR="0010337B" w:rsidRPr="0010337B" w:rsidRDefault="0010337B" w:rsidP="00B81C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337B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4. Вывод:</w:t>
      </w:r>
      <w:r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я изучила идеол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о</w:t>
      </w:r>
      <w:r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гию и применение контроля версий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5CA6029D" w14:textId="77777777" w:rsidR="00950C3C" w:rsidRPr="0010337B" w:rsidRDefault="00950C3C" w:rsidP="00B81C47">
      <w:pPr>
        <w:pStyle w:val="a3"/>
        <w:jc w:val="center"/>
        <w:rPr>
          <w:b/>
          <w:bCs/>
          <w:sz w:val="28"/>
          <w:szCs w:val="28"/>
        </w:rPr>
      </w:pPr>
    </w:p>
    <w:p w14:paraId="37B08D08" w14:textId="77777777" w:rsidR="00950C3C" w:rsidRPr="0010337B" w:rsidRDefault="00950C3C" w:rsidP="00B81C47">
      <w:pPr>
        <w:pStyle w:val="a3"/>
        <w:jc w:val="center"/>
        <w:rPr>
          <w:b/>
          <w:bCs/>
          <w:sz w:val="28"/>
          <w:szCs w:val="28"/>
        </w:rPr>
      </w:pPr>
    </w:p>
    <w:p w14:paraId="62750DD3" w14:textId="418FF875" w:rsidR="00345C50" w:rsidRPr="0010337B" w:rsidRDefault="00345C50" w:rsidP="00B81C47">
      <w:pPr>
        <w:pStyle w:val="a3"/>
        <w:jc w:val="center"/>
        <w:rPr>
          <w:b/>
          <w:bCs/>
          <w:sz w:val="28"/>
          <w:szCs w:val="28"/>
        </w:rPr>
      </w:pPr>
    </w:p>
    <w:p w14:paraId="1827BA6A" w14:textId="77777777" w:rsidR="00345C50" w:rsidRPr="0010337B" w:rsidRDefault="00345C50" w:rsidP="00B81C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45C50" w:rsidRPr="00103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20B0604020202020204"/>
    <w:charset w:val="00"/>
    <w:family w:val="roman"/>
    <w:pitch w:val="default"/>
  </w:font>
  <w:font w:name="PTSerif">
    <w:altName w:val="Arial"/>
    <w:panose1 w:val="020A0603040505020204"/>
    <w:charset w:val="00"/>
    <w:family w:val="roman"/>
    <w:notTrueType/>
    <w:pitch w:val="default"/>
  </w:font>
  <w:font w:name="Droid Sans Fallb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945FB"/>
    <w:multiLevelType w:val="hybridMultilevel"/>
    <w:tmpl w:val="906E3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A6E22"/>
    <w:multiLevelType w:val="hybridMultilevel"/>
    <w:tmpl w:val="3A66C3FA"/>
    <w:lvl w:ilvl="0" w:tplc="D5AA748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13176"/>
    <w:multiLevelType w:val="multilevel"/>
    <w:tmpl w:val="54B29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AB0BF9"/>
    <w:multiLevelType w:val="hybridMultilevel"/>
    <w:tmpl w:val="71AC4582"/>
    <w:lvl w:ilvl="0" w:tplc="87E042D0">
      <w:start w:val="2021"/>
      <w:numFmt w:val="decimal"/>
      <w:lvlText w:val="%1"/>
      <w:lvlJc w:val="left"/>
      <w:pPr>
        <w:ind w:left="880" w:hanging="520"/>
      </w:pPr>
      <w:rPr>
        <w:rFonts w:ascii="TimesNewRomanPSMT" w:hAnsi="TimesNewRomanPSMT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4388E"/>
    <w:multiLevelType w:val="multilevel"/>
    <w:tmpl w:val="C37C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 w15:restartNumberingAfterBreak="0">
    <w:nsid w:val="6423517D"/>
    <w:multiLevelType w:val="hybridMultilevel"/>
    <w:tmpl w:val="BC30F1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4D"/>
    <w:rsid w:val="00101DF1"/>
    <w:rsid w:val="0010337B"/>
    <w:rsid w:val="00111210"/>
    <w:rsid w:val="001E0579"/>
    <w:rsid w:val="00233E5D"/>
    <w:rsid w:val="002B3847"/>
    <w:rsid w:val="00327604"/>
    <w:rsid w:val="00345C50"/>
    <w:rsid w:val="005C2789"/>
    <w:rsid w:val="005F11B8"/>
    <w:rsid w:val="006636A5"/>
    <w:rsid w:val="00732EB9"/>
    <w:rsid w:val="007855A6"/>
    <w:rsid w:val="008B3063"/>
    <w:rsid w:val="008C3506"/>
    <w:rsid w:val="009413C4"/>
    <w:rsid w:val="00950C3C"/>
    <w:rsid w:val="009A52FC"/>
    <w:rsid w:val="009C0F4D"/>
    <w:rsid w:val="00AA4EB2"/>
    <w:rsid w:val="00B31935"/>
    <w:rsid w:val="00B4038A"/>
    <w:rsid w:val="00B81C47"/>
    <w:rsid w:val="00C6312D"/>
    <w:rsid w:val="00C93B63"/>
    <w:rsid w:val="00D74F8E"/>
    <w:rsid w:val="00DF63A7"/>
    <w:rsid w:val="00E154E3"/>
    <w:rsid w:val="00EF53D3"/>
    <w:rsid w:val="00F8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9960"/>
  <w15:chartTrackingRefBased/>
  <w15:docId w15:val="{F2B5F106-E21D-4D43-B63B-F789CE21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0F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C0F4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03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4038A"/>
    <w:rPr>
      <w:color w:val="605E5C"/>
      <w:shd w:val="clear" w:color="auto" w:fill="E1DFDD"/>
    </w:rPr>
  </w:style>
  <w:style w:type="character" w:customStyle="1" w:styleId="a7">
    <w:name w:val="Выделение жирным"/>
    <w:qFormat/>
    <w:rsid w:val="00950C3C"/>
    <w:rPr>
      <w:b/>
      <w:bCs/>
    </w:rPr>
  </w:style>
  <w:style w:type="paragraph" w:styleId="a8">
    <w:name w:val="Body Text"/>
    <w:basedOn w:val="a"/>
    <w:link w:val="a9"/>
    <w:rsid w:val="00950C3C"/>
    <w:pPr>
      <w:suppressAutoHyphens/>
      <w:spacing w:after="140" w:line="276" w:lineRule="auto"/>
    </w:pPr>
    <w:rPr>
      <w:rFonts w:ascii="Liberation Serif" w:eastAsia="NSimSun" w:hAnsi="Liberation Serif" w:cs="FreeSans"/>
      <w:kern w:val="2"/>
      <w:lang w:eastAsia="zh-CN" w:bidi="hi-IN"/>
    </w:rPr>
  </w:style>
  <w:style w:type="character" w:customStyle="1" w:styleId="a9">
    <w:name w:val="Основной текст Знак"/>
    <w:basedOn w:val="a0"/>
    <w:link w:val="a8"/>
    <w:rsid w:val="00950C3C"/>
    <w:rPr>
      <w:rFonts w:ascii="Liberation Serif" w:eastAsia="NSimSun" w:hAnsi="Liberation Serif" w:cs="FreeSans"/>
      <w:kern w:val="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1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2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mailto:work@mai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1195</Words>
  <Characters>6813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Анна Дмитриевна</dc:creator>
  <cp:keywords/>
  <dc:description/>
  <cp:lastModifiedBy>Филиппова Анна Дмитриевна</cp:lastModifiedBy>
  <cp:revision>5</cp:revision>
  <cp:lastPrinted>2021-04-29T13:18:00Z</cp:lastPrinted>
  <dcterms:created xsi:type="dcterms:W3CDTF">2021-04-29T13:11:00Z</dcterms:created>
  <dcterms:modified xsi:type="dcterms:W3CDTF">2021-05-01T12:13:00Z</dcterms:modified>
</cp:coreProperties>
</file>