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D02044" w14:textId="228A5B99"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9C0F4D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РОССИЙСКИЙ УНИВЕРСИТЕТ ДРУЖБЫ НАРОДОВ </w:t>
      </w:r>
      <w:r w:rsidRPr="009C0F4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Факультет физико-математических и естественных наук Кафедра прикладной информатики и теории вероятностей</w:t>
      </w:r>
    </w:p>
    <w:p w14:paraId="032DABED" w14:textId="77777777"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6C6CF3C9" w14:textId="77777777"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3B0C53E5" w14:textId="77777777"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5ABE1A29" w14:textId="77777777"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4814FBDA" w14:textId="767D0A66" w:rsidR="009C0F4D" w:rsidRPr="00101DF1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9C0F4D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ОТЧЕТ</w:t>
      </w:r>
      <w:r w:rsidRPr="009C0F4D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br/>
        <w:t>ПО ЛАБОРАТОРНОЙ РАБОТЕ №</w:t>
      </w:r>
      <w:r w:rsidR="00233E5D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2</w:t>
      </w:r>
    </w:p>
    <w:p w14:paraId="02089F10" w14:textId="3931F192"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u w:val="single"/>
          <w:lang w:eastAsia="ru-RU"/>
        </w:rPr>
      </w:pPr>
      <w:r w:rsidRPr="009C0F4D">
        <w:rPr>
          <w:rFonts w:ascii="Times New Roman" w:eastAsia="Times New Roman" w:hAnsi="Times New Roman" w:cs="Times New Roman"/>
          <w:i/>
          <w:iCs/>
          <w:sz w:val="32"/>
          <w:szCs w:val="32"/>
          <w:u w:val="single"/>
          <w:lang w:eastAsia="ru-RU"/>
        </w:rPr>
        <w:t>дисциплина: Операционные системы</w:t>
      </w:r>
    </w:p>
    <w:p w14:paraId="1FCADC5E" w14:textId="221329AA" w:rsidR="009C0F4D" w:rsidRPr="009C0F4D" w:rsidRDefault="009C0F4D" w:rsidP="009C0F4D">
      <w:pPr>
        <w:jc w:val="right"/>
        <w:rPr>
          <w:rFonts w:ascii="Times New Roman" w:eastAsia="Times New Roman" w:hAnsi="Times New Roman" w:cs="Times New Roman"/>
          <w:lang w:eastAsia="ru-RU"/>
        </w:rPr>
      </w:pPr>
    </w:p>
    <w:p w14:paraId="64E9402B" w14:textId="1D7332B5" w:rsidR="009C0F4D" w:rsidRPr="009C0F4D" w:rsidRDefault="009C0F4D" w:rsidP="009C0F4D">
      <w:pPr>
        <w:spacing w:before="100" w:beforeAutospacing="1" w:after="100" w:afterAutospacing="1"/>
        <w:jc w:val="right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C0F4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Студент:</w:t>
      </w:r>
      <w:r w:rsidRPr="009C0F4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Филиппова Анна</w:t>
      </w:r>
    </w:p>
    <w:p w14:paraId="4474CB6C" w14:textId="719F40A8" w:rsidR="009C0F4D" w:rsidRPr="009C0F4D" w:rsidRDefault="009C0F4D" w:rsidP="009C0F4D">
      <w:pPr>
        <w:spacing w:before="100" w:beforeAutospacing="1" w:after="100" w:afterAutospacing="1"/>
        <w:jc w:val="right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C0F4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Группа: </w:t>
      </w:r>
      <w:r w:rsidRPr="009C0F4D">
        <w:rPr>
          <w:rFonts w:ascii="Times New Roman" w:eastAsia="Times New Roman" w:hAnsi="Times New Roman" w:cs="Times New Roman"/>
          <w:sz w:val="26"/>
          <w:szCs w:val="26"/>
          <w:lang w:eastAsia="ru-RU"/>
        </w:rPr>
        <w:t>НПМбд-02-20</w:t>
      </w:r>
    </w:p>
    <w:p w14:paraId="058052DD" w14:textId="77777777" w:rsidR="009C0F4D" w:rsidRPr="009C0F4D" w:rsidRDefault="009C0F4D" w:rsidP="009C0F4D">
      <w:pPr>
        <w:spacing w:before="100" w:beforeAutospacing="1" w:after="100" w:afterAutospacing="1"/>
        <w:jc w:val="right"/>
        <w:rPr>
          <w:rFonts w:ascii="Times New Roman" w:eastAsia="Times New Roman" w:hAnsi="Times New Roman" w:cs="Times New Roman"/>
          <w:lang w:eastAsia="ru-RU"/>
        </w:rPr>
      </w:pPr>
    </w:p>
    <w:p w14:paraId="3513B517" w14:textId="6F8E37A4" w:rsidR="009C0F4D" w:rsidRPr="009C0F4D" w:rsidRDefault="009C0F4D" w:rsidP="009C0F4D">
      <w:pPr>
        <w:jc w:val="right"/>
        <w:rPr>
          <w:rFonts w:ascii="Times New Roman" w:eastAsia="Times New Roman" w:hAnsi="Times New Roman" w:cs="Times New Roman"/>
          <w:lang w:eastAsia="ru-RU"/>
        </w:rPr>
      </w:pPr>
      <w:r w:rsidRPr="009C0F4D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9C0F4D">
        <w:rPr>
          <w:rFonts w:ascii="Times New Roman" w:eastAsia="Times New Roman" w:hAnsi="Times New Roman" w:cs="Times New Roman"/>
          <w:lang w:eastAsia="ru-RU"/>
        </w:rPr>
        <w:instrText xml:space="preserve"> INCLUDEPICTURE "/var/folders/dw/dyhkj4r524l176k2g7czk3x80000gn/T/com.microsoft.Word/WebArchiveCopyPasteTempFiles/page1image45109952" \* MERGEFORMATINET </w:instrText>
      </w:r>
      <w:r w:rsidRPr="009C0F4D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9C0F4D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479CBF46" wp14:editId="1FB7F712">
            <wp:extent cx="2219325" cy="2743200"/>
            <wp:effectExtent l="0" t="0" r="0" b="0"/>
            <wp:docPr id="2" name="Рисунок 2" descr="page1image45109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1image4510995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F4D">
        <w:rPr>
          <w:rFonts w:ascii="Times New Roman" w:eastAsia="Times New Roman" w:hAnsi="Times New Roman" w:cs="Times New Roman"/>
          <w:lang w:eastAsia="ru-RU"/>
        </w:rPr>
        <w:fldChar w:fldCharType="end"/>
      </w:r>
      <w:r w:rsidRPr="009C0F4D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9C0F4D">
        <w:rPr>
          <w:rFonts w:ascii="Times New Roman" w:eastAsia="Times New Roman" w:hAnsi="Times New Roman" w:cs="Times New Roman"/>
          <w:lang w:eastAsia="ru-RU"/>
        </w:rPr>
        <w:instrText xml:space="preserve"> INCLUDEPICTURE "/var/folders/dw/dyhkj4r524l176k2g7czk3x80000gn/T/com.microsoft.Word/WebArchiveCopyPasteTempFiles/page1image45107264" \* MERGEFORMATINET </w:instrText>
      </w:r>
      <w:r w:rsidRPr="009C0F4D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9C0F4D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6362B21A" wp14:editId="2356362D">
            <wp:extent cx="2733675" cy="2743200"/>
            <wp:effectExtent l="0" t="0" r="0" b="0"/>
            <wp:docPr id="1" name="Рисунок 1" descr="page1image45107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ge1image4510726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F4D">
        <w:rPr>
          <w:rFonts w:ascii="Times New Roman" w:eastAsia="Times New Roman" w:hAnsi="Times New Roman" w:cs="Times New Roman"/>
          <w:lang w:eastAsia="ru-RU"/>
        </w:rPr>
        <w:fldChar w:fldCharType="end"/>
      </w:r>
    </w:p>
    <w:p w14:paraId="5D4ECB21" w14:textId="77777777"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</w:p>
    <w:p w14:paraId="7C392DE1" w14:textId="77777777"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</w:p>
    <w:p w14:paraId="04D2604B" w14:textId="77777777"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  <w:r w:rsidRPr="009C0F4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МОСКВА</w:t>
      </w:r>
    </w:p>
    <w:p w14:paraId="1C7C6A34" w14:textId="15D2A263" w:rsidR="009C0F4D" w:rsidRPr="009C0F4D" w:rsidRDefault="009C0F4D" w:rsidP="009C0F4D">
      <w:pPr>
        <w:pStyle w:val="a4"/>
        <w:numPr>
          <w:ilvl w:val="0"/>
          <w:numId w:val="2"/>
        </w:num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9C0F4D">
        <w:rPr>
          <w:rFonts w:ascii="Times New Roman" w:eastAsia="Times New Roman" w:hAnsi="Times New Roman" w:cs="Times New Roman"/>
          <w:sz w:val="26"/>
          <w:szCs w:val="26"/>
          <w:lang w:eastAsia="ru-RU"/>
        </w:rPr>
        <w:t>г.</w:t>
      </w:r>
    </w:p>
    <w:p w14:paraId="01E2CB5A" w14:textId="30733487" w:rsidR="00950C3C" w:rsidRDefault="00B4038A" w:rsidP="00950C3C">
      <w:pPr>
        <w:pStyle w:val="a3"/>
        <w:jc w:val="center"/>
        <w:rPr>
          <w:rFonts w:ascii="PTSerif" w:hAnsi="PTSerif"/>
          <w:sz w:val="16"/>
          <w:szCs w:val="16"/>
        </w:rPr>
      </w:pPr>
      <w:r w:rsidRPr="00B4038A">
        <w:rPr>
          <w:b/>
          <w:bCs/>
          <w:sz w:val="28"/>
          <w:szCs w:val="28"/>
        </w:rPr>
        <w:lastRenderedPageBreak/>
        <w:t>1.Цель работы:</w:t>
      </w:r>
    </w:p>
    <w:p w14:paraId="0F85791C" w14:textId="4B3B746C" w:rsidR="00950C3C" w:rsidRDefault="00950C3C" w:rsidP="00950C3C">
      <w:pPr>
        <w:pStyle w:val="a3"/>
        <w:rPr>
          <w:sz w:val="28"/>
          <w:szCs w:val="28"/>
        </w:rPr>
      </w:pPr>
      <w:r w:rsidRPr="00950C3C">
        <w:rPr>
          <w:sz w:val="28"/>
          <w:szCs w:val="28"/>
        </w:rPr>
        <w:t>Ц</w:t>
      </w:r>
      <w:r w:rsidR="00B4038A" w:rsidRPr="00950C3C">
        <w:rPr>
          <w:sz w:val="28"/>
          <w:szCs w:val="28"/>
        </w:rPr>
        <w:t>елью данной работы является</w:t>
      </w:r>
      <w:r w:rsidRPr="00950C3C">
        <w:rPr>
          <w:sz w:val="28"/>
          <w:szCs w:val="28"/>
        </w:rPr>
        <w:t xml:space="preserve"> изучение идеологии и применение средств контроля версий.</w:t>
      </w:r>
    </w:p>
    <w:p w14:paraId="42EE3DDC" w14:textId="3604E3EA" w:rsidR="00950C3C" w:rsidRDefault="00950C3C" w:rsidP="00950C3C">
      <w:pPr>
        <w:pStyle w:val="a3"/>
        <w:jc w:val="center"/>
        <w:rPr>
          <w:b/>
          <w:bCs/>
          <w:sz w:val="28"/>
          <w:szCs w:val="28"/>
        </w:rPr>
      </w:pPr>
      <w:r w:rsidRPr="00950C3C">
        <w:rPr>
          <w:b/>
          <w:bCs/>
          <w:sz w:val="28"/>
          <w:szCs w:val="28"/>
        </w:rPr>
        <w:t>2. Ход работы:</w:t>
      </w:r>
    </w:p>
    <w:p w14:paraId="496A4ACE" w14:textId="58D483DF" w:rsidR="00233E5D" w:rsidRPr="00C6312D" w:rsidRDefault="00233E5D" w:rsidP="00C6312D">
      <w:pPr>
        <w:pStyle w:val="a3"/>
        <w:jc w:val="center"/>
        <w:rPr>
          <w:sz w:val="28"/>
          <w:szCs w:val="28"/>
        </w:rPr>
      </w:pPr>
      <w:r w:rsidRPr="00C6312D">
        <w:rPr>
          <w:sz w:val="28"/>
          <w:szCs w:val="28"/>
        </w:rPr>
        <w:t>Созда</w:t>
      </w:r>
      <w:r w:rsidR="00C6312D">
        <w:rPr>
          <w:sz w:val="28"/>
          <w:szCs w:val="28"/>
        </w:rPr>
        <w:t xml:space="preserve">ем </w:t>
      </w:r>
      <w:proofErr w:type="spellStart"/>
      <w:r w:rsidRPr="00C6312D">
        <w:rPr>
          <w:sz w:val="28"/>
          <w:szCs w:val="28"/>
        </w:rPr>
        <w:t>учётную</w:t>
      </w:r>
      <w:proofErr w:type="spellEnd"/>
      <w:r w:rsidRPr="00C6312D">
        <w:rPr>
          <w:sz w:val="28"/>
          <w:szCs w:val="28"/>
        </w:rPr>
        <w:t xml:space="preserve"> запись на </w:t>
      </w:r>
      <w:hyperlink r:id="rId7" w:history="1">
        <w:r w:rsidR="00C6312D" w:rsidRPr="003F5870">
          <w:rPr>
            <w:rStyle w:val="a5"/>
            <w:sz w:val="28"/>
            <w:szCs w:val="28"/>
          </w:rPr>
          <w:t>https://github.com</w:t>
        </w:r>
      </w:hyperlink>
      <w:r w:rsidRPr="00C6312D">
        <w:rPr>
          <w:sz w:val="28"/>
          <w:szCs w:val="28"/>
        </w:rPr>
        <w:t>.</w:t>
      </w:r>
      <w:r w:rsidR="009413C4">
        <w:rPr>
          <w:sz w:val="28"/>
          <w:szCs w:val="28"/>
        </w:rPr>
        <w:t xml:space="preserve"> Учетная запись называется </w:t>
      </w:r>
      <w:proofErr w:type="spellStart"/>
      <w:r w:rsidR="009413C4">
        <w:rPr>
          <w:sz w:val="28"/>
          <w:szCs w:val="28"/>
          <w:lang w:val="en-US"/>
        </w:rPr>
        <w:t>adfilippova</w:t>
      </w:r>
      <w:proofErr w:type="spellEnd"/>
      <w:r w:rsidR="009413C4" w:rsidRPr="005F11B8">
        <w:rPr>
          <w:sz w:val="28"/>
          <w:szCs w:val="28"/>
        </w:rPr>
        <w:t>.</w:t>
      </w:r>
      <w:r w:rsidR="00C6312D">
        <w:rPr>
          <w:sz w:val="28"/>
          <w:szCs w:val="28"/>
        </w:rPr>
        <w:t xml:space="preserve"> (Рис.1)</w:t>
      </w:r>
    </w:p>
    <w:p w14:paraId="74A86165" w14:textId="624A509E" w:rsidR="00233E5D" w:rsidRDefault="00C6312D" w:rsidP="00950C3C">
      <w:pPr>
        <w:pStyle w:val="a3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F1BDA2F" wp14:editId="2AADFD3B">
            <wp:extent cx="5940425" cy="32200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B91B" w14:textId="2E62A305" w:rsidR="00C6312D" w:rsidRDefault="00C6312D" w:rsidP="00950C3C">
      <w:pPr>
        <w:pStyle w:val="a3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Рис.1</w:t>
      </w:r>
    </w:p>
    <w:p w14:paraId="5B818C0A" w14:textId="71BD63CC" w:rsidR="00732EB9" w:rsidRPr="00327604" w:rsidRDefault="00732EB9" w:rsidP="00327604">
      <w:pPr>
        <w:pStyle w:val="a4"/>
        <w:numPr>
          <w:ilvl w:val="0"/>
          <w:numId w:val="6"/>
        </w:num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>Настраиваем систему контроля версий git.</w:t>
      </w:r>
    </w:p>
    <w:p w14:paraId="43867065" w14:textId="201833A2" w:rsidR="00732EB9" w:rsidRDefault="00732EB9" w:rsidP="00732EB9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Синхранизируем учётную запись github с компьютером:</w:t>
      </w:r>
    </w:p>
    <w:p w14:paraId="17929A40" w14:textId="5ADB758D" w:rsidR="00732EB9" w:rsidRPr="00732EB9" w:rsidRDefault="00732EB9" w:rsidP="00732EB9">
      <w:pPr>
        <w:spacing w:line="36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 w:rsidRPr="00E57DE0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git</w:t>
      </w:r>
      <w:r w:rsidRPr="00732EB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7DE0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config</w:t>
      </w:r>
      <w:r w:rsidRPr="00732EB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 xml:space="preserve"> --</w:t>
      </w:r>
      <w:r w:rsidRPr="00E57DE0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global</w:t>
      </w:r>
      <w:r w:rsidRPr="00732EB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7DE0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user</w:t>
      </w:r>
      <w:r w:rsidRPr="00732EB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.</w:t>
      </w:r>
      <w:r w:rsidRPr="00E57DE0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name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32EB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"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adfilippova</w:t>
      </w:r>
      <w:r w:rsidRPr="00732EB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"</w:t>
      </w:r>
    </w:p>
    <w:p w14:paraId="44758332" w14:textId="5D2B158D" w:rsidR="006636A5" w:rsidRPr="005C2789" w:rsidRDefault="00732EB9" w:rsidP="005C2789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</w:pPr>
      <w:r w:rsidRPr="00E57DE0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git config --global user.email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 xml:space="preserve"> “</w:t>
      </w:r>
      <w:r w:rsidR="006636A5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annafil20162016@yandex.ru</w:t>
      </w:r>
      <w:r w:rsidRPr="00E57DE0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"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 xml:space="preserve"> </w:t>
      </w:r>
    </w:p>
    <w:p w14:paraId="688C68D3" w14:textId="4BE4DB5A" w:rsidR="006636A5" w:rsidRDefault="006636A5" w:rsidP="006636A5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Затем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создаём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новый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ключ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на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github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 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ssh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>-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keygen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-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C</w:t>
      </w:r>
      <w:r w:rsidR="00E154E3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>"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adfilippova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&lt;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annafil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>20162016@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yandex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ru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&gt;") </w:t>
      </w:r>
      <w:r w:rsidR="005C2789"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>(</w:t>
      </w:r>
      <w:r w:rsid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>Рис</w:t>
      </w:r>
      <w:r w:rsidR="005C2789"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>.</w:t>
      </w:r>
      <w:r w:rsidR="00B81C47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2)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и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привязываем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его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к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копьютеру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через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консоль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>. (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Рис.3)</w:t>
      </w:r>
    </w:p>
    <w:p w14:paraId="11C68A7C" w14:textId="76306720" w:rsidR="00B81C47" w:rsidRDefault="00B81C47" w:rsidP="006636A5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39F140CB" wp14:editId="11670199">
            <wp:extent cx="5940425" cy="9715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DCD0" w14:textId="750B9E4E" w:rsidR="006636A5" w:rsidRDefault="006636A5" w:rsidP="006636A5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  <w:r w:rsidRPr="009413C4"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  <w:t>Рис.</w:t>
      </w:r>
      <w:r w:rsidR="00B81C47"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  <w:t>2</w:t>
      </w:r>
    </w:p>
    <w:p w14:paraId="59C508AD" w14:textId="5B2AFF77" w:rsidR="00B81C47" w:rsidRDefault="00B81C47" w:rsidP="006636A5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b/>
          <w:bCs/>
          <w:noProof/>
          <w:color w:val="000000"/>
          <w:sz w:val="26"/>
          <w:szCs w:val="26"/>
        </w:rPr>
        <w:lastRenderedPageBreak/>
        <w:drawing>
          <wp:inline distT="0" distB="0" distL="0" distR="0" wp14:anchorId="29135398" wp14:editId="62831E37">
            <wp:extent cx="5940425" cy="40576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946F" w14:textId="77777777" w:rsidR="00B81C47" w:rsidRDefault="00B81C47" w:rsidP="006636A5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</w:p>
    <w:p w14:paraId="12AF9B11" w14:textId="54814212" w:rsidR="00B81C47" w:rsidRDefault="00E154E3" w:rsidP="006636A5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b/>
          <w:bCs/>
          <w:noProof/>
          <w:color w:val="000000"/>
          <w:sz w:val="26"/>
          <w:szCs w:val="26"/>
        </w:rPr>
        <w:drawing>
          <wp:inline distT="0" distB="0" distL="0" distR="0" wp14:anchorId="7DD08134" wp14:editId="772F6851">
            <wp:extent cx="5940425" cy="7785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6202" w14:textId="5E1B5694" w:rsidR="005F11B8" w:rsidRDefault="005F11B8" w:rsidP="00E154E3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b/>
          <w:bCs/>
          <w:noProof/>
          <w:color w:val="000000"/>
          <w:sz w:val="26"/>
          <w:szCs w:val="26"/>
        </w:rPr>
        <w:drawing>
          <wp:inline distT="0" distB="0" distL="0" distR="0" wp14:anchorId="59D550FE" wp14:editId="421F81F4">
            <wp:extent cx="5854700" cy="27305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701E" w14:textId="7924F8A9" w:rsidR="00B81C47" w:rsidRDefault="00B81C47" w:rsidP="00E154E3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  <w:t>Рис.3</w:t>
      </w:r>
    </w:p>
    <w:p w14:paraId="401B1B58" w14:textId="77777777" w:rsidR="00E154E3" w:rsidRPr="009413C4" w:rsidRDefault="00E154E3" w:rsidP="00E154E3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</w:p>
    <w:p w14:paraId="387912A4" w14:textId="4DED57E3" w:rsidR="006636A5" w:rsidRDefault="006636A5" w:rsidP="00B81C47">
      <w:pPr>
        <w:pStyle w:val="a4"/>
        <w:numPr>
          <w:ilvl w:val="0"/>
          <w:numId w:val="6"/>
        </w:num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>Созданием и подключаем  репозитория к github. На сайте заходим в «repository» и создаём новый репозиторий</w:t>
      </w:r>
      <w:r w:rsidR="00111210"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под названием </w:t>
      </w:r>
      <w:r w:rsidR="00111210" w:rsidRPr="00327604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os</w:t>
      </w:r>
      <w:r w:rsidR="00111210"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>-</w:t>
      </w:r>
      <w:r w:rsidR="00111210" w:rsidRPr="00327604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intro</w:t>
      </w:r>
      <w:r w:rsidR="00111210"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>1. (Рис.4)</w:t>
      </w:r>
    </w:p>
    <w:p w14:paraId="25517303" w14:textId="53A00E62" w:rsidR="00E154E3" w:rsidRDefault="00E154E3" w:rsidP="00E154E3">
      <w:pPr>
        <w:pStyle w:val="a4"/>
        <w:spacing w:line="360" w:lineRule="auto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3E549613" wp14:editId="11A7C7D5">
            <wp:extent cx="5940425" cy="27152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4C90" w14:textId="297973F6" w:rsidR="00B81C47" w:rsidRPr="00327604" w:rsidRDefault="00E154E3" w:rsidP="00B81C47">
      <w:pPr>
        <w:pStyle w:val="a4"/>
        <w:spacing w:line="360" w:lineRule="auto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33627AD6" wp14:editId="635ECF5C">
            <wp:extent cx="5940425" cy="8585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FE54" w14:textId="60C49418" w:rsidR="00111210" w:rsidRPr="009413C4" w:rsidRDefault="00111210" w:rsidP="00B81C47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  <w:r w:rsidRPr="009413C4"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  <w:t>Рис.4</w:t>
      </w:r>
    </w:p>
    <w:p w14:paraId="22ECE69A" w14:textId="17BF8751" w:rsidR="00327604" w:rsidRDefault="00111210" w:rsidP="00B81C47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Создаем рабочий каталог</w:t>
      </w:r>
      <w:r w:rsidR="00E154E3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. (Рис.5) </w:t>
      </w:r>
    </w:p>
    <w:p w14:paraId="4C3596F9" w14:textId="7FA31410" w:rsidR="00E154E3" w:rsidRDefault="00E154E3" w:rsidP="00B81C47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53897B29" wp14:editId="201924BC">
            <wp:extent cx="5524500" cy="901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ACDD" w14:textId="1528D852" w:rsidR="00E154E3" w:rsidRDefault="00E154E3" w:rsidP="00B81C47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4F8BDA2E" wp14:editId="3B72D530">
            <wp:extent cx="25400" cy="12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5AFF89A5" wp14:editId="5E875586">
            <wp:extent cx="5511800" cy="711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A3CB" w14:textId="1CDCDECA" w:rsidR="00E154E3" w:rsidRDefault="00E154E3" w:rsidP="00E154E3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b/>
          <w:bCs/>
          <w:noProof/>
          <w:color w:val="000000"/>
          <w:sz w:val="26"/>
          <w:szCs w:val="26"/>
        </w:rPr>
        <w:drawing>
          <wp:inline distT="0" distB="0" distL="0" distR="0" wp14:anchorId="605B9F62" wp14:editId="3FF167F7">
            <wp:extent cx="5940425" cy="4699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6B4E" w14:textId="29B6E700" w:rsidR="00327604" w:rsidRDefault="00327604" w:rsidP="00E154E3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  <w:r w:rsidRPr="00E154E3"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  <w:t>Рис.5</w:t>
      </w:r>
    </w:p>
    <w:p w14:paraId="74F15F16" w14:textId="35976136" w:rsidR="00E154E3" w:rsidRDefault="00E154E3" w:rsidP="00E154E3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Добавляем первый коммит и выкладываем на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github</w:t>
      </w:r>
      <w:r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.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Для того, чтобы правильно разместить первый коммит, необходимо добавить команду git add ., после этого с помощью команды git commit -am "first commit" выкладываем коммит</w:t>
      </w:r>
      <w:r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.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Сохраняем первый коммит, используя команду git push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.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(Рис.6)</w:t>
      </w:r>
    </w:p>
    <w:p w14:paraId="0B792671" w14:textId="2D845139" w:rsidR="001E0579" w:rsidRDefault="001E0579" w:rsidP="00E154E3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482CB11A" wp14:editId="6813BB4A">
            <wp:extent cx="5940425" cy="24701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F6B4" w14:textId="438A5960" w:rsidR="00E154E3" w:rsidRDefault="001E0579" w:rsidP="00E154E3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3A456C8F" wp14:editId="0B4372CA">
            <wp:extent cx="5940425" cy="60642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8760" w14:textId="076655A8" w:rsidR="001E0579" w:rsidRDefault="001E0579" w:rsidP="00E154E3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7BF0B092" wp14:editId="74FF7696">
            <wp:extent cx="5940425" cy="504825"/>
            <wp:effectExtent l="0" t="0" r="317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37FF" w14:textId="1216494D" w:rsidR="00E154E3" w:rsidRDefault="00E154E3" w:rsidP="00E154E3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7C06C61E" wp14:editId="1D04F68F">
            <wp:extent cx="5940425" cy="144208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8BF1" w14:textId="7AB3171B" w:rsidR="00E154E3" w:rsidRPr="00E154E3" w:rsidRDefault="001E0579" w:rsidP="00B81C47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  <w:t>Рис.6</w:t>
      </w:r>
    </w:p>
    <w:p w14:paraId="2CF395C6" w14:textId="08DAB8CA" w:rsidR="00327604" w:rsidRPr="00327604" w:rsidRDefault="00327604" w:rsidP="00B81C47">
      <w:pPr>
        <w:pStyle w:val="a4"/>
        <w:numPr>
          <w:ilvl w:val="0"/>
          <w:numId w:val="6"/>
        </w:numPr>
        <w:spacing w:line="36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 w:rsidRPr="00327604">
        <w:rPr>
          <w:rFonts w:ascii="Times New Roman" w:hAnsi="Times New Roman"/>
          <w:sz w:val="26"/>
          <w:szCs w:val="26"/>
        </w:rPr>
        <w:t>Первичная конфигурация</w:t>
      </w:r>
    </w:p>
    <w:p w14:paraId="58766172" w14:textId="6A5E4993" w:rsidR="00327604" w:rsidRDefault="00327604" w:rsidP="00B81C47">
      <w:pPr>
        <w:pStyle w:val="a4"/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Добавляем файл лицензии.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Добавляем шаблон игнорируемых файлов. Просматриваем список имеющихся шаблонов </w:t>
      </w:r>
      <w:r>
        <w:rPr>
          <w:rFonts w:ascii="Times New Roman" w:hAnsi="Times New Roman"/>
          <w:sz w:val="26"/>
          <w:szCs w:val="26"/>
        </w:rPr>
        <w:t>(Рис.</w:t>
      </w:r>
      <w:r w:rsidR="00101DF1">
        <w:rPr>
          <w:rFonts w:ascii="Times New Roman" w:hAnsi="Times New Roman"/>
          <w:sz w:val="26"/>
          <w:szCs w:val="26"/>
        </w:rPr>
        <w:t>7</w:t>
      </w:r>
      <w:r>
        <w:rPr>
          <w:rFonts w:ascii="Times New Roman" w:hAnsi="Times New Roman"/>
          <w:sz w:val="26"/>
          <w:szCs w:val="26"/>
        </w:rPr>
        <w:t>)</w:t>
      </w:r>
    </w:p>
    <w:p w14:paraId="5889D354" w14:textId="666AF34E" w:rsidR="001E0579" w:rsidRDefault="001E0579" w:rsidP="00B81C47">
      <w:pPr>
        <w:pStyle w:val="a4"/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3004F4C4" wp14:editId="04FBCBB7">
            <wp:extent cx="5940425" cy="191008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8F02" w14:textId="680D6795" w:rsidR="001E0579" w:rsidRDefault="002B3847" w:rsidP="00B81C47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654BB9EF" wp14:editId="7D0A2385">
            <wp:extent cx="5940425" cy="2597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ABB2" w14:textId="5DAFD1DE" w:rsidR="001E0579" w:rsidRDefault="002B3847" w:rsidP="00B81C47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5B315225" wp14:editId="2B8820B5">
            <wp:extent cx="5940425" cy="360045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938E" w14:textId="3F331ABC" w:rsidR="002B3847" w:rsidRPr="002B3847" w:rsidRDefault="002B3847" w:rsidP="00B81C47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  <w:r w:rsidRPr="002B3847"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  <w:lastRenderedPageBreak/>
        <w:t>Рис.</w:t>
      </w:r>
      <w:r w:rsidR="00101DF1"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  <w:t>7</w:t>
      </w:r>
    </w:p>
    <w:p w14:paraId="4FC3E11D" w14:textId="58781392" w:rsidR="00EF53D3" w:rsidRDefault="00EF53D3" w:rsidP="00B81C47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Скачиваем щаблон (например, для C</w:t>
      </w:r>
      <w:r w:rsidR="00F8300C">
        <w:rPr>
          <w:rFonts w:ascii="Times New Roman" w:eastAsia="Droid Sans Fallb" w:hAnsi="Times New Roman" w:cs="Times New Roman"/>
          <w:color w:val="000000"/>
          <w:sz w:val="26"/>
          <w:szCs w:val="26"/>
        </w:rPr>
        <w:t>)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и выполняем коммит</w:t>
      </w:r>
      <w:r w:rsidR="00F8300C">
        <w:rPr>
          <w:rFonts w:ascii="Times New Roman" w:eastAsia="Droid Sans Fallb" w:hAnsi="Times New Roman" w:cs="Times New Roman"/>
          <w:color w:val="000000"/>
          <w:sz w:val="26"/>
          <w:szCs w:val="26"/>
        </w:rPr>
        <w:t>.</w:t>
      </w:r>
    </w:p>
    <w:p w14:paraId="3F007874" w14:textId="4CADA53A" w:rsidR="00F8300C" w:rsidRPr="002B3847" w:rsidRDefault="00F8300C" w:rsidP="00B81C47">
      <w:pPr>
        <w:spacing w:line="360" w:lineRule="auto"/>
        <w:jc w:val="center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 xml:space="preserve">Отправляем на </w:t>
      </w:r>
      <w:r>
        <w:rPr>
          <w:rFonts w:ascii="Times New Roman" w:hAnsi="Times New Roman"/>
          <w:sz w:val="26"/>
          <w:lang w:val="en-US"/>
        </w:rPr>
        <w:t>github</w:t>
      </w:r>
      <w:r w:rsidRPr="00F8300C">
        <w:rPr>
          <w:rFonts w:ascii="Times New Roman" w:hAnsi="Times New Roman"/>
          <w:sz w:val="26"/>
        </w:rPr>
        <w:t>.</w:t>
      </w:r>
      <w:r>
        <w:rPr>
          <w:rFonts w:ascii="Times New Roman" w:hAnsi="Times New Roman"/>
          <w:sz w:val="26"/>
        </w:rPr>
        <w:t xml:space="preserve"> (команда </w:t>
      </w:r>
      <w:proofErr w:type="spellStart"/>
      <w:r>
        <w:rPr>
          <w:rFonts w:ascii="Times New Roman" w:hAnsi="Times New Roman"/>
          <w:sz w:val="26"/>
          <w:lang w:val="en-US"/>
        </w:rPr>
        <w:t>gitpush</w:t>
      </w:r>
      <w:proofErr w:type="spellEnd"/>
      <w:r w:rsidRPr="00101DF1">
        <w:rPr>
          <w:rFonts w:ascii="Times New Roman" w:hAnsi="Times New Roman"/>
          <w:sz w:val="26"/>
        </w:rPr>
        <w:t>)</w:t>
      </w:r>
      <w:r w:rsidR="002B3847">
        <w:rPr>
          <w:rFonts w:ascii="Times New Roman" w:hAnsi="Times New Roman"/>
          <w:sz w:val="26"/>
        </w:rPr>
        <w:t xml:space="preserve"> (Рис.</w:t>
      </w:r>
      <w:r w:rsidR="00101DF1">
        <w:rPr>
          <w:rFonts w:ascii="Times New Roman" w:hAnsi="Times New Roman"/>
          <w:sz w:val="26"/>
        </w:rPr>
        <w:t>8</w:t>
      </w:r>
      <w:r w:rsidR="002B3847">
        <w:rPr>
          <w:rFonts w:ascii="Times New Roman" w:hAnsi="Times New Roman"/>
          <w:sz w:val="26"/>
        </w:rPr>
        <w:t>)</w:t>
      </w:r>
    </w:p>
    <w:p w14:paraId="11DDFE6A" w14:textId="4A4DAD05" w:rsidR="002B3847" w:rsidRDefault="002B3847" w:rsidP="00B81C47">
      <w:pPr>
        <w:spacing w:line="360" w:lineRule="auto"/>
        <w:jc w:val="center"/>
        <w:rPr>
          <w:rFonts w:ascii="Times New Roman" w:hAnsi="Times New Roman"/>
          <w:sz w:val="26"/>
          <w:lang w:val="en-US"/>
        </w:rPr>
      </w:pPr>
      <w:r>
        <w:rPr>
          <w:rFonts w:ascii="Times New Roman" w:hAnsi="Times New Roman"/>
          <w:noProof/>
          <w:sz w:val="26"/>
          <w:lang w:val="en-US"/>
        </w:rPr>
        <w:drawing>
          <wp:inline distT="0" distB="0" distL="0" distR="0" wp14:anchorId="5752790A" wp14:editId="2177593C">
            <wp:extent cx="5940425" cy="10668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948"/>
                    <a:stretch/>
                  </pic:blipFill>
                  <pic:spPr bwMode="auto">
                    <a:xfrm>
                      <a:off x="0" y="0"/>
                      <a:ext cx="5940425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3629F" w14:textId="7AA71C13" w:rsidR="002B3847" w:rsidRDefault="002B3847" w:rsidP="00B81C47">
      <w:pPr>
        <w:spacing w:line="360" w:lineRule="auto"/>
        <w:jc w:val="center"/>
        <w:rPr>
          <w:rFonts w:ascii="Times New Roman" w:hAnsi="Times New Roman"/>
          <w:sz w:val="26"/>
          <w:lang w:val="en-US"/>
        </w:rPr>
      </w:pPr>
      <w:r>
        <w:rPr>
          <w:rFonts w:ascii="Times New Roman" w:hAnsi="Times New Roman"/>
          <w:noProof/>
          <w:sz w:val="26"/>
          <w:lang w:val="en-US"/>
        </w:rPr>
        <w:drawing>
          <wp:inline distT="0" distB="0" distL="0" distR="0" wp14:anchorId="66A38758" wp14:editId="651F91F7">
            <wp:extent cx="5940425" cy="31540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F777" w14:textId="26530F12" w:rsidR="002B3847" w:rsidRPr="002B3847" w:rsidRDefault="002B3847" w:rsidP="00B81C47">
      <w:pPr>
        <w:spacing w:line="360" w:lineRule="auto"/>
        <w:jc w:val="center"/>
        <w:rPr>
          <w:rFonts w:ascii="Times New Roman" w:hAnsi="Times New Roman"/>
          <w:b/>
          <w:bCs/>
          <w:sz w:val="26"/>
        </w:rPr>
      </w:pPr>
      <w:r w:rsidRPr="002B3847">
        <w:rPr>
          <w:rFonts w:ascii="Times New Roman" w:hAnsi="Times New Roman"/>
          <w:b/>
          <w:bCs/>
          <w:sz w:val="26"/>
        </w:rPr>
        <w:t>Рис.</w:t>
      </w:r>
      <w:r w:rsidR="00101DF1">
        <w:rPr>
          <w:rFonts w:ascii="Times New Roman" w:hAnsi="Times New Roman"/>
          <w:b/>
          <w:bCs/>
          <w:sz w:val="26"/>
        </w:rPr>
        <w:t>8</w:t>
      </w:r>
    </w:p>
    <w:p w14:paraId="6DE3DC48" w14:textId="0775413F" w:rsidR="00F8300C" w:rsidRDefault="00F8300C" w:rsidP="002B3847">
      <w:pPr>
        <w:pStyle w:val="a4"/>
        <w:numPr>
          <w:ilvl w:val="0"/>
          <w:numId w:val="6"/>
        </w:num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 w:rsidRPr="0010337B">
        <w:rPr>
          <w:rFonts w:ascii="Times New Roman" w:eastAsia="Droid Sans Fallb" w:hAnsi="Times New Roman" w:cs="Times New Roman"/>
          <w:color w:val="000000"/>
          <w:sz w:val="26"/>
          <w:szCs w:val="26"/>
        </w:rPr>
        <w:t>Работаем с конфигурацией git-flow</w:t>
      </w:r>
      <w:r w:rsidR="0010337B" w:rsidRPr="0010337B">
        <w:rPr>
          <w:rFonts w:ascii="Times New Roman" w:eastAsia="Droid Sans Fallb" w:hAnsi="Times New Roman" w:cs="Times New Roman"/>
          <w:color w:val="000000"/>
          <w:sz w:val="26"/>
          <w:szCs w:val="26"/>
        </w:rPr>
        <w:t>.</w:t>
      </w:r>
    </w:p>
    <w:p w14:paraId="3854BEF7" w14:textId="15D9BFD3" w:rsidR="001E0579" w:rsidRDefault="001E0579" w:rsidP="002B3847">
      <w:pPr>
        <w:pStyle w:val="a4"/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У нас не получилось установить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git</w:t>
      </w:r>
      <w:r w:rsidRPr="001E0579">
        <w:rPr>
          <w:rFonts w:ascii="Times New Roman" w:eastAsia="Droid Sans Fallb" w:hAnsi="Times New Roman" w:cs="Times New Roman"/>
          <w:color w:val="000000"/>
          <w:sz w:val="26"/>
          <w:szCs w:val="26"/>
        </w:rPr>
        <w:t>-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flow</w:t>
      </w:r>
      <w:r w:rsidRPr="001E057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,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так как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root</w:t>
      </w:r>
      <w:r w:rsidRPr="001E057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этого не</w:t>
      </w:r>
      <w:r w:rsidR="002B3847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допустил.</w:t>
      </w:r>
      <w:r w:rsidR="002B3847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В связи с этим дальнейшие действия выполнить невозможно.</w:t>
      </w:r>
      <w:r w:rsidR="00101DF1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(Рис.9)</w:t>
      </w:r>
    </w:p>
    <w:p w14:paraId="6560854D" w14:textId="4FB059DD" w:rsidR="0010337B" w:rsidRPr="002B3847" w:rsidRDefault="002B3847" w:rsidP="002B3847">
      <w:pPr>
        <w:pStyle w:val="a4"/>
        <w:spacing w:line="360" w:lineRule="auto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64911784" wp14:editId="75CBD7EE">
            <wp:extent cx="5940425" cy="17805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E990" w14:textId="58F4F443" w:rsidR="00F8300C" w:rsidRPr="00101DF1" w:rsidRDefault="00101DF1" w:rsidP="00B81C47">
      <w:pPr>
        <w:spacing w:line="360" w:lineRule="auto"/>
        <w:jc w:val="center"/>
        <w:rPr>
          <w:rFonts w:ascii="Times New Roman" w:hAnsi="Times New Roman"/>
          <w:b/>
          <w:bCs/>
          <w:sz w:val="26"/>
        </w:rPr>
      </w:pPr>
      <w:r w:rsidRPr="00101DF1">
        <w:rPr>
          <w:rFonts w:ascii="Times New Roman" w:hAnsi="Times New Roman"/>
          <w:b/>
          <w:bCs/>
          <w:sz w:val="26"/>
        </w:rPr>
        <w:t>Рис.9</w:t>
      </w:r>
    </w:p>
    <w:p w14:paraId="4A26DB9D" w14:textId="77777777" w:rsidR="00EF53D3" w:rsidRPr="00327604" w:rsidRDefault="00EF53D3" w:rsidP="00B81C47">
      <w:pPr>
        <w:pStyle w:val="a4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14:paraId="546EDE31" w14:textId="77777777" w:rsidR="00327604" w:rsidRPr="00327604" w:rsidRDefault="00327604" w:rsidP="00B81C47">
      <w:pPr>
        <w:pStyle w:val="a4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14:paraId="67BF36BF" w14:textId="6D95B94A" w:rsidR="00950C3C" w:rsidRPr="00950C3C" w:rsidRDefault="00950C3C" w:rsidP="005F11B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lastRenderedPageBreak/>
        <w:t>3. Контрольные вопросы:</w:t>
      </w:r>
    </w:p>
    <w:p w14:paraId="2DA424F0" w14:textId="76EC147C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1)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Система контроля версий Git представляет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собой набор программ командной строки.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Доступ к ним можно получить из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терминала посредством ввода команды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с различными опциями. Системы контроля версий (Version Control System,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VCS)применяются при работе нескольких человек над одним проектом.</w:t>
      </w:r>
    </w:p>
    <w:p w14:paraId="1B6C4D68" w14:textId="0012EEF4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2)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В классических системах контроля версий используется централизованная модель, предполагающая наличие единого репозитория для хранения файлов. Выполнение большинства функций по управлению версиями осуществляется специальным сервером.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Участник проекта (пользователь) перед началом работы посредством определённых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команд получает нужную ему версию файлов. После внесения изменений, пользователь размещает новую версию в хранилище. При этом предыдущие версии не удаляются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из центрального хранилища и к ним можно вернуться в любой момент. Сервер может сохранять неполную версию изменённых файлов, а производить так называемую дельта-компрессию—сохранять только изменения между последовательными версиями,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что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позволяет уменьшить объём хранимых данных.</w:t>
      </w:r>
    </w:p>
    <w:p w14:paraId="24E254D7" w14:textId="540B35D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Системы контроля версий также могут обеспечивать дополнительные, более гибкие функциональные возможности. Например,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они могут поддерживать работу с несколькими версиями одного файла,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сохраняя общую историю изменений до точки ветвления версий и собственные истории изменений каждой ветви. Кроме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того, обычно доступна информация о том, кто из участников, когда и какие изменения вносил. Обычно такого рода информация хранится в журнале изменений, доступ к которому можно ограничить.</w:t>
      </w:r>
    </w:p>
    <w:p w14:paraId="19DD8F94" w14:textId="77777777" w:rsidR="00950C3C" w:rsidRPr="00950C3C" w:rsidRDefault="00950C3C" w:rsidP="00B81C47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14:paraId="63D9E194" w14:textId="06F57AAA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3)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Централизованные системы — это системы, которые используют архитектуру клиент / сервер, где один или несколько клиентских узлов напрямую подключены к центральному серверу. </w:t>
      </w:r>
      <w:r w:rsidRPr="00950C3C">
        <w:rPr>
          <w:rStyle w:val="a7"/>
          <w:rFonts w:ascii="Times New Roman" w:eastAsia="Droid Sans Fallb" w:hAnsi="Times New Roman" w:cs="Times New Roman"/>
          <w:color w:val="000000"/>
          <w:sz w:val="28"/>
          <w:szCs w:val="28"/>
        </w:rPr>
        <w:t xml:space="preserve">Пример -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Wikipedia.</w:t>
      </w:r>
    </w:p>
    <w:p w14:paraId="38AFC92D" w14:textId="7777777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lastRenderedPageBreak/>
        <w:t xml:space="preserve">В децентрализованных системах каждый узел принимает свое собственное решение. Конечное поведение системы является совокупностью решений отдельных узлов. </w:t>
      </w:r>
      <w:r w:rsidRPr="00950C3C">
        <w:rPr>
          <w:rStyle w:val="a7"/>
          <w:rFonts w:ascii="Times New Roman" w:eastAsia="Droid Sans Fallb" w:hAnsi="Times New Roman" w:cs="Times New Roman"/>
          <w:color w:val="000000"/>
          <w:sz w:val="28"/>
          <w:szCs w:val="28"/>
        </w:rPr>
        <w:t xml:space="preserve">Пример —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Bitcoin.</w:t>
      </w:r>
    </w:p>
    <w:p w14:paraId="4AC59817" w14:textId="120C6400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В классических системах контроля версий используется централизованная модель, предполагающая наличие единого репозитория для хранения файлов.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Выполнение большинства функций по управлению версиями осуществляется специальным сервером.</w:t>
      </w:r>
    </w:p>
    <w:p w14:paraId="5C2546FF" w14:textId="126F7DF6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4)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Создадим локальный репозиторий. Сначала сделаем предварительную конфигурацию, указав имя и email владельца репозитория:</w:t>
      </w:r>
    </w:p>
    <w:p w14:paraId="1D217FC1" w14:textId="7777777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git config --global user.name"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Имя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Фамилия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"</w:t>
      </w:r>
    </w:p>
    <w:p w14:paraId="292EBDCC" w14:textId="7777777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 xml:space="preserve">git config --global </w:t>
      </w:r>
      <w:proofErr w:type="spellStart"/>
      <w:proofErr w:type="gram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user.email</w:t>
      </w:r>
      <w:proofErr w:type="gram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"</w:t>
      </w:r>
      <w:hyperlink r:id="rId29">
        <w:r w:rsidRPr="00950C3C">
          <w:rPr>
            <w:rFonts w:ascii="Times New Roman" w:eastAsia="Droid Sans Fallb" w:hAnsi="Times New Roman" w:cs="Times New Roman"/>
            <w:color w:val="000000"/>
            <w:sz w:val="28"/>
            <w:szCs w:val="28"/>
            <w:lang w:val="en-US"/>
          </w:rPr>
          <w:t>work@mail</w:t>
        </w:r>
        <w:proofErr w:type="spellEnd"/>
      </w:hyperlink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"</w:t>
      </w:r>
    </w:p>
    <w:p w14:paraId="0133F4CF" w14:textId="60BAB6F2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и настроив utf-8 в выводе сообщений</w:t>
      </w:r>
      <w:r w:rsidR="009413C4" w:rsidRPr="009413C4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git:</w:t>
      </w:r>
    </w:p>
    <w:p w14:paraId="4143576E" w14:textId="7777777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 config --global quotepath false</w:t>
      </w:r>
    </w:p>
    <w:p w14:paraId="4F7DF393" w14:textId="7777777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Для инициализации локального репозитория, расположенного, например, в каталоге ~/tutorial, необходимо ввести в командной строке:</w:t>
      </w:r>
    </w:p>
    <w:p w14:paraId="2DF620D3" w14:textId="7777777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cd</w:t>
      </w:r>
    </w:p>
    <w:p w14:paraId="565610FF" w14:textId="7777777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mkdir tutorial</w:t>
      </w:r>
    </w:p>
    <w:p w14:paraId="3ED6F861" w14:textId="7777777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cd tutorial</w:t>
      </w:r>
    </w:p>
    <w:p w14:paraId="580370BC" w14:textId="7777777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git init</w:t>
      </w:r>
    </w:p>
    <w:p w14:paraId="1708D1CA" w14:textId="77777777" w:rsidR="00950C3C" w:rsidRPr="00950C3C" w:rsidRDefault="00950C3C" w:rsidP="00B81C47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</w:pPr>
    </w:p>
    <w:p w14:paraId="4864DEAA" w14:textId="034EA5A4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3E5D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5)</w:t>
      </w:r>
      <w:r w:rsid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Для последующей идентификации пользователя на сервере репозиториев необходимо сгенерировать пару ключей (приватный и открытый):</w:t>
      </w:r>
    </w:p>
    <w:p w14:paraId="60BF0702" w14:textId="7777777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ssh-keygen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-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C"Имя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Фамилия &lt;</w:t>
      </w:r>
      <w:proofErr w:type="spellStart"/>
      <w:r w:rsidRPr="00950C3C">
        <w:rPr>
          <w:rFonts w:ascii="Times New Roman" w:hAnsi="Times New Roman" w:cs="Times New Roman"/>
          <w:sz w:val="28"/>
          <w:szCs w:val="28"/>
        </w:rPr>
        <w:fldChar w:fldCharType="begin"/>
      </w:r>
      <w:r w:rsidRPr="00950C3C">
        <w:rPr>
          <w:rFonts w:ascii="Times New Roman" w:hAnsi="Times New Roman" w:cs="Times New Roman"/>
          <w:sz w:val="28"/>
          <w:szCs w:val="28"/>
        </w:rPr>
        <w:instrText xml:space="preserve"> HYPERLINK "mailto:work@mail" \h </w:instrText>
      </w:r>
      <w:r w:rsidRPr="00950C3C">
        <w:rPr>
          <w:rFonts w:ascii="Times New Roman" w:hAnsi="Times New Roman" w:cs="Times New Roman"/>
          <w:sz w:val="28"/>
          <w:szCs w:val="28"/>
        </w:rPr>
        <w:fldChar w:fldCharType="separate"/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work@mail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fldChar w:fldCharType="end"/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&gt;"</w:t>
      </w:r>
    </w:p>
    <w:p w14:paraId="1B7CBD1B" w14:textId="7777777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Ключи сохраняться в каталоге~/.ssh/.</w:t>
      </w:r>
    </w:p>
    <w:p w14:paraId="1B6F856F" w14:textId="7777777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Скопировав из локальной консоли ключ в буфер обмена</w:t>
      </w:r>
    </w:p>
    <w:p w14:paraId="6CC13AA8" w14:textId="3089BCED" w:rsidR="00950C3C" w:rsidRPr="00233E5D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cat</w:t>
      </w:r>
      <w:r w:rsidRP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~/.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ssh</w:t>
      </w:r>
      <w:r w:rsidRP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>/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id</w:t>
      </w:r>
      <w:r w:rsidRP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>_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rsa</w:t>
      </w:r>
      <w:r w:rsidRP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>.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pub</w:t>
      </w:r>
      <w:r w:rsidRP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|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xclip</w:t>
      </w:r>
      <w:r w:rsidRP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-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sel</w:t>
      </w:r>
      <w:r w:rsidRP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clip</w:t>
      </w:r>
      <w:r w:rsidR="00233E5D">
        <w:rPr>
          <w:rFonts w:ascii="Times New Roman" w:hAnsi="Times New Roman" w:cs="Times New Roman"/>
          <w:sz w:val="28"/>
          <w:szCs w:val="28"/>
        </w:rPr>
        <w:t xml:space="preserve"> </w:t>
      </w:r>
      <w:r w:rsid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>в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ставляем ключ в появившееся на сайте поле.</w:t>
      </w:r>
    </w:p>
    <w:p w14:paraId="714513E8" w14:textId="25D643E8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3E5D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6)</w:t>
      </w:r>
      <w:r w:rsid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У Git две основных задачи: первая — хранить информацию о всех изменениях в вашем коде, начиная с самой первой строчки, а вторая — обеспечение удобства командной работы над кодом.</w:t>
      </w:r>
    </w:p>
    <w:p w14:paraId="2D2AED5A" w14:textId="623C4822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3E5D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lastRenderedPageBreak/>
        <w:t>7)</w:t>
      </w:r>
      <w:r w:rsid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Основные команды git:</w:t>
      </w:r>
    </w:p>
    <w:p w14:paraId="62E055AF" w14:textId="5D419B9D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Наиболее часто используемые команды git: – создание основного дерева репозитория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:git init–получение обновлений (изменений)</w:t>
      </w:r>
      <w:r w:rsidR="009413C4" w:rsidRPr="009413C4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текущего дерева из центрального репозитория: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 pull–отправка всех произведённых изменений локального дерева в центральный репозиторий:git push–просмотр списка изменённых файлов в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текущей директории: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 status–просмотр</w:t>
      </w:r>
      <w:r w:rsidR="009413C4" w:rsidRPr="009413C4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текущих изменения: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 diff–сохранение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текущих изменений:–добавить все изменённые и/или созданные файлы и/или каталоги: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 add .–добавить конкретные изменённые и/или созданные файлы и/или каталоги: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 add имена_файлов – удалить файл и/или каталог из индекса репозитория (при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этом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файл и/или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каталог остаётся в локальной директории): git rm имена_файлов – сохранение добавленных изменений: – сохранить все добавленные изменения и все изменённые файлы: git commit -am 'Описание коммита'–сохранить добавленные изменения с внесением комментария через встроенный редактор: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 commit–создание новой ветки, базирующейся на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текущей: git checkout -b имя_ветки–переключение на некоторую ветку: git checkout имя_ветки (при переключении на ветку, которой ещё нет в локальном репозитории, она будет создана и связана с удалённой) – отправка изменений конкретной ветки в центральный репозиторий: git push origin имя_ветки–слияние ветки стекущим деревом:git merge --no-ff имя_ветки–удаление ветки: – удаление локальной уже слитой с основным деревом ветки:git branch -d имя_ветки–принудительное удаление локальной ветки: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 branch -D имя_ветки–удаление ветки с центрального репозитория: git push origin :имя_ветки</w:t>
      </w:r>
    </w:p>
    <w:p w14:paraId="53441010" w14:textId="77777777" w:rsidR="00950C3C" w:rsidRPr="00950C3C" w:rsidRDefault="00950C3C" w:rsidP="00B81C47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14:paraId="75290875" w14:textId="7777777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8). Использования git при работе с локальными репозиториями (добавления текстового документа в локальный репозиторий):</w:t>
      </w:r>
    </w:p>
    <w:p w14:paraId="423657C1" w14:textId="7777777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git add hello.txt</w:t>
      </w:r>
    </w:p>
    <w:p w14:paraId="39D16CA4" w14:textId="77777777" w:rsidR="00950C3C" w:rsidRPr="00950C3C" w:rsidRDefault="00950C3C" w:rsidP="00B81C47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git commit -am'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Новый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файл</w:t>
      </w:r>
    </w:p>
    <w:p w14:paraId="3241AE24" w14:textId="77777777" w:rsidR="00950C3C" w:rsidRPr="00950C3C" w:rsidRDefault="00950C3C" w:rsidP="00B81C47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</w:pPr>
    </w:p>
    <w:p w14:paraId="1CC25766" w14:textId="7777777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lastRenderedPageBreak/>
        <w:t>9). Проблемы, которые решают ветки git:</w:t>
      </w:r>
    </w:p>
    <w:p w14:paraId="669F9FFF" w14:textId="0065095A" w:rsidR="00950C3C" w:rsidRPr="00950C3C" w:rsidRDefault="00950C3C" w:rsidP="00B81C47">
      <w:pPr>
        <w:pStyle w:val="a8"/>
        <w:numPr>
          <w:ilvl w:val="0"/>
          <w:numId w:val="4"/>
        </w:numPr>
        <w:tabs>
          <w:tab w:val="left" w:pos="707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hAnsi="Times New Roman" w:cs="Times New Roman"/>
          <w:sz w:val="28"/>
          <w:szCs w:val="28"/>
        </w:rPr>
        <w:t>нужно постоянно создавать архивы с рабочим кодом</w:t>
      </w:r>
    </w:p>
    <w:p w14:paraId="14C9DF78" w14:textId="3F2481C2" w:rsidR="00950C3C" w:rsidRPr="00950C3C" w:rsidRDefault="00950C3C" w:rsidP="00B81C47">
      <w:pPr>
        <w:pStyle w:val="a8"/>
        <w:numPr>
          <w:ilvl w:val="0"/>
          <w:numId w:val="4"/>
        </w:numPr>
        <w:tabs>
          <w:tab w:val="left" w:pos="707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hAnsi="Times New Roman" w:cs="Times New Roman"/>
          <w:sz w:val="28"/>
          <w:szCs w:val="28"/>
        </w:rPr>
        <w:t>сложно "переключаться" между архивами</w:t>
      </w:r>
    </w:p>
    <w:p w14:paraId="1F8EAC4D" w14:textId="7692D4EE" w:rsidR="00950C3C" w:rsidRPr="00950C3C" w:rsidRDefault="00950C3C" w:rsidP="00B81C47">
      <w:pPr>
        <w:pStyle w:val="a8"/>
        <w:numPr>
          <w:ilvl w:val="0"/>
          <w:numId w:val="4"/>
        </w:numPr>
        <w:tabs>
          <w:tab w:val="left" w:pos="707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hAnsi="Times New Roman" w:cs="Times New Roman"/>
          <w:sz w:val="28"/>
          <w:szCs w:val="28"/>
        </w:rPr>
        <w:t>сложно перетаскивать изменения между архивами</w:t>
      </w:r>
    </w:p>
    <w:p w14:paraId="3F74D82B" w14:textId="77777777" w:rsidR="00950C3C" w:rsidRPr="00950C3C" w:rsidRDefault="00950C3C" w:rsidP="00B81C47">
      <w:pPr>
        <w:pStyle w:val="a8"/>
        <w:numPr>
          <w:ilvl w:val="0"/>
          <w:numId w:val="4"/>
        </w:numPr>
        <w:tabs>
          <w:tab w:val="left" w:pos="70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hAnsi="Times New Roman" w:cs="Times New Roman"/>
          <w:sz w:val="28"/>
          <w:szCs w:val="28"/>
        </w:rPr>
        <w:t>легко что-то напутать или потерять</w:t>
      </w:r>
    </w:p>
    <w:p w14:paraId="0095CD6E" w14:textId="77777777" w:rsidR="00950C3C" w:rsidRPr="00950C3C" w:rsidRDefault="00950C3C" w:rsidP="00B81C47">
      <w:pPr>
        <w:pStyle w:val="a8"/>
        <w:ind w:left="707"/>
        <w:jc w:val="center"/>
        <w:rPr>
          <w:rFonts w:ascii="Times New Roman" w:hAnsi="Times New Roman" w:cs="Times New Roman"/>
          <w:sz w:val="28"/>
          <w:szCs w:val="28"/>
        </w:rPr>
      </w:pPr>
    </w:p>
    <w:p w14:paraId="0DF6A658" w14:textId="2A0E7936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10). Во время работы над проектом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так или иначе могут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создаваться файлы,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которые не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требуется добавлять в последствии в репозиторий. Например, временные файлы, создаваемые редакторами,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или объектные файлы, создаваемые компиляторами.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Можно прописать шаблоны игнорируемых при добавлении в репозиторий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типов файлов в файл.gitignore с помощью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сервисов. Для этого сначала нужно получить списоки ме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>ня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ющихся шаблонов: curl -L -s https://www.gitignore.io/api/list</w:t>
      </w:r>
    </w:p>
    <w:p w14:paraId="4A5825FB" w14:textId="79FF946F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Затем скачать шаблон,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например, для C и C++</w:t>
      </w:r>
    </w:p>
    <w:p w14:paraId="32B5F360" w14:textId="7777777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curl -L -s https://www.gitignore.io/api/c &gt;&gt; .gitignore</w:t>
      </w:r>
    </w:p>
    <w:p w14:paraId="09467C4D" w14:textId="6B738439" w:rsidR="00950C3C" w:rsidRDefault="00950C3C" w:rsidP="00B81C47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curl -L -s https://www.gitignore.io/api/c++ &gt;&gt; .gitignore</w:t>
      </w:r>
    </w:p>
    <w:p w14:paraId="49A47FCF" w14:textId="315997F9" w:rsidR="0010337B" w:rsidRPr="0010337B" w:rsidRDefault="0010337B" w:rsidP="00B81C4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337B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4. Вывод:</w:t>
      </w:r>
      <w:r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>я изучила идеол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о</w:t>
      </w:r>
      <w:r w:rsidRP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>гию и применение контроля версий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.</w:t>
      </w:r>
    </w:p>
    <w:p w14:paraId="5CA6029D" w14:textId="77777777" w:rsidR="00950C3C" w:rsidRPr="0010337B" w:rsidRDefault="00950C3C" w:rsidP="00B81C47">
      <w:pPr>
        <w:pStyle w:val="a3"/>
        <w:jc w:val="center"/>
        <w:rPr>
          <w:b/>
          <w:bCs/>
          <w:sz w:val="28"/>
          <w:szCs w:val="28"/>
        </w:rPr>
      </w:pPr>
    </w:p>
    <w:p w14:paraId="37B08D08" w14:textId="77777777" w:rsidR="00950C3C" w:rsidRPr="0010337B" w:rsidRDefault="00950C3C" w:rsidP="00B81C47">
      <w:pPr>
        <w:pStyle w:val="a3"/>
        <w:jc w:val="center"/>
        <w:rPr>
          <w:b/>
          <w:bCs/>
          <w:sz w:val="28"/>
          <w:szCs w:val="28"/>
        </w:rPr>
      </w:pPr>
    </w:p>
    <w:p w14:paraId="62750DD3" w14:textId="418FF875" w:rsidR="00345C50" w:rsidRPr="0010337B" w:rsidRDefault="00345C50" w:rsidP="00B81C47">
      <w:pPr>
        <w:pStyle w:val="a3"/>
        <w:jc w:val="center"/>
        <w:rPr>
          <w:b/>
          <w:bCs/>
          <w:sz w:val="28"/>
          <w:szCs w:val="28"/>
        </w:rPr>
      </w:pPr>
    </w:p>
    <w:p w14:paraId="1827BA6A" w14:textId="77777777" w:rsidR="00345C50" w:rsidRPr="0010337B" w:rsidRDefault="00345C50" w:rsidP="00B81C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345C50" w:rsidRPr="001033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20B0604020202020204"/>
    <w:charset w:val="00"/>
    <w:family w:val="roman"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FreeSans">
    <w:altName w:val="Cambria"/>
    <w:panose1 w:val="020B0604020202020204"/>
    <w:charset w:val="00"/>
    <w:family w:val="roman"/>
    <w:pitch w:val="default"/>
  </w:font>
  <w:font w:name="PTSerif">
    <w:altName w:val="Arial"/>
    <w:panose1 w:val="020A0603040505020204"/>
    <w:charset w:val="00"/>
    <w:family w:val="roman"/>
    <w:pitch w:val="default"/>
  </w:font>
  <w:font w:name="Droid Sans Fallb"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B945FB"/>
    <w:multiLevelType w:val="hybridMultilevel"/>
    <w:tmpl w:val="906E37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A6E22"/>
    <w:multiLevelType w:val="hybridMultilevel"/>
    <w:tmpl w:val="3A66C3FA"/>
    <w:lvl w:ilvl="0" w:tplc="D5AA748C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313176"/>
    <w:multiLevelType w:val="multilevel"/>
    <w:tmpl w:val="54B29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AB0BF9"/>
    <w:multiLevelType w:val="hybridMultilevel"/>
    <w:tmpl w:val="71AC4582"/>
    <w:lvl w:ilvl="0" w:tplc="87E042D0">
      <w:start w:val="2021"/>
      <w:numFmt w:val="decimal"/>
      <w:lvlText w:val="%1"/>
      <w:lvlJc w:val="left"/>
      <w:pPr>
        <w:ind w:left="880" w:hanging="520"/>
      </w:pPr>
      <w:rPr>
        <w:rFonts w:ascii="TimesNewRomanPSMT" w:hAnsi="TimesNewRomanPSMT" w:hint="default"/>
        <w:sz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B4388E"/>
    <w:multiLevelType w:val="multilevel"/>
    <w:tmpl w:val="C37C1112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5" w15:restartNumberingAfterBreak="0">
    <w:nsid w:val="6423517D"/>
    <w:multiLevelType w:val="hybridMultilevel"/>
    <w:tmpl w:val="BC30F12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F4D"/>
    <w:rsid w:val="00101DF1"/>
    <w:rsid w:val="0010337B"/>
    <w:rsid w:val="00111210"/>
    <w:rsid w:val="001E0579"/>
    <w:rsid w:val="00233E5D"/>
    <w:rsid w:val="002B3847"/>
    <w:rsid w:val="00327604"/>
    <w:rsid w:val="00345C50"/>
    <w:rsid w:val="005C2789"/>
    <w:rsid w:val="005F11B8"/>
    <w:rsid w:val="006636A5"/>
    <w:rsid w:val="00732EB9"/>
    <w:rsid w:val="007855A6"/>
    <w:rsid w:val="008B3063"/>
    <w:rsid w:val="008C3506"/>
    <w:rsid w:val="009413C4"/>
    <w:rsid w:val="00950C3C"/>
    <w:rsid w:val="009A52FC"/>
    <w:rsid w:val="009C0F4D"/>
    <w:rsid w:val="00AA4EB2"/>
    <w:rsid w:val="00B31935"/>
    <w:rsid w:val="00B4038A"/>
    <w:rsid w:val="00B81C47"/>
    <w:rsid w:val="00C6312D"/>
    <w:rsid w:val="00D74F8E"/>
    <w:rsid w:val="00E154E3"/>
    <w:rsid w:val="00EF53D3"/>
    <w:rsid w:val="00F83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49960"/>
  <w15:chartTrackingRefBased/>
  <w15:docId w15:val="{F2B5F106-E21D-4D43-B63B-F789CE21F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C0F4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9C0F4D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B4038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4038A"/>
    <w:rPr>
      <w:color w:val="605E5C"/>
      <w:shd w:val="clear" w:color="auto" w:fill="E1DFDD"/>
    </w:rPr>
  </w:style>
  <w:style w:type="character" w:customStyle="1" w:styleId="a7">
    <w:name w:val="Выделение жирным"/>
    <w:qFormat/>
    <w:rsid w:val="00950C3C"/>
    <w:rPr>
      <w:b/>
      <w:bCs/>
    </w:rPr>
  </w:style>
  <w:style w:type="paragraph" w:styleId="a8">
    <w:name w:val="Body Text"/>
    <w:basedOn w:val="a"/>
    <w:link w:val="a9"/>
    <w:rsid w:val="00950C3C"/>
    <w:pPr>
      <w:suppressAutoHyphens/>
      <w:spacing w:after="140" w:line="276" w:lineRule="auto"/>
    </w:pPr>
    <w:rPr>
      <w:rFonts w:ascii="Liberation Serif" w:eastAsia="NSimSun" w:hAnsi="Liberation Serif" w:cs="FreeSans"/>
      <w:kern w:val="2"/>
      <w:lang w:eastAsia="zh-CN" w:bidi="hi-IN"/>
    </w:rPr>
  </w:style>
  <w:style w:type="character" w:customStyle="1" w:styleId="a9">
    <w:name w:val="Основной текст Знак"/>
    <w:basedOn w:val="a0"/>
    <w:link w:val="a8"/>
    <w:rsid w:val="00950C3C"/>
    <w:rPr>
      <w:rFonts w:ascii="Liberation Serif" w:eastAsia="NSimSun" w:hAnsi="Liberation Serif" w:cs="FreeSans"/>
      <w:kern w:val="2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8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1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92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9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9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51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36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06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00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17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10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44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8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24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65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17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98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4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22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89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9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5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01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github.co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mailto:work@mai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1189</Words>
  <Characters>6783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Филиппова Анна Дмитриевна</dc:creator>
  <cp:keywords/>
  <dc:description/>
  <cp:lastModifiedBy>Филиппова Анна Дмитриевна</cp:lastModifiedBy>
  <cp:revision>4</cp:revision>
  <cp:lastPrinted>2021-04-29T13:18:00Z</cp:lastPrinted>
  <dcterms:created xsi:type="dcterms:W3CDTF">2021-04-29T13:11:00Z</dcterms:created>
  <dcterms:modified xsi:type="dcterms:W3CDTF">2021-04-29T15:49:00Z</dcterms:modified>
</cp:coreProperties>
</file>