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100" w:footer="1134" w:bottom="210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reformattedText"/>
      <w:widowControl/>
      <w:shd w:val="clear" w:fill="EEEEEE"/>
      <w:spacing w:before="225" w:after="225"/>
      <w:rPr/>
    </w:pPr>
    <w:r>
      <w:rPr>
        <w:rFonts w:ascii="Consolas;Menlo;Deja Vu Sans Mono;Bitstream Vera Sans Mono;monospace" w:hAnsi="Consolas;Menlo;Deja Vu Sans Mono;Bitstream Vera Sans Mono;monospace"/>
        <w:b w:val="false"/>
        <w:i w:val="false"/>
        <w:caps w:val="false"/>
        <w:smallCaps w:val="false"/>
        <w:color w:val="3E4349"/>
        <w:spacing w:val="0"/>
      </w:rPr>
      <w:t>{{ ‘</w:t>
    </w:r>
    <w:r>
      <w:rPr>
        <w:rFonts w:eastAsia="Droid Sans Fallback" w:cs="DejaVu Sans Mono" w:ascii="Consolas;Menlo;Deja Vu Sans Mono;Bitstream Vera Sans Mono;monospace" w:hAnsi="Consolas;Menlo;Deja Vu Sans Mono;Bitstream Vera Sans Mono;monospace"/>
        <w:b w:val="false"/>
        <w:i w:val="false"/>
        <w:caps w:val="false"/>
        <w:smallCaps w:val="false"/>
        <w:color w:val="3E4349"/>
        <w:spacing w:val="0"/>
        <w:kern w:val="0"/>
        <w:sz w:val="20"/>
        <w:szCs w:val="20"/>
        <w:lang w:val="en-US" w:eastAsia="zh-CN" w:bidi="hi-IN"/>
      </w:rPr>
      <w:t>white</w:t>
    </w:r>
    <w:r>
      <w:rPr>
        <w:rFonts w:ascii="Consolas;Menlo;Deja Vu Sans Mono;Bitstream Vera Sans Mono;monospace" w:hAnsi="Consolas;Menlo;Deja Vu Sans Mono;Bitstream Vera Sans Mono;monospace"/>
        <w:b w:val="false"/>
        <w:i w:val="false"/>
        <w:caps w:val="false"/>
        <w:smallCaps w:val="false"/>
        <w:color w:val="3E4349"/>
        <w:spacing w:val="0"/>
      </w:rPr>
      <w:t>.png’ | image()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reformattedText"/>
      <w:widowControl/>
      <w:shd w:val="clear" w:fill="EEEEEE"/>
      <w:spacing w:before="225" w:after="225"/>
      <w:rPr/>
    </w:pPr>
    <w:r>
      <w:rPr>
        <w:rFonts w:ascii="Consolas;Menlo;Deja Vu Sans Mono;Bitstream Vera Sans Mono;monospace" w:hAnsi="Consolas;Menlo;Deja Vu Sans Mono;Bitstream Vera Sans Mono;monospace"/>
        <w:b w:val="false"/>
        <w:i w:val="false"/>
        <w:caps w:val="false"/>
        <w:smallCaps w:val="false"/>
        <w:color w:val="3E4349"/>
        <w:spacing w:val="0"/>
      </w:rPr>
      <w:t>{{ ‘</w:t>
    </w:r>
    <w:r>
      <w:rPr>
        <w:rFonts w:eastAsia="Droid Sans Fallback" w:cs="DejaVu Sans Mono" w:ascii="Consolas;Menlo;Deja Vu Sans Mono;Bitstream Vera Sans Mono;monospace" w:hAnsi="Consolas;Menlo;Deja Vu Sans Mono;Bitstream Vera Sans Mono;monospace"/>
        <w:b w:val="false"/>
        <w:i w:val="false"/>
        <w:caps w:val="false"/>
        <w:smallCaps w:val="false"/>
        <w:color w:val="3E4349"/>
        <w:spacing w:val="0"/>
        <w:kern w:val="0"/>
        <w:sz w:val="20"/>
        <w:szCs w:val="20"/>
        <w:lang w:val="en-US" w:eastAsia="zh-CN" w:bidi="hi-IN"/>
      </w:rPr>
      <w:t>black</w:t>
    </w:r>
    <w:r>
      <w:rPr>
        <w:rFonts w:ascii="Consolas;Menlo;Deja Vu Sans Mono;Bitstream Vera Sans Mono;monospace" w:hAnsi="Consolas;Menlo;Deja Vu Sans Mono;Bitstream Vera Sans Mono;monospace"/>
        <w:b w:val="false"/>
        <w:i w:val="false"/>
        <w:caps w:val="false"/>
        <w:smallCaps w:val="false"/>
        <w:color w:val="3E4349"/>
        <w:spacing w:val="0"/>
      </w:rPr>
      <w:t>.png’ | image()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LibreOffice/7.3.7.2$Linux_X86_64 LibreOffice_project/30$Build-2</Application>
  <AppVersion>15.0000</AppVersion>
  <Pages>1</Pages>
  <Words>15</Words>
  <Characters>69</Characters>
  <CharactersWithSpaces>81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Jonas Metzener</cp:lastModifiedBy>
  <dcterms:modified xsi:type="dcterms:W3CDTF">2024-04-25T14:45:51Z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