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7A665" w14:textId="5E7E267A" w:rsidR="003A0F5E" w:rsidRPr="00BE6DD9" w:rsidRDefault="003A0F5E" w:rsidP="003A0F5E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BE6DD9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Instructions</w:t>
      </w:r>
    </w:p>
    <w:p w14:paraId="18BEF38E" w14:textId="48E066E1" w:rsidR="003A0F5E" w:rsidRPr="003A0F5E" w:rsidRDefault="003A0F5E" w:rsidP="003A0F5E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3A0F5E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Background</w:t>
      </w:r>
    </w:p>
    <w:p w14:paraId="709243C8" w14:textId="77777777" w:rsidR="003A0F5E" w:rsidRPr="003A0F5E" w:rsidRDefault="003A0F5E" w:rsidP="003A0F5E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3A0F5E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If you </w:t>
      </w:r>
      <w:proofErr w:type="gramStart"/>
      <w:r w:rsidRPr="003A0F5E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continue on</w:t>
      </w:r>
      <w:proofErr w:type="gramEnd"/>
      <w:r w:rsidRPr="003A0F5E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in research, at some point you will likely find yourself presenting a poster. I’ve decided to have you work on a poster for two reasons. First, it offers a good opportunity to practice creating data visualizations. Second, it will require you to practice being succinct; there is not much room and a </w:t>
      </w:r>
      <w:proofErr w:type="gramStart"/>
      <w:r w:rsidRPr="003A0F5E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poster</w:t>
      </w:r>
      <w:proofErr w:type="gramEnd"/>
      <w:r w:rsidRPr="003A0F5E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and you have to make the most of it.</w:t>
      </w:r>
    </w:p>
    <w:p w14:paraId="363F4E83" w14:textId="77777777" w:rsidR="003A0F5E" w:rsidRPr="003A0F5E" w:rsidRDefault="003A0F5E" w:rsidP="003A0F5E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3A0F5E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 </w:t>
      </w:r>
    </w:p>
    <w:p w14:paraId="35B3BEFF" w14:textId="77777777" w:rsidR="003A0F5E" w:rsidRPr="003A0F5E" w:rsidRDefault="003A0F5E" w:rsidP="003A0F5E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3A0F5E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Our poster assignment will have two parts:</w:t>
      </w:r>
    </w:p>
    <w:p w14:paraId="4BB31A72" w14:textId="77777777" w:rsidR="003A0F5E" w:rsidRPr="003A0F5E" w:rsidRDefault="003A0F5E" w:rsidP="003A0F5E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3A0F5E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Part I (this assignment) will ask you to choose a dataset, specify a research question, and create some data </w:t>
      </w:r>
      <w:proofErr w:type="gramStart"/>
      <w:r w:rsidRPr="003A0F5E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visualizations</w:t>
      </w:r>
      <w:proofErr w:type="gramEnd"/>
    </w:p>
    <w:p w14:paraId="310A7124" w14:textId="77777777" w:rsidR="003A0F5E" w:rsidRPr="003A0F5E" w:rsidRDefault="003A0F5E" w:rsidP="003A0F5E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3A0F5E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Part II (later in the semester) will ask you to add regression analysis and interpretation to your poster.</w:t>
      </w:r>
    </w:p>
    <w:p w14:paraId="78A330DD" w14:textId="77777777" w:rsidR="003A0F5E" w:rsidRPr="003A0F5E" w:rsidRDefault="003A0F5E" w:rsidP="003A0F5E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3A0F5E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 </w:t>
      </w:r>
    </w:p>
    <w:p w14:paraId="279696BB" w14:textId="77777777" w:rsidR="003A0F5E" w:rsidRPr="003A0F5E" w:rsidRDefault="003A0F5E" w:rsidP="003A0F5E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3A0F5E">
        <w:rPr>
          <w:rFonts w:ascii="Calibri" w:eastAsia="Times New Roman" w:hAnsi="Calibri" w:cs="Calibri"/>
          <w:b/>
          <w:bCs/>
          <w:kern w:val="0"/>
          <w:sz w:val="40"/>
          <w:szCs w:val="40"/>
          <w14:ligatures w14:val="none"/>
        </w:rPr>
        <w:t>Instructions</w:t>
      </w:r>
    </w:p>
    <w:p w14:paraId="572154EE" w14:textId="77777777" w:rsidR="003A0F5E" w:rsidRPr="003A0F5E" w:rsidRDefault="003A0F5E" w:rsidP="003A0F5E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3A0F5E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1) Choose a dataset</w:t>
      </w:r>
    </w:p>
    <w:p w14:paraId="34C415DD" w14:textId="77777777" w:rsidR="003A0F5E" w:rsidRPr="003A0F5E" w:rsidRDefault="003A0F5E" w:rsidP="003A0F5E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3A0F5E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Use one of the sources discussed </w:t>
      </w:r>
      <w:proofErr w:type="gramStart"/>
      <w:r w:rsidRPr="003A0F5E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below</w:t>
      </w:r>
      <w:proofErr w:type="gramEnd"/>
    </w:p>
    <w:p w14:paraId="61878C3C" w14:textId="77777777" w:rsidR="003A0F5E" w:rsidRPr="003A0F5E" w:rsidRDefault="003A0F5E" w:rsidP="003A0F5E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3A0F5E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Use a dataset of your own!</w:t>
      </w:r>
    </w:p>
    <w:p w14:paraId="281BC88B" w14:textId="77777777" w:rsidR="003A0F5E" w:rsidRPr="003A0F5E" w:rsidRDefault="003A0F5E" w:rsidP="003A0F5E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3A0F5E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 </w:t>
      </w:r>
    </w:p>
    <w:p w14:paraId="4CE941CE" w14:textId="77777777" w:rsidR="003A0F5E" w:rsidRPr="003A0F5E" w:rsidRDefault="003A0F5E" w:rsidP="003A0F5E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3A0F5E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2) Identify a research question:</w:t>
      </w:r>
    </w:p>
    <w:p w14:paraId="2B8E565A" w14:textId="77777777" w:rsidR="003A0F5E" w:rsidRPr="003A0F5E" w:rsidRDefault="003A0F5E" w:rsidP="003A0F5E">
      <w:pPr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3A0F5E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Is there any relationship between A &amp; B?</w:t>
      </w:r>
    </w:p>
    <w:p w14:paraId="0E937E5C" w14:textId="77777777" w:rsidR="003A0F5E" w:rsidRPr="003A0F5E" w:rsidRDefault="003A0F5E" w:rsidP="003A0F5E">
      <w:pPr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3A0F5E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What effect do changes in A have on B?</w:t>
      </w:r>
    </w:p>
    <w:p w14:paraId="4B6343B9" w14:textId="77777777" w:rsidR="003A0F5E" w:rsidRPr="003A0F5E" w:rsidRDefault="003A0F5E" w:rsidP="003A0F5E">
      <w:pPr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3A0F5E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Is the effect of A on B the same for groups X &amp; Y?</w:t>
      </w:r>
    </w:p>
    <w:p w14:paraId="3A29E1CE" w14:textId="77777777" w:rsidR="003A0F5E" w:rsidRPr="003A0F5E" w:rsidRDefault="003A0F5E" w:rsidP="003A0F5E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3A0F5E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 </w:t>
      </w:r>
    </w:p>
    <w:p w14:paraId="73C86E41" w14:textId="77777777" w:rsidR="003A0F5E" w:rsidRPr="003A0F5E" w:rsidRDefault="003A0F5E" w:rsidP="003A0F5E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3A0F5E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3) Write a brief introduction to the data and your research question:</w:t>
      </w:r>
    </w:p>
    <w:p w14:paraId="6B3AAC52" w14:textId="77777777" w:rsidR="003A0F5E" w:rsidRPr="003A0F5E" w:rsidRDefault="003A0F5E" w:rsidP="003A0F5E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3A0F5E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Less than 300 words</w:t>
      </w:r>
    </w:p>
    <w:p w14:paraId="44F1B79B" w14:textId="77777777" w:rsidR="003A0F5E" w:rsidRPr="003A0F5E" w:rsidRDefault="003A0F5E" w:rsidP="003A0F5E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3A0F5E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 </w:t>
      </w:r>
    </w:p>
    <w:p w14:paraId="081D8BDB" w14:textId="77777777" w:rsidR="003A0F5E" w:rsidRPr="003A0F5E" w:rsidRDefault="003A0F5E" w:rsidP="003A0F5E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3A0F5E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4) Use R (probably </w:t>
      </w:r>
      <w:proofErr w:type="spellStart"/>
      <w:proofErr w:type="gramStart"/>
      <w:r w:rsidRPr="003A0F5E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ggplot</w:t>
      </w:r>
      <w:proofErr w:type="spellEnd"/>
      <w:r w:rsidRPr="003A0F5E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(</w:t>
      </w:r>
      <w:proofErr w:type="gramEnd"/>
      <w:r w:rsidRPr="003A0F5E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) and </w:t>
      </w:r>
      <w:proofErr w:type="spellStart"/>
      <w:r w:rsidRPr="003A0F5E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kable</w:t>
      </w:r>
      <w:proofErr w:type="spellEnd"/>
      <w:r w:rsidRPr="003A0F5E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()) to make a small number of tables and figures that summarize the variables in your data that are relevant to your research question.</w:t>
      </w:r>
    </w:p>
    <w:p w14:paraId="708AFC2A" w14:textId="77777777" w:rsidR="003A0F5E" w:rsidRPr="003A0F5E" w:rsidRDefault="003A0F5E" w:rsidP="003A0F5E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3A0F5E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 </w:t>
      </w:r>
    </w:p>
    <w:p w14:paraId="1EF8CC86" w14:textId="77777777" w:rsidR="003A0F5E" w:rsidRPr="003A0F5E" w:rsidRDefault="003A0F5E" w:rsidP="003A0F5E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3A0F5E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5) Write a brief discussion of any insight that comes out of your tables/figures related to your research question.</w:t>
      </w:r>
    </w:p>
    <w:p w14:paraId="49CAEE7F" w14:textId="77777777" w:rsidR="003A0F5E" w:rsidRPr="003A0F5E" w:rsidRDefault="003A0F5E" w:rsidP="003A0F5E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3A0F5E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 </w:t>
      </w:r>
    </w:p>
    <w:p w14:paraId="092C525C" w14:textId="77777777" w:rsidR="003A0F5E" w:rsidRPr="003A0F5E" w:rsidRDefault="003A0F5E" w:rsidP="003A0F5E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3A0F5E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6) Use the included template (or one of your own) to make a poster.</w:t>
      </w:r>
    </w:p>
    <w:p w14:paraId="04604D32" w14:textId="77777777" w:rsidR="00E865E5" w:rsidRPr="00BE6DD9" w:rsidRDefault="00E865E5">
      <w:pPr>
        <w:rPr>
          <w:sz w:val="28"/>
          <w:szCs w:val="28"/>
        </w:rPr>
      </w:pPr>
    </w:p>
    <w:sectPr w:rsidR="00E865E5" w:rsidRPr="00BE6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841D6"/>
    <w:multiLevelType w:val="multilevel"/>
    <w:tmpl w:val="01C0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60636"/>
    <w:multiLevelType w:val="multilevel"/>
    <w:tmpl w:val="05EA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C67EE6"/>
    <w:multiLevelType w:val="multilevel"/>
    <w:tmpl w:val="1FCAE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1B4413"/>
    <w:multiLevelType w:val="multilevel"/>
    <w:tmpl w:val="B870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2869897">
    <w:abstractNumId w:val="2"/>
  </w:num>
  <w:num w:numId="2" w16cid:durableId="105394695">
    <w:abstractNumId w:val="3"/>
  </w:num>
  <w:num w:numId="3" w16cid:durableId="98109991">
    <w:abstractNumId w:val="1"/>
  </w:num>
  <w:num w:numId="4" w16cid:durableId="974794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F5E"/>
    <w:rsid w:val="003A0F5E"/>
    <w:rsid w:val="00455214"/>
    <w:rsid w:val="00BE6DD9"/>
    <w:rsid w:val="00C47E68"/>
    <w:rsid w:val="00E865E5"/>
    <w:rsid w:val="00EC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57EC9"/>
  <w15:chartTrackingRefBased/>
  <w15:docId w15:val="{B6F9F360-A27F-409C-BEDB-E20D7901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0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7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 C Arnold</dc:creator>
  <cp:keywords/>
  <dc:description/>
  <cp:lastModifiedBy>Devan C Arnold</cp:lastModifiedBy>
  <cp:revision>3</cp:revision>
  <dcterms:created xsi:type="dcterms:W3CDTF">2023-09-27T14:10:00Z</dcterms:created>
  <dcterms:modified xsi:type="dcterms:W3CDTF">2023-09-27T14:14:00Z</dcterms:modified>
</cp:coreProperties>
</file>