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31" w:rsidRDefault="00374962" w:rsidP="00374962">
      <w:pPr>
        <w:pStyle w:val="Title"/>
      </w:pPr>
      <w:r>
        <w:t>S</w:t>
      </w:r>
      <w:r w:rsidR="005371D2">
        <w:t>tate</w:t>
      </w:r>
      <w:r>
        <w:t xml:space="preserve"> Profile</w:t>
      </w:r>
    </w:p>
    <w:p w:rsidR="00374962" w:rsidRDefault="00374962" w:rsidP="00374962">
      <w:r>
        <w:t>Senator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Your</w:t>
      </w:r>
      <w:proofErr w:type="gramEnd"/>
      <w:r>
        <w:t xml:space="preserve"> Name:</w:t>
      </w:r>
    </w:p>
    <w:p w:rsidR="00374962" w:rsidRDefault="00C32866" w:rsidP="00374962">
      <w:r>
        <w:t>State:</w:t>
      </w:r>
      <w:r>
        <w:tab/>
      </w:r>
      <w:r>
        <w:tab/>
      </w:r>
      <w:r>
        <w:tab/>
      </w:r>
      <w:r>
        <w:tab/>
      </w:r>
    </w:p>
    <w:p w:rsidR="005371D2" w:rsidRDefault="005371D2" w:rsidP="00374962">
      <w:r>
        <w:t>How did your state vote in the last election?</w:t>
      </w:r>
    </w:p>
    <w:p w:rsidR="005371D2" w:rsidRDefault="005371D2" w:rsidP="00374962">
      <w:r>
        <w:t>Who are your state’s two senators, and which political party does each represent?</w:t>
      </w:r>
    </w:p>
    <w:p w:rsidR="005371D2" w:rsidRDefault="005371D2" w:rsidP="00374962"/>
    <w:p w:rsidR="005371D2" w:rsidRDefault="005371D2" w:rsidP="00374962"/>
    <w:p w:rsidR="005371D2" w:rsidRDefault="005371D2" w:rsidP="00374962">
      <w:r>
        <w:t>How many Democrats and how many Republicans are in your state’s U.S. House delegation?</w:t>
      </w:r>
    </w:p>
    <w:p w:rsidR="005371D2" w:rsidRDefault="005371D2" w:rsidP="00374962"/>
    <w:p w:rsidR="005371D2" w:rsidRDefault="005371D2" w:rsidP="00374962"/>
    <w:p w:rsidR="005371D2" w:rsidRDefault="005371D2" w:rsidP="00374962">
      <w:r>
        <w:t>Who is the governor of your state, and what is his or her party affiliation?</w:t>
      </w:r>
    </w:p>
    <w:p w:rsidR="005371D2" w:rsidRDefault="005371D2" w:rsidP="00374962"/>
    <w:p w:rsidR="005371D2" w:rsidRDefault="005371D2" w:rsidP="00374962">
      <w:r>
        <w:t>List five important issues for your state.</w:t>
      </w:r>
      <w:bookmarkStart w:id="0" w:name="_GoBack"/>
      <w:bookmarkEnd w:id="0"/>
    </w:p>
    <w:sectPr w:rsidR="0053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36" w:rsidRDefault="00253536" w:rsidP="00C32866">
      <w:pPr>
        <w:spacing w:after="0" w:line="240" w:lineRule="auto"/>
      </w:pPr>
      <w:r>
        <w:separator/>
      </w:r>
    </w:p>
  </w:endnote>
  <w:endnote w:type="continuationSeparator" w:id="0">
    <w:p w:rsidR="00253536" w:rsidRDefault="00253536" w:rsidP="00C3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36" w:rsidRDefault="00253536" w:rsidP="00C32866">
      <w:pPr>
        <w:spacing w:after="0" w:line="240" w:lineRule="auto"/>
      </w:pPr>
      <w:r>
        <w:separator/>
      </w:r>
    </w:p>
  </w:footnote>
  <w:footnote w:type="continuationSeparator" w:id="0">
    <w:p w:rsidR="00253536" w:rsidRDefault="00253536" w:rsidP="00C3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2"/>
    <w:rsid w:val="00253536"/>
    <w:rsid w:val="0036025B"/>
    <w:rsid w:val="00374962"/>
    <w:rsid w:val="005371D2"/>
    <w:rsid w:val="00577098"/>
    <w:rsid w:val="00772B30"/>
    <w:rsid w:val="007E5267"/>
    <w:rsid w:val="009E5A31"/>
    <w:rsid w:val="00C32866"/>
    <w:rsid w:val="00D223D0"/>
    <w:rsid w:val="00D51499"/>
    <w:rsid w:val="00DF53C8"/>
    <w:rsid w:val="00E30F60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66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962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62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30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62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962"/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0F60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F60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62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962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4962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4962"/>
    <w:rPr>
      <w:rFonts w:ascii="Myriad Pro" w:hAnsi="Myriad Pro"/>
      <w:b/>
      <w:bCs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374962"/>
    <w:rPr>
      <w:rFonts w:ascii="Myriad Pro" w:hAnsi="Myriad Pro"/>
      <w:i/>
      <w:iCs/>
    </w:rPr>
  </w:style>
  <w:style w:type="character" w:styleId="Strong">
    <w:name w:val="Strong"/>
    <w:basedOn w:val="DefaultParagraphFont"/>
    <w:uiPriority w:val="22"/>
    <w:qFormat/>
    <w:rsid w:val="00374962"/>
    <w:rPr>
      <w:rFonts w:ascii="Adobe Caslon Pro Bold" w:hAnsi="Adobe Caslon Pro Bold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62"/>
    <w:rPr>
      <w:rFonts w:ascii="Adobe Caslon Pro" w:hAnsi="Adobe Caslon Pro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374962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74962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62"/>
    <w:rPr>
      <w:rFonts w:ascii="Myriad Pro" w:hAnsi="Myriad Pro"/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8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866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286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328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30"/>
    <w:rPr>
      <w:rFonts w:ascii="Adobe Caslon Pro Bold" w:eastAsiaTheme="majorEastAsia" w:hAnsi="Adobe Caslon Pro Bold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66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962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62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30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62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962"/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0F60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F60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62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962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4962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4962"/>
    <w:rPr>
      <w:rFonts w:ascii="Myriad Pro" w:hAnsi="Myriad Pro"/>
      <w:b/>
      <w:bCs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374962"/>
    <w:rPr>
      <w:rFonts w:ascii="Myriad Pro" w:hAnsi="Myriad Pro"/>
      <w:i/>
      <w:iCs/>
    </w:rPr>
  </w:style>
  <w:style w:type="character" w:styleId="Strong">
    <w:name w:val="Strong"/>
    <w:basedOn w:val="DefaultParagraphFont"/>
    <w:uiPriority w:val="22"/>
    <w:qFormat/>
    <w:rsid w:val="00374962"/>
    <w:rPr>
      <w:rFonts w:ascii="Adobe Caslon Pro Bold" w:hAnsi="Adobe Caslon Pro Bold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62"/>
    <w:rPr>
      <w:rFonts w:ascii="Adobe Caslon Pro" w:hAnsi="Adobe Caslon Pro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374962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74962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62"/>
    <w:rPr>
      <w:rFonts w:ascii="Myriad Pro" w:hAnsi="Myriad Pro"/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8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866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286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328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30"/>
    <w:rPr>
      <w:rFonts w:ascii="Adobe Caslon Pro Bold" w:eastAsiaTheme="majorEastAsia" w:hAnsi="Adobe Caslon Pro Bold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22C3A-F4FF-4A8F-AC5C-C2669BB7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3</cp:revision>
  <dcterms:created xsi:type="dcterms:W3CDTF">2013-06-04T17:34:00Z</dcterms:created>
  <dcterms:modified xsi:type="dcterms:W3CDTF">2013-06-04T17:43:00Z</dcterms:modified>
</cp:coreProperties>
</file>