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AC" w:rsidRDefault="008775A0" w:rsidP="008775A0">
      <w:pPr>
        <w:pStyle w:val="Title"/>
      </w:pPr>
      <w:bookmarkStart w:id="0" w:name="_GoBack"/>
      <w:bookmarkEnd w:id="0"/>
      <w:r>
        <w:t>Student Profile</w:t>
      </w:r>
    </w:p>
    <w:p w:rsidR="008775A0" w:rsidRDefault="008775A0" w:rsidP="008775A0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Age:</w:t>
      </w:r>
    </w:p>
    <w:p w:rsidR="008775A0" w:rsidRDefault="008775A0" w:rsidP="008775A0">
      <w:r>
        <w:t>Hometown:</w:t>
      </w:r>
    </w:p>
    <w:p w:rsidR="008775A0" w:rsidRDefault="008775A0" w:rsidP="008775A0">
      <w:r>
        <w:t>School: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Grade:</w:t>
      </w:r>
    </w:p>
    <w:p w:rsidR="008775A0" w:rsidRDefault="008775A0" w:rsidP="008775A0">
      <w:r>
        <w:t>Have you taken a Government class in high school?</w:t>
      </w:r>
    </w:p>
    <w:p w:rsidR="008775A0" w:rsidRDefault="008775A0" w:rsidP="008775A0">
      <w:r>
        <w:t>Have you ever participated in a Mock Congress, Mock U.N., or other similar activity? If so, which ones?</w:t>
      </w:r>
    </w:p>
    <w:p w:rsidR="008775A0" w:rsidRDefault="008775A0" w:rsidP="008775A0">
      <w:r>
        <w:t>Have you had a debate or public speaking class?</w:t>
      </w:r>
      <w:r>
        <w:tab/>
      </w:r>
      <w:r>
        <w:tab/>
        <w:t>Have you participated in the National Forensics League, or in some other form of competitive speech?</w:t>
      </w:r>
    </w:p>
    <w:p w:rsidR="008775A0" w:rsidRDefault="008775A0" w:rsidP="008775A0">
      <w:r>
        <w:t>Do you personally know anyone who works in or for Congress?</w:t>
      </w:r>
    </w:p>
    <w:p w:rsidR="008775A0" w:rsidRDefault="008775A0" w:rsidP="008775A0">
      <w:r>
        <w:t>Why did you take this class?</w:t>
      </w:r>
    </w:p>
    <w:p w:rsidR="008775A0" w:rsidRDefault="008775A0" w:rsidP="008775A0"/>
    <w:p w:rsidR="008775A0" w:rsidRDefault="008775A0" w:rsidP="008775A0"/>
    <w:p w:rsidR="008775A0" w:rsidRDefault="008775A0" w:rsidP="008775A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148590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1.7pt" to="46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/gtQEAALcDAAAOAAAAZHJzL2Uyb0RvYy54bWysU02P0zAQvSPxHyzfadIFVh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" strokecolor="black [3040]"/>
            </w:pict>
          </mc:Fallback>
        </mc:AlternateContent>
      </w:r>
      <w:r>
        <w:t>Senator Preferences</w:t>
      </w:r>
    </w:p>
    <w:p w:rsidR="008775A0" w:rsidRPr="008775A0" w:rsidRDefault="008775A0" w:rsidP="008775A0">
      <w:r>
        <w:t>In the section below, please list 5 Senators that you would like to role-play. List them in the order of your preference (e.g. #1 is your first choice, #2 your second, etc.).</w:t>
      </w:r>
    </w:p>
    <w:p w:rsidR="008775A0" w:rsidRPr="008775A0" w:rsidRDefault="008775A0" w:rsidP="008775A0"/>
    <w:sectPr w:rsidR="008775A0" w:rsidRPr="0087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A0"/>
    <w:rsid w:val="00193D43"/>
    <w:rsid w:val="002C04AC"/>
    <w:rsid w:val="008775A0"/>
    <w:rsid w:val="00AE3533"/>
    <w:rsid w:val="00D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E3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E3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E3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E3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E3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E3"/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3D43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D43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E3"/>
    <w:rPr>
      <w:rFonts w:ascii="Adobe Caslon Pro Bold" w:eastAsiaTheme="majorEastAsia" w:hAnsi="Adobe Caslon Pro Bold" w:cstheme="majorBidi"/>
      <w:b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E3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DE3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A5DE3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DA5DE3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E3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DA5DE3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A5DE3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5DE3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DA5DE3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DE3"/>
    <w:rPr>
      <w:rFonts w:ascii="Myriad Pro" w:hAnsi="Myriad Pro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E3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E3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E3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E3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E3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E3"/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3D43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D43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E3"/>
    <w:rPr>
      <w:rFonts w:ascii="Adobe Caslon Pro Bold" w:eastAsiaTheme="majorEastAsia" w:hAnsi="Adobe Caslon Pro Bold" w:cstheme="majorBidi"/>
      <w:b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E3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DE3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A5DE3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DA5DE3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E3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DA5DE3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A5DE3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5DE3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DA5DE3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DE3"/>
    <w:rPr>
      <w:rFonts w:ascii="Myriad Pro" w:hAnsi="Myriad Pro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4</cp:revision>
  <dcterms:created xsi:type="dcterms:W3CDTF">2013-05-28T17:21:00Z</dcterms:created>
  <dcterms:modified xsi:type="dcterms:W3CDTF">2013-05-29T15:02:00Z</dcterms:modified>
</cp:coreProperties>
</file>