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400E" w14:textId="40CCA3D9" w:rsidR="00FE60A1" w:rsidRPr="00FE60A1" w:rsidRDefault="00FE60A1" w:rsidP="00FE60A1">
      <w:pPr>
        <w:rPr>
          <w:rFonts w:ascii="Arial" w:hAnsi="Arial" w:cs="Arial"/>
          <w:b/>
          <w:sz w:val="24"/>
          <w:szCs w:val="24"/>
          <w:lang w:val="es-VE"/>
        </w:rPr>
      </w:pPr>
      <w:r w:rsidRPr="00FE60A1">
        <w:rPr>
          <w:rFonts w:ascii="Arial" w:hAnsi="Arial" w:cs="Arial"/>
          <w:b/>
          <w:sz w:val="24"/>
          <w:szCs w:val="24"/>
          <w:lang w:val="es-VE"/>
        </w:rPr>
        <w:t>Práctica 5: Cuantificación uniforme y no uniforme</w:t>
      </w:r>
    </w:p>
    <w:p w14:paraId="5470224A" w14:textId="77777777" w:rsidR="00FE60A1" w:rsidRPr="00FE60A1" w:rsidRDefault="00FE60A1" w:rsidP="00FE60A1">
      <w:pPr>
        <w:rPr>
          <w:rFonts w:ascii="Arial" w:hAnsi="Arial" w:cs="Arial"/>
          <w:sz w:val="24"/>
          <w:szCs w:val="24"/>
          <w:lang w:val="es-VE"/>
        </w:rPr>
      </w:pPr>
      <w:r w:rsidRPr="00FE60A1">
        <w:rPr>
          <w:rFonts w:ascii="Arial" w:hAnsi="Arial" w:cs="Arial"/>
          <w:sz w:val="24"/>
          <w:szCs w:val="24"/>
          <w:lang w:val="es-VE"/>
        </w:rPr>
        <w:t>Adrián González 14-10433</w:t>
      </w:r>
    </w:p>
    <w:p w14:paraId="6CE05C7A" w14:textId="77777777" w:rsidR="00FE60A1" w:rsidRPr="00FE60A1" w:rsidRDefault="00FE60A1" w:rsidP="00FE60A1">
      <w:pPr>
        <w:rPr>
          <w:rFonts w:ascii="Arial" w:hAnsi="Arial" w:cs="Arial"/>
          <w:sz w:val="24"/>
          <w:szCs w:val="24"/>
          <w:lang w:val="es-VE"/>
        </w:rPr>
      </w:pPr>
      <w:r w:rsidRPr="00FE60A1">
        <w:rPr>
          <w:rFonts w:ascii="Arial" w:hAnsi="Arial" w:cs="Arial"/>
          <w:sz w:val="24"/>
          <w:szCs w:val="24"/>
          <w:lang w:val="es-VE"/>
        </w:rPr>
        <w:t>José Morán 14-10714</w:t>
      </w:r>
    </w:p>
    <w:p w14:paraId="378FAA72" w14:textId="62238016" w:rsidR="008A693A" w:rsidRDefault="00FE60A1" w:rsidP="00FE60A1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FE60A1">
        <w:rPr>
          <w:rFonts w:ascii="Arial" w:hAnsi="Arial" w:cs="Arial"/>
          <w:b/>
          <w:sz w:val="24"/>
          <w:szCs w:val="24"/>
          <w:lang w:val="es-VE"/>
        </w:rPr>
        <w:t>Reporte de resultados experimentales</w:t>
      </w:r>
    </w:p>
    <w:p w14:paraId="06F5BB31" w14:textId="77777777" w:rsidR="00FE60A1" w:rsidRDefault="00FE60A1" w:rsidP="00FE60A1">
      <w:pPr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14:paraId="2E46F4C1" w14:textId="5E01FADA" w:rsidR="00FE60A1" w:rsidRPr="00FE60A1" w:rsidRDefault="00D21D9A" w:rsidP="00FE60A1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3.1 </w:t>
      </w:r>
      <w:r w:rsidR="00FE60A1" w:rsidRPr="00FE60A1">
        <w:rPr>
          <w:rFonts w:ascii="Arial" w:hAnsi="Arial" w:cs="Arial"/>
          <w:b/>
          <w:sz w:val="24"/>
          <w:szCs w:val="24"/>
          <w:lang w:val="es-VE"/>
        </w:rPr>
        <w:t>Cuantificación uniforme, señal sinusoidal de amplitud 1 y frecuencia 1 Hz.</w:t>
      </w:r>
    </w:p>
    <w:p w14:paraId="59F0304D" w14:textId="42558C45" w:rsidR="00FE60A1" w:rsidRPr="00FE60A1" w:rsidRDefault="00FE60A1" w:rsidP="00FE60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n = 4</w:t>
      </w:r>
    </w:p>
    <w:p w14:paraId="4594C576" w14:textId="519FF331" w:rsidR="00FE60A1" w:rsidRDefault="00F51669" w:rsidP="00F5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962169" wp14:editId="564CC7A4">
            <wp:extent cx="5991225" cy="3225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8" t="3559" r="8659" b="3914"/>
                    <a:stretch/>
                  </pic:blipFill>
                  <pic:spPr bwMode="auto">
                    <a:xfrm>
                      <a:off x="0" y="0"/>
                      <a:ext cx="6031732" cy="32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0ED17" w14:textId="7A6D49F2" w:rsidR="0052340F" w:rsidRDefault="00F51669" w:rsidP="007072BD">
      <w:pPr>
        <w:jc w:val="center"/>
        <w:rPr>
          <w:rFonts w:ascii="Arial" w:hAnsi="Arial" w:cs="Arial"/>
          <w:sz w:val="24"/>
          <w:szCs w:val="24"/>
          <w:lang w:val="es-VE"/>
        </w:rPr>
        <w:sectPr w:rsidR="0052340F" w:rsidSect="00F5166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2340F">
        <w:rPr>
          <w:rFonts w:ascii="Arial" w:hAnsi="Arial" w:cs="Arial"/>
          <w:sz w:val="24"/>
          <w:szCs w:val="24"/>
          <w:lang w:val="es-VE"/>
        </w:rPr>
        <w:t>Figura 1</w:t>
      </w:r>
      <w:r w:rsidR="0052340F">
        <w:rPr>
          <w:rFonts w:ascii="Arial" w:hAnsi="Arial" w:cs="Arial"/>
          <w:sz w:val="24"/>
          <w:szCs w:val="24"/>
          <w:lang w:val="es-VE"/>
        </w:rPr>
        <w:t>. Gráfica de la señal original (rojo), cuantificada (verde) y el error de cuantificación (azul) y sus respectivos espectros</w:t>
      </w:r>
      <w:r w:rsidR="007072BD">
        <w:rPr>
          <w:rFonts w:ascii="Arial" w:hAnsi="Arial" w:cs="Arial"/>
          <w:sz w:val="24"/>
          <w:szCs w:val="24"/>
          <w:lang w:val="es-VE"/>
        </w:rPr>
        <w:t>, para n = 4.</w:t>
      </w:r>
    </w:p>
    <w:p w14:paraId="573BE229" w14:textId="00A1F497" w:rsidR="0052340F" w:rsidRDefault="0052340F" w:rsidP="00F51669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23B718E5" wp14:editId="78489C6D">
            <wp:extent cx="3209925" cy="264225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4" t="3238" r="8274" b="4676"/>
                    <a:stretch/>
                  </pic:blipFill>
                  <pic:spPr bwMode="auto">
                    <a:xfrm>
                      <a:off x="0" y="0"/>
                      <a:ext cx="3221249" cy="265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2AC25" w14:textId="2D21846A" w:rsidR="0052340F" w:rsidRDefault="0052340F" w:rsidP="00F5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33E6F" wp14:editId="2818469F">
            <wp:extent cx="3247531" cy="26422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0" t="3174" r="8036" b="5556"/>
                    <a:stretch/>
                  </pic:blipFill>
                  <pic:spPr bwMode="auto">
                    <a:xfrm>
                      <a:off x="0" y="0"/>
                      <a:ext cx="3274276" cy="26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55D7D" w14:textId="77777777" w:rsidR="0052340F" w:rsidRDefault="0052340F" w:rsidP="00F51669">
      <w:pPr>
        <w:jc w:val="center"/>
        <w:rPr>
          <w:rFonts w:ascii="Arial" w:hAnsi="Arial" w:cs="Arial"/>
          <w:sz w:val="24"/>
          <w:szCs w:val="24"/>
        </w:rPr>
      </w:pPr>
    </w:p>
    <w:p w14:paraId="56C7487A" w14:textId="465A03EC" w:rsidR="0052340F" w:rsidRDefault="0052340F" w:rsidP="0052340F">
      <w:pPr>
        <w:rPr>
          <w:rFonts w:ascii="Arial" w:hAnsi="Arial" w:cs="Arial"/>
          <w:sz w:val="24"/>
          <w:szCs w:val="24"/>
        </w:rPr>
        <w:sectPr w:rsidR="0052340F" w:rsidSect="0052340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013B158A" w14:textId="2BF63BA2" w:rsidR="0052340F" w:rsidRPr="0052340F" w:rsidRDefault="0052340F" w:rsidP="0052340F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2. </w:t>
      </w:r>
      <w:r>
        <w:rPr>
          <w:rFonts w:ascii="Arial" w:hAnsi="Arial" w:cs="Arial"/>
          <w:sz w:val="24"/>
          <w:szCs w:val="24"/>
          <w:lang w:val="es-VE"/>
        </w:rPr>
        <w:t>Histograma de la señal original (izquierda) y la señal cuantificada (derecha)</w:t>
      </w:r>
      <w:r w:rsidR="007072BD">
        <w:rPr>
          <w:rFonts w:ascii="Arial" w:hAnsi="Arial" w:cs="Arial"/>
          <w:sz w:val="24"/>
          <w:szCs w:val="24"/>
          <w:lang w:val="es-VE"/>
        </w:rPr>
        <w:t xml:space="preserve"> para n = 4.</w:t>
      </w:r>
    </w:p>
    <w:p w14:paraId="79E1B391" w14:textId="70725CD1" w:rsidR="0052340F" w:rsidRDefault="0052340F" w:rsidP="00F5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676A4E" wp14:editId="1A3BF642">
            <wp:extent cx="4552950" cy="366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6" t="2619" r="6607" b="5714"/>
                    <a:stretch/>
                  </pic:blipFill>
                  <pic:spPr bwMode="auto">
                    <a:xfrm>
                      <a:off x="0" y="0"/>
                      <a:ext cx="45529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FC1DF" w14:textId="5E0F76B1" w:rsidR="0052340F" w:rsidRPr="00135842" w:rsidRDefault="0052340F" w:rsidP="00F51669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3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>Histograma de</w:t>
      </w:r>
      <w:r>
        <w:rPr>
          <w:rFonts w:ascii="Arial" w:hAnsi="Arial" w:cs="Arial"/>
          <w:sz w:val="24"/>
          <w:szCs w:val="24"/>
          <w:lang w:val="es-VE"/>
        </w:rPr>
        <w:t>l error de cuantificación</w:t>
      </w:r>
      <w:r w:rsidR="00135842">
        <w:rPr>
          <w:rFonts w:ascii="Arial" w:hAnsi="Arial" w:cs="Arial"/>
          <w:sz w:val="24"/>
          <w:szCs w:val="24"/>
          <w:lang w:val="es-VE"/>
        </w:rPr>
        <w:t>, para n = 3.</w:t>
      </w:r>
    </w:p>
    <w:p w14:paraId="341BD890" w14:textId="785A677B" w:rsidR="007072BD" w:rsidRPr="007072BD" w:rsidRDefault="007072BD" w:rsidP="007072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>n = 3</w:t>
      </w:r>
    </w:p>
    <w:p w14:paraId="3F40C6B4" w14:textId="0ED6F746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20B8EC9C" wp14:editId="6D6860C2">
            <wp:extent cx="6734175" cy="35651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4082" r="8611" b="4082"/>
                    <a:stretch/>
                  </pic:blipFill>
                  <pic:spPr bwMode="auto">
                    <a:xfrm>
                      <a:off x="0" y="0"/>
                      <a:ext cx="6772118" cy="358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26ED" w14:textId="1584004F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  <w:sectPr w:rsidR="007072BD" w:rsidSect="007072B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>
        <w:rPr>
          <w:rFonts w:ascii="Arial" w:hAnsi="Arial" w:cs="Arial"/>
          <w:sz w:val="24"/>
          <w:szCs w:val="24"/>
          <w:lang w:val="es-VE"/>
        </w:rPr>
        <w:t>3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67D8EFBA" w14:textId="040C9711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720C1BC6" w14:textId="55926866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54B41B33" w14:textId="77777777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  <w:sectPr w:rsidR="007072BD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CBBF96D" w14:textId="6CDC263E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4E44833E" wp14:editId="3F3648F3">
            <wp:extent cx="3143250" cy="2557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1" t="2676" r="8017" b="5630"/>
                    <a:stretch/>
                  </pic:blipFill>
                  <pic:spPr bwMode="auto">
                    <a:xfrm>
                      <a:off x="0" y="0"/>
                      <a:ext cx="3167242" cy="257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3F0D4" w14:textId="561DF1AB" w:rsidR="007072BD" w:rsidRDefault="007072BD" w:rsidP="007072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F8C89E" wp14:editId="21FF98E9">
            <wp:extent cx="3135546" cy="255714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9" t="2899" r="8424" b="5797"/>
                    <a:stretch/>
                  </pic:blipFill>
                  <pic:spPr bwMode="auto">
                    <a:xfrm>
                      <a:off x="0" y="0"/>
                      <a:ext cx="3150303" cy="25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6EF4F" w14:textId="77777777" w:rsidR="007072BD" w:rsidRDefault="007072BD" w:rsidP="007072BD">
      <w:pPr>
        <w:jc w:val="center"/>
        <w:rPr>
          <w:rFonts w:ascii="Arial" w:hAnsi="Arial" w:cs="Arial"/>
          <w:sz w:val="24"/>
          <w:szCs w:val="24"/>
        </w:rPr>
        <w:sectPr w:rsidR="007072BD" w:rsidSect="007072B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0EF847A" w14:textId="4ED899F5" w:rsidR="007072BD" w:rsidRPr="0052340F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5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3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5AD1E842" w14:textId="77777777" w:rsidR="007072BD" w:rsidRP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55CD0503" w14:textId="507F5689" w:rsidR="007072BD" w:rsidRDefault="007072BD" w:rsidP="007072B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501995" wp14:editId="39BCF4BB">
            <wp:extent cx="5334000" cy="400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C701" w14:textId="1C81DD12" w:rsidR="007072BD" w:rsidRDefault="007072BD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 w:rsidR="00135842">
        <w:rPr>
          <w:rFonts w:ascii="Arial" w:hAnsi="Arial" w:cs="Arial"/>
          <w:sz w:val="24"/>
          <w:szCs w:val="24"/>
          <w:lang w:val="es-VE"/>
        </w:rPr>
        <w:t>6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>Histograma del error de cuantificación</w:t>
      </w:r>
      <w:r w:rsidR="00135842">
        <w:rPr>
          <w:rFonts w:ascii="Arial" w:hAnsi="Arial" w:cs="Arial"/>
          <w:sz w:val="24"/>
          <w:szCs w:val="24"/>
          <w:lang w:val="es-VE"/>
        </w:rPr>
        <w:t>, para n = 3.</w:t>
      </w:r>
    </w:p>
    <w:p w14:paraId="423F49DA" w14:textId="51492B6B" w:rsidR="00983B06" w:rsidRDefault="00983B06" w:rsidP="00983B06">
      <w:pPr>
        <w:jc w:val="both"/>
        <w:rPr>
          <w:rFonts w:ascii="Arial" w:hAnsi="Arial" w:cs="Arial"/>
          <w:sz w:val="24"/>
          <w:szCs w:val="24"/>
          <w:lang w:val="es-VE"/>
        </w:rPr>
      </w:pPr>
    </w:p>
    <w:p w14:paraId="7F138381" w14:textId="77777777" w:rsidR="00983B06" w:rsidRDefault="00983B06">
      <w:pPr>
        <w:spacing w:line="259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br w:type="page"/>
      </w:r>
    </w:p>
    <w:p w14:paraId="6E0502CC" w14:textId="546C1DBE" w:rsidR="00983B06" w:rsidRDefault="00983B06" w:rsidP="00983B0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lastRenderedPageBreak/>
        <w:t>n = 2</w:t>
      </w:r>
    </w:p>
    <w:p w14:paraId="52BDF530" w14:textId="4CEF7B43" w:rsidR="00983B06" w:rsidRPr="00983B06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4C36067E" wp14:editId="7BF61DAE">
            <wp:extent cx="6840359" cy="358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4373" r="8333" b="4957"/>
                    <a:stretch/>
                  </pic:blipFill>
                  <pic:spPr bwMode="auto">
                    <a:xfrm>
                      <a:off x="0" y="0"/>
                      <a:ext cx="6851363" cy="35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2A725" w14:textId="77777777" w:rsidR="00983B06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7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>
        <w:rPr>
          <w:rFonts w:ascii="Arial" w:hAnsi="Arial" w:cs="Arial"/>
          <w:sz w:val="24"/>
          <w:szCs w:val="24"/>
          <w:lang w:val="es-VE"/>
        </w:rPr>
        <w:t>2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7CFF66C9" w14:textId="77777777" w:rsidR="00983B06" w:rsidRDefault="00983B06" w:rsidP="00983B06">
      <w:pPr>
        <w:rPr>
          <w:rFonts w:ascii="Arial" w:hAnsi="Arial" w:cs="Arial"/>
          <w:sz w:val="24"/>
          <w:szCs w:val="24"/>
          <w:lang w:val="es-VE"/>
        </w:rPr>
      </w:pPr>
    </w:p>
    <w:p w14:paraId="5C52B197" w14:textId="28090487" w:rsidR="00983B06" w:rsidRDefault="00983B06" w:rsidP="00983B06">
      <w:pPr>
        <w:rPr>
          <w:rFonts w:ascii="Arial" w:hAnsi="Arial" w:cs="Arial"/>
          <w:sz w:val="24"/>
          <w:szCs w:val="24"/>
          <w:lang w:val="es-VE"/>
        </w:rPr>
        <w:sectPr w:rsidR="00983B06" w:rsidSect="007072B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B59DA95" w14:textId="6618B132" w:rsidR="00983B06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3A613132" wp14:editId="03B51082">
            <wp:extent cx="3095625" cy="252458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" t="2198" r="7691" b="5494"/>
                    <a:stretch/>
                  </pic:blipFill>
                  <pic:spPr bwMode="auto">
                    <a:xfrm>
                      <a:off x="0" y="0"/>
                      <a:ext cx="3103436" cy="253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9FEE" w14:textId="77777777" w:rsidR="00983B06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484B1C47" w14:textId="29B1C8DA" w:rsidR="00983B06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  <w:sectPr w:rsidR="00983B06" w:rsidSect="00983B0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7CE78070" wp14:editId="2C2F2772">
            <wp:extent cx="3105150" cy="2526224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2682" r="7471" b="5364"/>
                    <a:stretch/>
                  </pic:blipFill>
                  <pic:spPr bwMode="auto">
                    <a:xfrm>
                      <a:off x="0" y="0"/>
                      <a:ext cx="3119638" cy="253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DAC25" w14:textId="7D7A6759" w:rsidR="00983B06" w:rsidRPr="0052340F" w:rsidRDefault="00983B06" w:rsidP="00983B06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8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2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557E554A" w14:textId="77777777" w:rsidR="00983B06" w:rsidRDefault="00983B06" w:rsidP="007072BD">
      <w:pPr>
        <w:jc w:val="center"/>
        <w:rPr>
          <w:rFonts w:ascii="Arial" w:hAnsi="Arial" w:cs="Arial"/>
          <w:sz w:val="24"/>
          <w:szCs w:val="24"/>
          <w:lang w:val="es-VE"/>
        </w:rPr>
        <w:sectPr w:rsidR="00983B06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027A681" w14:textId="01CFE058" w:rsidR="007072BD" w:rsidRDefault="00983B06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58406258" wp14:editId="47EAC2F1">
            <wp:extent cx="4543425" cy="3695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 t="2619" r="6428" b="5000"/>
                    <a:stretch/>
                  </pic:blipFill>
                  <pic:spPr bwMode="auto"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AC785" w14:textId="1A3E184C" w:rsidR="000A5088" w:rsidRPr="000A5088" w:rsidRDefault="00983B06" w:rsidP="000A5088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9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del error de cuantificación, para n = </w:t>
      </w:r>
      <w:r>
        <w:rPr>
          <w:rFonts w:ascii="Arial" w:hAnsi="Arial" w:cs="Arial"/>
          <w:sz w:val="24"/>
          <w:szCs w:val="24"/>
          <w:lang w:val="es-VE"/>
        </w:rPr>
        <w:t>2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1EDE526F" w14:textId="77777777" w:rsidR="00983B06" w:rsidRDefault="00983B06" w:rsidP="007072BD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4BE57A03" w14:textId="177A1281" w:rsidR="00D21D9A" w:rsidRDefault="00D21D9A" w:rsidP="00D21D9A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t xml:space="preserve">3.2 </w:t>
      </w:r>
      <w:r w:rsidRPr="00FE60A1">
        <w:rPr>
          <w:rFonts w:ascii="Arial" w:hAnsi="Arial" w:cs="Arial"/>
          <w:b/>
          <w:sz w:val="24"/>
          <w:szCs w:val="24"/>
          <w:lang w:val="es-VE"/>
        </w:rPr>
        <w:t xml:space="preserve">Cuantificación uniforme, </w:t>
      </w:r>
      <w:r>
        <w:rPr>
          <w:rFonts w:ascii="Arial" w:hAnsi="Arial" w:cs="Arial"/>
          <w:b/>
          <w:sz w:val="24"/>
          <w:szCs w:val="24"/>
          <w:lang w:val="es-VE"/>
        </w:rPr>
        <w:t>señal de voz.</w:t>
      </w:r>
    </w:p>
    <w:p w14:paraId="3B7766DF" w14:textId="11DF70EB" w:rsidR="00D21D9A" w:rsidRPr="00022843" w:rsidRDefault="00022843" w:rsidP="00B140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022843">
        <w:rPr>
          <w:rFonts w:ascii="Arial" w:hAnsi="Arial" w:cs="Arial"/>
          <w:b/>
          <w:sz w:val="24"/>
          <w:szCs w:val="24"/>
          <w:lang w:val="es-VE"/>
        </w:rPr>
        <w:t>n = 6.</w:t>
      </w:r>
    </w:p>
    <w:p w14:paraId="47DF5235" w14:textId="1C11266D" w:rsidR="00983B06" w:rsidRDefault="00D21D9A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35C15975" wp14:editId="3EC4DEB9">
            <wp:extent cx="6813161" cy="3543300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4665" r="8194" b="4664"/>
                    <a:stretch/>
                  </pic:blipFill>
                  <pic:spPr bwMode="auto">
                    <a:xfrm>
                      <a:off x="0" y="0"/>
                      <a:ext cx="6828673" cy="35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078E6" w14:textId="4445AD97" w:rsidR="00D21D9A" w:rsidRDefault="00D21D9A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 w:rsidR="000A5088">
        <w:rPr>
          <w:rFonts w:ascii="Arial" w:hAnsi="Arial" w:cs="Arial"/>
          <w:sz w:val="24"/>
          <w:szCs w:val="24"/>
          <w:lang w:val="es-VE"/>
        </w:rPr>
        <w:t>10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 w:rsidR="00FA2E77"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06ABDA18" w14:textId="77777777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  <w:sectPr w:rsidR="00FA2E77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49" w14:textId="0F107D84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5B433AA3" wp14:editId="480E46B1">
            <wp:extent cx="3221039" cy="251737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" t="2612" r="6997" b="5688"/>
                    <a:stretch/>
                  </pic:blipFill>
                  <pic:spPr bwMode="auto">
                    <a:xfrm>
                      <a:off x="0" y="0"/>
                      <a:ext cx="3250956" cy="254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5D2A4" w14:textId="76EBBD5B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7892AA16" wp14:editId="1B3EADF6">
            <wp:extent cx="3240628" cy="2547753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" t="3116" r="7386" b="5220"/>
                    <a:stretch/>
                  </pic:blipFill>
                  <pic:spPr bwMode="auto">
                    <a:xfrm>
                      <a:off x="0" y="0"/>
                      <a:ext cx="3256655" cy="25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D0855" w14:textId="77777777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  <w:sectPr w:rsidR="00FA2E77" w:rsidSect="00FA2E7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CCC51E1" w14:textId="09DA737C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148BB47F" w14:textId="590D8B6A" w:rsidR="00FA2E77" w:rsidRDefault="00FA2E77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 w:rsidR="000A5088">
        <w:rPr>
          <w:rFonts w:ascii="Arial" w:hAnsi="Arial" w:cs="Arial"/>
          <w:sz w:val="24"/>
          <w:szCs w:val="24"/>
          <w:lang w:val="es-VE"/>
        </w:rPr>
        <w:t>1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527DBA9F" w14:textId="77777777" w:rsidR="00022843" w:rsidRDefault="00022843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1A43EBA0" w14:textId="47E2B4F6" w:rsidR="00FA2E77" w:rsidRDefault="00FA2E77" w:rsidP="00FA2E77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59CD4F8C" wp14:editId="7E61F5EB">
            <wp:extent cx="3838755" cy="29935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6" t="3021" r="6406" b="5293"/>
                    <a:stretch/>
                  </pic:blipFill>
                  <pic:spPr bwMode="auto">
                    <a:xfrm>
                      <a:off x="0" y="0"/>
                      <a:ext cx="3852055" cy="300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D686D" w14:textId="58EA348C" w:rsidR="00022843" w:rsidRDefault="00022843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 w:rsidR="000A5088">
        <w:rPr>
          <w:rFonts w:ascii="Arial" w:hAnsi="Arial" w:cs="Arial"/>
          <w:sz w:val="24"/>
          <w:szCs w:val="24"/>
          <w:lang w:val="es-VE"/>
        </w:rPr>
        <w:t>2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del error de cuantificación, para n = </w:t>
      </w:r>
      <w:r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5F450E2B" w14:textId="6209422F" w:rsidR="00022843" w:rsidRDefault="00022843" w:rsidP="00FA2E77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183CF180" w14:textId="77777777" w:rsidR="00022843" w:rsidRDefault="00022843">
      <w:pPr>
        <w:spacing w:line="259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br w:type="page"/>
      </w:r>
    </w:p>
    <w:p w14:paraId="794EE08C" w14:textId="1461720A" w:rsidR="00022843" w:rsidRDefault="00022843" w:rsidP="000228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22843">
        <w:rPr>
          <w:rFonts w:ascii="Arial" w:hAnsi="Arial" w:cs="Arial"/>
          <w:b/>
          <w:sz w:val="24"/>
          <w:szCs w:val="24"/>
        </w:rPr>
        <w:lastRenderedPageBreak/>
        <w:t>n = 4</w:t>
      </w:r>
      <w:r>
        <w:rPr>
          <w:rFonts w:ascii="Arial" w:hAnsi="Arial" w:cs="Arial"/>
          <w:b/>
          <w:sz w:val="24"/>
          <w:szCs w:val="24"/>
        </w:rPr>
        <w:t>.</w:t>
      </w:r>
    </w:p>
    <w:p w14:paraId="58FBDE6A" w14:textId="4BF732D6" w:rsidR="00D21D9A" w:rsidRPr="00022843" w:rsidRDefault="00022843" w:rsidP="000228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0398DD" wp14:editId="7795968E">
            <wp:extent cx="4718649" cy="3760799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" t="3448" r="7258" b="2570"/>
                    <a:stretch/>
                  </pic:blipFill>
                  <pic:spPr bwMode="auto">
                    <a:xfrm>
                      <a:off x="0" y="0"/>
                      <a:ext cx="4719546" cy="37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5C519" w14:textId="7FE5C00F" w:rsidR="00022843" w:rsidRDefault="00022843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 w:rsidR="000A5088">
        <w:rPr>
          <w:rFonts w:ascii="Arial" w:hAnsi="Arial" w:cs="Arial"/>
          <w:sz w:val="24"/>
          <w:szCs w:val="24"/>
          <w:lang w:val="es-VE"/>
        </w:rPr>
        <w:t>3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3EA68F18" w14:textId="774732BF" w:rsidR="00D21D9A" w:rsidRDefault="00D21D9A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31555B60" w14:textId="77777777" w:rsidR="00022843" w:rsidRDefault="00022843" w:rsidP="00D21D9A">
      <w:pPr>
        <w:jc w:val="center"/>
        <w:rPr>
          <w:rFonts w:ascii="Arial" w:hAnsi="Arial" w:cs="Arial"/>
          <w:sz w:val="24"/>
          <w:szCs w:val="24"/>
          <w:lang w:val="es-VE"/>
        </w:rPr>
        <w:sectPr w:rsidR="00022843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FD4B7" w14:textId="25C5D3A6" w:rsidR="00022843" w:rsidRDefault="00022843" w:rsidP="00022843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02E7B263" wp14:editId="026E08FB">
            <wp:extent cx="3179445" cy="2483955"/>
            <wp:effectExtent l="0" t="0" r="190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1" t="3306" r="7184" b="5795"/>
                    <a:stretch/>
                  </pic:blipFill>
                  <pic:spPr bwMode="auto">
                    <a:xfrm>
                      <a:off x="0" y="0"/>
                      <a:ext cx="3210918" cy="250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E3FB" w14:textId="77777777" w:rsidR="00022843" w:rsidRDefault="00022843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706B2982" wp14:editId="26796560">
            <wp:extent cx="3209026" cy="251210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5" t="2987" r="6970" b="5569"/>
                    <a:stretch/>
                  </pic:blipFill>
                  <pic:spPr bwMode="auto">
                    <a:xfrm>
                      <a:off x="0" y="0"/>
                      <a:ext cx="3248792" cy="25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4A58" w14:textId="77777777" w:rsidR="00022843" w:rsidRDefault="00022843" w:rsidP="00D21D9A">
      <w:pPr>
        <w:jc w:val="center"/>
        <w:rPr>
          <w:rFonts w:ascii="Arial" w:hAnsi="Arial" w:cs="Arial"/>
          <w:sz w:val="24"/>
          <w:szCs w:val="24"/>
          <w:lang w:val="es-VE"/>
        </w:rPr>
        <w:sectPr w:rsidR="00022843" w:rsidSect="0002284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2B209A6" w14:textId="7BEB89E5" w:rsidR="00022843" w:rsidRDefault="00022843" w:rsidP="00022843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 w:rsidR="000A5088">
        <w:rPr>
          <w:rFonts w:ascii="Arial" w:hAnsi="Arial" w:cs="Arial"/>
          <w:sz w:val="24"/>
          <w:szCs w:val="24"/>
          <w:lang w:val="es-VE"/>
        </w:rPr>
        <w:t>4</w:t>
      </w:r>
      <w:bookmarkStart w:id="0" w:name="_GoBack"/>
      <w:bookmarkEnd w:id="0"/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35946F93" w14:textId="77777777" w:rsidR="00022843" w:rsidRDefault="00022843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19C3416F" w14:textId="77777777" w:rsidR="00022843" w:rsidRDefault="00022843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195C9A5F" w14:textId="68524FF8" w:rsidR="00022843" w:rsidRDefault="00022843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3DDB08A3" wp14:editId="60728136">
            <wp:extent cx="4632385" cy="3597316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3449" r="6144" b="5167"/>
                    <a:stretch/>
                  </pic:blipFill>
                  <pic:spPr bwMode="auto">
                    <a:xfrm>
                      <a:off x="0" y="0"/>
                      <a:ext cx="4654904" cy="361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2DBA6" w14:textId="1F28F80C" w:rsidR="00D1188E" w:rsidRDefault="00D1188E" w:rsidP="00D1188E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>
        <w:rPr>
          <w:rFonts w:ascii="Arial" w:hAnsi="Arial" w:cs="Arial"/>
          <w:sz w:val="24"/>
          <w:szCs w:val="24"/>
          <w:lang w:val="es-VE"/>
        </w:rPr>
        <w:t>5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del error de cuantificación,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01C09A3D" w14:textId="77777777" w:rsidR="00D1188E" w:rsidRDefault="00D1188E" w:rsidP="00D1188E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45255434" w14:textId="54E9BA46" w:rsidR="000972D8" w:rsidRDefault="00D1188E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72D9FBF0" wp14:editId="733741C8">
            <wp:extent cx="4796286" cy="3904387"/>
            <wp:effectExtent l="0" t="0" r="4445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t="3018" r="6953" b="4520"/>
                    <a:stretch/>
                  </pic:blipFill>
                  <pic:spPr bwMode="auto">
                    <a:xfrm>
                      <a:off x="0" y="0"/>
                      <a:ext cx="4810491" cy="39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BFE67" w14:textId="4B37BC90" w:rsidR="00D1188E" w:rsidRDefault="00D1188E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Figura 16. Relación </w:t>
      </w:r>
      <w:r w:rsidRPr="00D1188E">
        <w:rPr>
          <w:rFonts w:ascii="Arial" w:hAnsi="Arial" w:cs="Arial"/>
          <w:sz w:val="24"/>
          <w:szCs w:val="24"/>
          <w:lang w:val="es-VE"/>
        </w:rPr>
        <w:t>salida-entrada del c</w:t>
      </w:r>
      <w:r>
        <w:rPr>
          <w:rFonts w:ascii="Arial" w:hAnsi="Arial" w:cs="Arial"/>
          <w:sz w:val="24"/>
          <w:szCs w:val="24"/>
          <w:lang w:val="es-VE"/>
        </w:rPr>
        <w:t>uantificador</w:t>
      </w:r>
      <w:r w:rsidR="008A47A7">
        <w:rPr>
          <w:rFonts w:ascii="Arial" w:hAnsi="Arial" w:cs="Arial"/>
          <w:sz w:val="24"/>
          <w:szCs w:val="24"/>
          <w:lang w:val="es-VE"/>
        </w:rPr>
        <w:t>, para</w:t>
      </w:r>
      <w:r>
        <w:rPr>
          <w:rFonts w:ascii="Arial" w:hAnsi="Arial" w:cs="Arial"/>
          <w:sz w:val="24"/>
          <w:szCs w:val="24"/>
          <w:lang w:val="es-VE"/>
        </w:rPr>
        <w:t xml:space="preserve"> n = 4.</w:t>
      </w:r>
    </w:p>
    <w:p w14:paraId="18808720" w14:textId="15CC8289" w:rsidR="008A47A7" w:rsidRDefault="008A47A7" w:rsidP="00D21D9A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61B8862D" w14:textId="0DE1400A" w:rsidR="008A47A7" w:rsidRDefault="008A47A7" w:rsidP="008A47A7">
      <w:pPr>
        <w:tabs>
          <w:tab w:val="left" w:pos="7755"/>
        </w:tabs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ab/>
      </w:r>
    </w:p>
    <w:p w14:paraId="0BDFD9E0" w14:textId="0A2E220C" w:rsidR="008A47A7" w:rsidRDefault="008A47A7" w:rsidP="008A47A7">
      <w:pPr>
        <w:jc w:val="both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sz w:val="24"/>
          <w:szCs w:val="24"/>
          <w:lang w:val="es-VE"/>
        </w:rPr>
        <w:lastRenderedPageBreak/>
        <w:t>3.</w:t>
      </w:r>
      <w:r>
        <w:rPr>
          <w:rFonts w:ascii="Arial" w:hAnsi="Arial" w:cs="Arial"/>
          <w:b/>
          <w:sz w:val="24"/>
          <w:szCs w:val="24"/>
          <w:lang w:val="es-VE"/>
        </w:rPr>
        <w:t>3</w:t>
      </w:r>
      <w:r>
        <w:rPr>
          <w:rFonts w:ascii="Arial" w:hAnsi="Arial" w:cs="Arial"/>
          <w:b/>
          <w:sz w:val="24"/>
          <w:szCs w:val="24"/>
          <w:lang w:val="es-VE"/>
        </w:rPr>
        <w:t xml:space="preserve"> </w:t>
      </w:r>
      <w:r w:rsidRPr="00FE60A1">
        <w:rPr>
          <w:rFonts w:ascii="Arial" w:hAnsi="Arial" w:cs="Arial"/>
          <w:b/>
          <w:sz w:val="24"/>
          <w:szCs w:val="24"/>
          <w:lang w:val="es-VE"/>
        </w:rPr>
        <w:t xml:space="preserve">Cuantificación </w:t>
      </w:r>
      <w:r>
        <w:rPr>
          <w:rFonts w:ascii="Arial" w:hAnsi="Arial" w:cs="Arial"/>
          <w:b/>
          <w:sz w:val="24"/>
          <w:szCs w:val="24"/>
          <w:lang w:val="es-VE"/>
        </w:rPr>
        <w:t xml:space="preserve">no </w:t>
      </w:r>
      <w:r w:rsidRPr="00FE60A1">
        <w:rPr>
          <w:rFonts w:ascii="Arial" w:hAnsi="Arial" w:cs="Arial"/>
          <w:b/>
          <w:sz w:val="24"/>
          <w:szCs w:val="24"/>
          <w:lang w:val="es-VE"/>
        </w:rPr>
        <w:t xml:space="preserve">uniforme, </w:t>
      </w:r>
      <w:r>
        <w:rPr>
          <w:rFonts w:ascii="Arial" w:hAnsi="Arial" w:cs="Arial"/>
          <w:b/>
          <w:sz w:val="24"/>
          <w:szCs w:val="24"/>
          <w:lang w:val="es-VE"/>
        </w:rPr>
        <w:t>señal de voz.</w:t>
      </w:r>
    </w:p>
    <w:p w14:paraId="15626EFE" w14:textId="1BDE4DEF" w:rsidR="008A47A7" w:rsidRDefault="008A47A7" w:rsidP="008A47A7">
      <w:pPr>
        <w:pStyle w:val="Prrafodelista"/>
        <w:numPr>
          <w:ilvl w:val="0"/>
          <w:numId w:val="2"/>
        </w:numPr>
        <w:tabs>
          <w:tab w:val="left" w:pos="7755"/>
        </w:tabs>
        <w:rPr>
          <w:rFonts w:ascii="Arial" w:hAnsi="Arial" w:cs="Arial"/>
          <w:b/>
          <w:sz w:val="24"/>
          <w:szCs w:val="24"/>
          <w:lang w:val="es-VE"/>
        </w:rPr>
      </w:pPr>
      <w:r w:rsidRPr="008A47A7">
        <w:rPr>
          <w:rFonts w:ascii="Arial" w:hAnsi="Arial" w:cs="Arial"/>
          <w:b/>
          <w:sz w:val="24"/>
          <w:szCs w:val="24"/>
          <w:lang w:val="es-VE"/>
        </w:rPr>
        <w:t>n = 6.</w:t>
      </w:r>
    </w:p>
    <w:p w14:paraId="3A6079C7" w14:textId="53857133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68A20121" wp14:editId="3DCD2381">
            <wp:extent cx="6496050" cy="34161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1" t="4373" r="8195" b="3791"/>
                    <a:stretch/>
                  </pic:blipFill>
                  <pic:spPr bwMode="auto">
                    <a:xfrm>
                      <a:off x="0" y="0"/>
                      <a:ext cx="6503686" cy="34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F20C" w14:textId="7CBFF192" w:rsidR="008A47A7" w:rsidRDefault="008A47A7" w:rsidP="008A47A7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>
        <w:rPr>
          <w:rFonts w:ascii="Arial" w:hAnsi="Arial" w:cs="Arial"/>
          <w:sz w:val="24"/>
          <w:szCs w:val="24"/>
          <w:lang w:val="es-VE"/>
        </w:rPr>
        <w:t>7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4B2EC6B4" w14:textId="77777777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  <w:sectPr w:rsidR="008A47A7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1548A05" w14:textId="5A640C0A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33E8638F" wp14:editId="1CF23013">
            <wp:extent cx="3219450" cy="2531906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3137" r="7058" b="5883"/>
                    <a:stretch/>
                  </pic:blipFill>
                  <pic:spPr bwMode="auto">
                    <a:xfrm>
                      <a:off x="0" y="0"/>
                      <a:ext cx="3247640" cy="25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D5EA" w14:textId="4480D49B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1D1DE1B4" wp14:editId="598FB3DA">
            <wp:extent cx="3305175" cy="258905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" t="2729" r="7298" b="5641"/>
                    <a:stretch/>
                  </pic:blipFill>
                  <pic:spPr bwMode="auto">
                    <a:xfrm>
                      <a:off x="0" y="0"/>
                      <a:ext cx="3331494" cy="260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580BB" w14:textId="77777777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  <w:sectPr w:rsidR="008A47A7" w:rsidSect="008A47A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C76BBB5" w14:textId="0378AA30" w:rsidR="008A47A7" w:rsidRDefault="008A47A7" w:rsidP="008A47A7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>
        <w:rPr>
          <w:rFonts w:ascii="Arial" w:hAnsi="Arial" w:cs="Arial"/>
          <w:sz w:val="24"/>
          <w:szCs w:val="24"/>
          <w:lang w:val="es-VE"/>
        </w:rPr>
        <w:t>8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66963B88" w14:textId="77777777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</w:p>
    <w:p w14:paraId="068ADF17" w14:textId="4E9D6051" w:rsidR="008A47A7" w:rsidRDefault="008A47A7" w:rsidP="008A47A7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4F2C4436" wp14:editId="4EC35DB2">
            <wp:extent cx="4010025" cy="31126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t="2619" r="6250" b="5714"/>
                    <a:stretch/>
                  </pic:blipFill>
                  <pic:spPr bwMode="auto">
                    <a:xfrm>
                      <a:off x="0" y="0"/>
                      <a:ext cx="4015460" cy="311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4F9F7" w14:textId="43C3B381" w:rsidR="008A47A7" w:rsidRDefault="008A47A7" w:rsidP="008A47A7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1</w:t>
      </w:r>
      <w:r>
        <w:rPr>
          <w:rFonts w:ascii="Arial" w:hAnsi="Arial" w:cs="Arial"/>
          <w:sz w:val="24"/>
          <w:szCs w:val="24"/>
          <w:lang w:val="es-VE"/>
        </w:rPr>
        <w:t>9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del error de cuantificación, para n = </w:t>
      </w:r>
      <w:r>
        <w:rPr>
          <w:rFonts w:ascii="Arial" w:hAnsi="Arial" w:cs="Arial"/>
          <w:sz w:val="24"/>
          <w:szCs w:val="24"/>
          <w:lang w:val="es-VE"/>
        </w:rPr>
        <w:t>6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4732B96D" w14:textId="1018E8F1" w:rsidR="008A47A7" w:rsidRDefault="008A47A7" w:rsidP="008A47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VE"/>
        </w:rPr>
      </w:pPr>
      <w:r w:rsidRPr="008A47A7">
        <w:rPr>
          <w:rFonts w:ascii="Arial" w:hAnsi="Arial" w:cs="Arial"/>
          <w:b/>
          <w:sz w:val="24"/>
          <w:szCs w:val="24"/>
          <w:lang w:val="es-VE"/>
        </w:rPr>
        <w:t>n = 4.</w:t>
      </w:r>
    </w:p>
    <w:p w14:paraId="00203665" w14:textId="4369ACC8" w:rsidR="00782F55" w:rsidRPr="00782F55" w:rsidRDefault="008A47A7" w:rsidP="00782F55">
      <w:pPr>
        <w:jc w:val="center"/>
        <w:rPr>
          <w:rFonts w:ascii="Arial" w:hAnsi="Arial" w:cs="Arial"/>
          <w:b/>
          <w:sz w:val="24"/>
          <w:szCs w:val="24"/>
          <w:lang w:val="es-VE"/>
        </w:rPr>
      </w:pPr>
      <w:r>
        <w:rPr>
          <w:rFonts w:ascii="Arial" w:hAnsi="Arial" w:cs="Arial"/>
          <w:b/>
          <w:noProof/>
          <w:sz w:val="24"/>
          <w:szCs w:val="24"/>
          <w:lang w:val="es-VE"/>
        </w:rPr>
        <w:drawing>
          <wp:inline distT="0" distB="0" distL="0" distR="0" wp14:anchorId="7E30BC98" wp14:editId="44CCB707">
            <wp:extent cx="6878815" cy="3600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4372" r="8195" b="4374"/>
                    <a:stretch/>
                  </pic:blipFill>
                  <pic:spPr bwMode="auto">
                    <a:xfrm>
                      <a:off x="0" y="0"/>
                      <a:ext cx="6888647" cy="36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8386" w14:textId="7006FDFB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20</w:t>
      </w:r>
      <w:r>
        <w:rPr>
          <w:rFonts w:ascii="Arial" w:hAnsi="Arial" w:cs="Arial"/>
          <w:sz w:val="24"/>
          <w:szCs w:val="24"/>
          <w:lang w:val="es-VE"/>
        </w:rPr>
        <w:t xml:space="preserve">. Gráfica de la señal original (rojo), cuantificada (verde) y el error de cuantificación (azul) y sus respectivos espectros,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574A7108" w14:textId="5DDF1AA5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530E0481" w14:textId="5BCFBD86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4BA6B6C3" w14:textId="55BE450F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7F6C31B4" w14:textId="74BBBDC0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7E9FB519" w14:textId="77777777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  <w:sectPr w:rsidR="00782F55" w:rsidSect="0052340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16B5639" w14:textId="1DEBEAE9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lastRenderedPageBreak/>
        <w:drawing>
          <wp:inline distT="0" distB="0" distL="0" distR="0" wp14:anchorId="1324C057" wp14:editId="4097C694">
            <wp:extent cx="3048000" cy="24026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" t="2660" r="7104" b="5395"/>
                    <a:stretch/>
                  </pic:blipFill>
                  <pic:spPr bwMode="auto">
                    <a:xfrm>
                      <a:off x="0" y="0"/>
                      <a:ext cx="3067375" cy="24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CBEED" w14:textId="06CDA6A8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798DE438" wp14:editId="6F8E0F2C">
            <wp:extent cx="3133725" cy="244214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7" t="2837" r="6680" b="5566"/>
                    <a:stretch/>
                  </pic:blipFill>
                  <pic:spPr bwMode="auto">
                    <a:xfrm>
                      <a:off x="0" y="0"/>
                      <a:ext cx="3166714" cy="246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F9C0" w14:textId="77777777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  <w:sectPr w:rsidR="00782F55" w:rsidSect="00782F5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3A9A097" w14:textId="3B49AC00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21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 la señal original (izquierda) y la señal cuantificada (derecha)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7E00D490" w14:textId="77777777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</w:p>
    <w:p w14:paraId="3C225A1C" w14:textId="1949E8A7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3A9A2727" wp14:editId="1566B963">
            <wp:extent cx="3352800" cy="2664843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2479" r="7232" b="4683"/>
                    <a:stretch/>
                  </pic:blipFill>
                  <pic:spPr bwMode="auto">
                    <a:xfrm>
                      <a:off x="0" y="0"/>
                      <a:ext cx="3367087" cy="26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84489" w14:textId="670787CE" w:rsidR="00782F55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 w:rsidRPr="0052340F"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22</w:t>
      </w:r>
      <w:r w:rsidRPr="0052340F">
        <w:rPr>
          <w:rFonts w:ascii="Arial" w:hAnsi="Arial" w:cs="Arial"/>
          <w:sz w:val="24"/>
          <w:szCs w:val="24"/>
          <w:lang w:val="es-VE"/>
        </w:rPr>
        <w:t xml:space="preserve">. </w:t>
      </w:r>
      <w:r>
        <w:rPr>
          <w:rFonts w:ascii="Arial" w:hAnsi="Arial" w:cs="Arial"/>
          <w:sz w:val="24"/>
          <w:szCs w:val="24"/>
          <w:lang w:val="es-VE"/>
        </w:rPr>
        <w:t xml:space="preserve">Histograma del error de cuantificación, para n = </w:t>
      </w:r>
      <w:r>
        <w:rPr>
          <w:rFonts w:ascii="Arial" w:hAnsi="Arial" w:cs="Arial"/>
          <w:sz w:val="24"/>
          <w:szCs w:val="24"/>
          <w:lang w:val="es-VE"/>
        </w:rPr>
        <w:t>4</w:t>
      </w:r>
      <w:r>
        <w:rPr>
          <w:rFonts w:ascii="Arial" w:hAnsi="Arial" w:cs="Arial"/>
          <w:sz w:val="24"/>
          <w:szCs w:val="24"/>
          <w:lang w:val="es-VE"/>
        </w:rPr>
        <w:t>.</w:t>
      </w:r>
    </w:p>
    <w:p w14:paraId="0684DED8" w14:textId="5FDB733C" w:rsidR="008A47A7" w:rsidRDefault="00782F55" w:rsidP="00782F55">
      <w:pPr>
        <w:tabs>
          <w:tab w:val="left" w:pos="7755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noProof/>
          <w:sz w:val="24"/>
          <w:szCs w:val="24"/>
          <w:lang w:val="es-VE"/>
        </w:rPr>
        <w:drawing>
          <wp:inline distT="0" distB="0" distL="0" distR="0" wp14:anchorId="17200664" wp14:editId="1F8E2C6A">
            <wp:extent cx="3152775" cy="255666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5" t="2618" r="6964" b="5477"/>
                    <a:stretch/>
                  </pic:blipFill>
                  <pic:spPr bwMode="auto">
                    <a:xfrm>
                      <a:off x="0" y="0"/>
                      <a:ext cx="3159055" cy="256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0AE26" w14:textId="2C4A9F79" w:rsidR="00782F55" w:rsidRPr="008A47A7" w:rsidRDefault="00782F55" w:rsidP="00782F55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Figura </w:t>
      </w:r>
      <w:r>
        <w:rPr>
          <w:rFonts w:ascii="Arial" w:hAnsi="Arial" w:cs="Arial"/>
          <w:sz w:val="24"/>
          <w:szCs w:val="24"/>
          <w:lang w:val="es-VE"/>
        </w:rPr>
        <w:t>23</w:t>
      </w:r>
      <w:r>
        <w:rPr>
          <w:rFonts w:ascii="Arial" w:hAnsi="Arial" w:cs="Arial"/>
          <w:sz w:val="24"/>
          <w:szCs w:val="24"/>
          <w:lang w:val="es-VE"/>
        </w:rPr>
        <w:t xml:space="preserve">. Relación </w:t>
      </w:r>
      <w:r w:rsidRPr="00D1188E">
        <w:rPr>
          <w:rFonts w:ascii="Arial" w:hAnsi="Arial" w:cs="Arial"/>
          <w:sz w:val="24"/>
          <w:szCs w:val="24"/>
          <w:lang w:val="es-VE"/>
        </w:rPr>
        <w:t>salida-entrada del c</w:t>
      </w:r>
      <w:r>
        <w:rPr>
          <w:rFonts w:ascii="Arial" w:hAnsi="Arial" w:cs="Arial"/>
          <w:sz w:val="24"/>
          <w:szCs w:val="24"/>
          <w:lang w:val="es-VE"/>
        </w:rPr>
        <w:t>uantificador, para n = 4.</w:t>
      </w:r>
    </w:p>
    <w:sectPr w:rsidR="00782F55" w:rsidRPr="008A47A7" w:rsidSect="0052340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4F70"/>
    <w:multiLevelType w:val="hybridMultilevel"/>
    <w:tmpl w:val="0000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1B64"/>
    <w:multiLevelType w:val="hybridMultilevel"/>
    <w:tmpl w:val="E0EC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A"/>
    <w:rsid w:val="00022843"/>
    <w:rsid w:val="000972D8"/>
    <w:rsid w:val="000A5088"/>
    <w:rsid w:val="00135842"/>
    <w:rsid w:val="00234F92"/>
    <w:rsid w:val="0052340F"/>
    <w:rsid w:val="007072BD"/>
    <w:rsid w:val="00782F55"/>
    <w:rsid w:val="008A47A7"/>
    <w:rsid w:val="008A693A"/>
    <w:rsid w:val="00983B06"/>
    <w:rsid w:val="00D06F24"/>
    <w:rsid w:val="00D1188E"/>
    <w:rsid w:val="00D21D9A"/>
    <w:rsid w:val="00F51669"/>
    <w:rsid w:val="00FA2E77"/>
    <w:rsid w:val="00FE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AE3A"/>
  <w15:chartTrackingRefBased/>
  <w15:docId w15:val="{059FD808-9ADE-4C92-A9AB-599FB732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0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adgp97</dc:creator>
  <cp:keywords/>
  <dc:description/>
  <cp:lastModifiedBy>adgp97</cp:lastModifiedBy>
  <cp:revision>11</cp:revision>
  <dcterms:created xsi:type="dcterms:W3CDTF">2018-12-07T13:56:00Z</dcterms:created>
  <dcterms:modified xsi:type="dcterms:W3CDTF">2018-12-08T03:12:00Z</dcterms:modified>
</cp:coreProperties>
</file>