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7232A56">
      <w:r w:rsidR="5DA0AAAA">
        <w:rPr/>
        <w:t>QUESTION 1:</w:t>
      </w:r>
    </w:p>
    <w:p w:rsidR="5DA0AAAA" w:rsidP="3BED528B" w:rsidRDefault="5DA0AAAA" w14:paraId="7262DB54" w14:textId="50039A4E">
      <w:pPr>
        <w:pStyle w:val="Normal"/>
      </w:pPr>
      <w:r w:rsidR="5DA0AAAA">
        <w:drawing>
          <wp:inline wp14:editId="780D36C9" wp14:anchorId="19EFD75B">
            <wp:extent cx="5943600" cy="2943225"/>
            <wp:effectExtent l="0" t="0" r="0" b="0"/>
            <wp:docPr id="608199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5f1930bc1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0AAAA" w:rsidP="3BED528B" w:rsidRDefault="5DA0AAAA" w14:paraId="169A2A96" w14:textId="3D7BB3B0">
      <w:pPr>
        <w:pStyle w:val="Normal"/>
      </w:pPr>
      <w:proofErr w:type="gramStart"/>
      <w:r w:rsidR="5DA0AAAA">
        <w:rPr/>
        <w:t>ANSWER :</w:t>
      </w:r>
      <w:proofErr w:type="gramEnd"/>
    </w:p>
    <w:p w:rsidR="5DA0AAAA" w:rsidP="3BED528B" w:rsidRDefault="5DA0AAAA" w14:paraId="0BA137E1" w14:textId="41DB177B">
      <w:pPr>
        <w:pStyle w:val="Normal"/>
      </w:pPr>
      <w:r w:rsidR="5DA0AAAA">
        <w:drawing>
          <wp:inline wp14:editId="719D078B" wp14:anchorId="6C9382DF">
            <wp:extent cx="5791200" cy="3569678"/>
            <wp:effectExtent l="0" t="0" r="0" b="0"/>
            <wp:docPr id="583673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1e170a71b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D528B" w:rsidP="3BED528B" w:rsidRDefault="3BED528B" w14:paraId="3CDAC149" w14:textId="3603284A">
      <w:pPr>
        <w:pStyle w:val="Normal"/>
      </w:pPr>
    </w:p>
    <w:p w:rsidR="3BED528B" w:rsidRDefault="3BED528B" w14:paraId="45C3D843" w14:textId="055847A9">
      <w:r>
        <w:br w:type="page"/>
      </w:r>
    </w:p>
    <w:p w:rsidR="57EB278D" w:rsidP="3BED528B" w:rsidRDefault="57EB278D" w14:paraId="10E9C34D" w14:textId="1E2D992F">
      <w:pPr>
        <w:pStyle w:val="Normal"/>
      </w:pPr>
      <w:r w:rsidR="57EB278D">
        <w:rPr/>
        <w:t>QUESTION 2 :</w:t>
      </w:r>
    </w:p>
    <w:p w:rsidR="57EB278D" w:rsidP="3BED528B" w:rsidRDefault="57EB278D" w14:paraId="67198BDF" w14:textId="4CF539C2">
      <w:pPr>
        <w:pStyle w:val="Normal"/>
      </w:pPr>
      <w:r w:rsidR="57EB278D">
        <w:drawing>
          <wp:inline wp14:editId="6CE5DB32" wp14:anchorId="21AB5BDF">
            <wp:extent cx="5943600" cy="2733675"/>
            <wp:effectExtent l="0" t="0" r="0" b="0"/>
            <wp:docPr id="162083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b1121b4dc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B278D" w:rsidP="3BED528B" w:rsidRDefault="57EB278D" w14:paraId="51C85691" w14:textId="7D64AD0E">
      <w:pPr>
        <w:pStyle w:val="Normal"/>
      </w:pPr>
      <w:r w:rsidR="57EB278D">
        <w:rPr/>
        <w:t>ANSWER :</w:t>
      </w:r>
    </w:p>
    <w:p w:rsidR="57EB278D" w:rsidP="3BED528B" w:rsidRDefault="57EB278D" w14:paraId="5CF504A6" w14:textId="398A787C">
      <w:pPr>
        <w:pStyle w:val="Normal"/>
      </w:pPr>
      <w:r w:rsidR="57EB278D">
        <w:drawing>
          <wp:inline wp14:editId="75646CD7" wp14:anchorId="37A0E535">
            <wp:extent cx="5381624" cy="3438718"/>
            <wp:effectExtent l="0" t="0" r="0" b="0"/>
            <wp:docPr id="1293564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46a6b3b32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4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D528B" w:rsidP="3BED528B" w:rsidRDefault="3BED528B" w14:paraId="1D192799" w14:textId="0C53BF16">
      <w:pPr>
        <w:pStyle w:val="Normal"/>
      </w:pPr>
    </w:p>
    <w:p w:rsidR="3BED528B" w:rsidRDefault="3BED528B" w14:paraId="798615D3" w14:textId="75FCADB7">
      <w:r>
        <w:br w:type="page"/>
      </w:r>
    </w:p>
    <w:p w:rsidR="79C00F0B" w:rsidP="3BED528B" w:rsidRDefault="79C00F0B" w14:paraId="35B7EA7D" w14:textId="7ACC70FA">
      <w:pPr>
        <w:pStyle w:val="Normal"/>
      </w:pPr>
      <w:r w:rsidR="79C00F0B">
        <w:rPr/>
        <w:t xml:space="preserve">QUESTION 3: </w:t>
      </w:r>
    </w:p>
    <w:p w:rsidR="79C00F0B" w:rsidP="3BED528B" w:rsidRDefault="79C00F0B" w14:paraId="1C3E6C02" w14:textId="3255E9BA">
      <w:pPr>
        <w:pStyle w:val="Normal"/>
      </w:pPr>
      <w:r w:rsidR="79C00F0B">
        <w:drawing>
          <wp:inline wp14:editId="482B9311" wp14:anchorId="5A7ABAB0">
            <wp:extent cx="5943600" cy="3095625"/>
            <wp:effectExtent l="0" t="0" r="0" b="0"/>
            <wp:docPr id="65333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a43abd89b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00F0B" w:rsidP="3BED528B" w:rsidRDefault="79C00F0B" w14:paraId="5339F876" w14:textId="68CC1A1A">
      <w:pPr>
        <w:pStyle w:val="Normal"/>
      </w:pPr>
      <w:proofErr w:type="gramStart"/>
      <w:r w:rsidR="79C00F0B">
        <w:rPr/>
        <w:t>ANSWER :</w:t>
      </w:r>
      <w:proofErr w:type="gramEnd"/>
    </w:p>
    <w:p w:rsidR="79C00F0B" w:rsidP="3BED528B" w:rsidRDefault="79C00F0B" w14:paraId="51E5E851" w14:textId="19972700">
      <w:pPr>
        <w:pStyle w:val="Normal"/>
      </w:pPr>
      <w:r w:rsidR="79C00F0B">
        <w:drawing>
          <wp:inline wp14:editId="27DDC0F4" wp14:anchorId="2B83418B">
            <wp:extent cx="5543550" cy="3804047"/>
            <wp:effectExtent l="0" t="0" r="0" b="0"/>
            <wp:docPr id="30756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d43634c0c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D528B" w:rsidP="3BED528B" w:rsidRDefault="3BED528B" w14:paraId="7C880171" w14:textId="6776C863">
      <w:pPr>
        <w:pStyle w:val="Normal"/>
      </w:pPr>
    </w:p>
    <w:p w:rsidR="79C00F0B" w:rsidP="3BED528B" w:rsidRDefault="79C00F0B" w14:paraId="1EE16AB9" w14:textId="5959286F">
      <w:pPr>
        <w:pStyle w:val="Normal"/>
      </w:pPr>
      <w:r w:rsidR="79C00F0B">
        <w:rPr/>
        <w:t>QUESTION 4 :</w:t>
      </w:r>
    </w:p>
    <w:p w:rsidR="753CBDA6" w:rsidP="3BED528B" w:rsidRDefault="753CBDA6" w14:paraId="343EFC9D" w14:textId="32F34914">
      <w:pPr>
        <w:pStyle w:val="Normal"/>
      </w:pPr>
      <w:r w:rsidR="753CBDA6">
        <w:drawing>
          <wp:inline wp14:editId="0B2BB3B5" wp14:anchorId="5D42194B">
            <wp:extent cx="5864225" cy="2388577"/>
            <wp:effectExtent l="0" t="0" r="0" b="0"/>
            <wp:docPr id="197675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045265dbe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3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00F0B" w:rsidP="3BED528B" w:rsidRDefault="79C00F0B" w14:paraId="4D5FBBD4" w14:textId="6C3470AB">
      <w:pPr>
        <w:pStyle w:val="Normal"/>
      </w:pPr>
      <w:r w:rsidR="79C00F0B">
        <w:rPr/>
        <w:t>ANSWER :</w:t>
      </w:r>
    </w:p>
    <w:p w:rsidR="6413DA16" w:rsidP="3BED528B" w:rsidRDefault="6413DA16" w14:paraId="54ACB1DF" w14:textId="291392A8">
      <w:pPr>
        <w:pStyle w:val="Normal"/>
      </w:pPr>
      <w:r w:rsidR="6413DA16">
        <w:drawing>
          <wp:inline wp14:editId="51051ADC" wp14:anchorId="0E315679">
            <wp:extent cx="5768975" cy="4469493"/>
            <wp:effectExtent l="0" t="0" r="0" b="0"/>
            <wp:docPr id="1897905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d7e9dd2e0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4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D528B" w:rsidP="3BED528B" w:rsidRDefault="3BED528B" w14:paraId="4CCDAB87" w14:textId="6C239703">
      <w:pPr>
        <w:pStyle w:val="Normal"/>
      </w:pPr>
    </w:p>
    <w:p w:rsidR="6879E106" w:rsidP="3BED528B" w:rsidRDefault="6879E106" w14:paraId="1C23F086" w14:textId="2B03E715">
      <w:pPr>
        <w:pStyle w:val="Normal"/>
      </w:pPr>
      <w:r w:rsidR="6879E106">
        <w:rPr/>
        <w:t>QUESTION 5 :</w:t>
      </w:r>
    </w:p>
    <w:p w:rsidR="6879E106" w:rsidP="3BED528B" w:rsidRDefault="6879E106" w14:paraId="28CA641E" w14:textId="267D80AF">
      <w:pPr>
        <w:pStyle w:val="Normal"/>
      </w:pPr>
      <w:r w:rsidR="6879E106">
        <w:drawing>
          <wp:inline wp14:editId="1A7FFB4F" wp14:anchorId="1EDFBBC6">
            <wp:extent cx="5943600" cy="3495675"/>
            <wp:effectExtent l="0" t="0" r="0" b="0"/>
            <wp:docPr id="680228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b03f58a85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9E106" w:rsidP="3BED528B" w:rsidRDefault="6879E106" w14:paraId="0ABD2E78" w14:textId="6F00A6AA">
      <w:pPr>
        <w:pStyle w:val="Normal"/>
      </w:pPr>
      <w:r w:rsidR="6879E106">
        <w:rPr/>
        <w:t>ANSWER :</w:t>
      </w:r>
    </w:p>
    <w:p w:rsidR="6879E106" w:rsidP="3BED528B" w:rsidRDefault="6879E106" w14:paraId="468D78D8" w14:textId="184DC8EA">
      <w:pPr>
        <w:pStyle w:val="Normal"/>
      </w:pPr>
      <w:r w:rsidR="6879E106">
        <w:drawing>
          <wp:inline wp14:editId="4CFAC813" wp14:anchorId="0F03484D">
            <wp:extent cx="5846336" cy="3228975"/>
            <wp:effectExtent l="0" t="0" r="0" b="0"/>
            <wp:docPr id="1516762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a01471fe0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33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D528B" w:rsidP="3BED528B" w:rsidRDefault="3BED528B" w14:paraId="39E7D91E" w14:textId="5A969CA9">
      <w:pPr>
        <w:pStyle w:val="Normal"/>
      </w:pPr>
    </w:p>
    <w:p w:rsidR="6879E106" w:rsidP="3BED528B" w:rsidRDefault="6879E106" w14:paraId="15522F72" w14:textId="0B0B80E8">
      <w:pPr>
        <w:pStyle w:val="Normal"/>
      </w:pPr>
      <w:r w:rsidR="6879E106">
        <w:rPr/>
        <w:t>QUESTION 6 :</w:t>
      </w:r>
    </w:p>
    <w:p w:rsidR="6879E106" w:rsidP="3BED528B" w:rsidRDefault="6879E106" w14:paraId="18432CD8" w14:textId="22E0A304">
      <w:pPr>
        <w:pStyle w:val="Normal"/>
      </w:pPr>
      <w:r w:rsidR="6879E106">
        <w:drawing>
          <wp:inline wp14:editId="5AB0CB52" wp14:anchorId="39C82F26">
            <wp:extent cx="5943600" cy="2609850"/>
            <wp:effectExtent l="0" t="0" r="0" b="0"/>
            <wp:docPr id="139964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943398d5d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9E106" w:rsidP="3BED528B" w:rsidRDefault="6879E106" w14:paraId="1EEE2248" w14:textId="0A0AB62B">
      <w:pPr>
        <w:pStyle w:val="Normal"/>
      </w:pPr>
      <w:r w:rsidR="6879E106">
        <w:rPr/>
        <w:t>ANSWER :</w:t>
      </w:r>
    </w:p>
    <w:p w:rsidR="6879E106" w:rsidP="3BED528B" w:rsidRDefault="6879E106" w14:paraId="481D87EF" w14:textId="2A4EEE5E">
      <w:pPr>
        <w:pStyle w:val="Normal"/>
      </w:pPr>
      <w:r w:rsidR="6879E106">
        <w:drawing>
          <wp:inline wp14:editId="4C584384" wp14:anchorId="39AE8B4A">
            <wp:extent cx="5711825" cy="3834469"/>
            <wp:effectExtent l="0" t="0" r="0" b="0"/>
            <wp:docPr id="151071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6870c8943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8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42604"/>
    <w:rsid w:val="028F904F"/>
    <w:rsid w:val="04CE4598"/>
    <w:rsid w:val="0933E2A5"/>
    <w:rsid w:val="0A465ED4"/>
    <w:rsid w:val="0F282C0F"/>
    <w:rsid w:val="0F282C0F"/>
    <w:rsid w:val="27B129C6"/>
    <w:rsid w:val="27B37D9E"/>
    <w:rsid w:val="27FC97AE"/>
    <w:rsid w:val="27FC97AE"/>
    <w:rsid w:val="29E70FCA"/>
    <w:rsid w:val="2BC4728A"/>
    <w:rsid w:val="2BC4728A"/>
    <w:rsid w:val="3BED528B"/>
    <w:rsid w:val="47942604"/>
    <w:rsid w:val="4B12CBF9"/>
    <w:rsid w:val="4C6E851D"/>
    <w:rsid w:val="4E773DCB"/>
    <w:rsid w:val="4E773DCB"/>
    <w:rsid w:val="50C7BEDE"/>
    <w:rsid w:val="537F18EB"/>
    <w:rsid w:val="5491E1D6"/>
    <w:rsid w:val="57EB278D"/>
    <w:rsid w:val="5DA0AAAA"/>
    <w:rsid w:val="5FDBAF70"/>
    <w:rsid w:val="62B87C4D"/>
    <w:rsid w:val="6413DA16"/>
    <w:rsid w:val="6879E106"/>
    <w:rsid w:val="6BC76D4A"/>
    <w:rsid w:val="753CBDA6"/>
    <w:rsid w:val="79C0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2604"/>
  <w15:chartTrackingRefBased/>
  <w15:docId w15:val="{BCF41F02-2E9B-4C20-B14A-DEABA70C2C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35f1930bc14941" /><Relationship Type="http://schemas.openxmlformats.org/officeDocument/2006/relationships/image" Target="/media/image2.png" Id="Rc791e170a71b4941" /><Relationship Type="http://schemas.openxmlformats.org/officeDocument/2006/relationships/image" Target="/media/image3.png" Id="R520b1121b4dc40a6" /><Relationship Type="http://schemas.openxmlformats.org/officeDocument/2006/relationships/image" Target="/media/image4.png" Id="R9a946a6b3b324693" /><Relationship Type="http://schemas.openxmlformats.org/officeDocument/2006/relationships/image" Target="/media/image5.png" Id="R54ca43abd89b4789" /><Relationship Type="http://schemas.openxmlformats.org/officeDocument/2006/relationships/image" Target="/media/image6.png" Id="Rc3ed43634c0c49eb" /><Relationship Type="http://schemas.openxmlformats.org/officeDocument/2006/relationships/image" Target="/media/image7.png" Id="Rd01045265dbe43e1" /><Relationship Type="http://schemas.openxmlformats.org/officeDocument/2006/relationships/image" Target="/media/image8.png" Id="Rdc7d7e9dd2e041b0" /><Relationship Type="http://schemas.openxmlformats.org/officeDocument/2006/relationships/image" Target="/media/image9.png" Id="Rbdbb03f58a8540c4" /><Relationship Type="http://schemas.openxmlformats.org/officeDocument/2006/relationships/image" Target="/media/imagea.png" Id="Ra4fa01471fe04265" /><Relationship Type="http://schemas.openxmlformats.org/officeDocument/2006/relationships/image" Target="/media/imageb.png" Id="R840943398d5d4997" /><Relationship Type="http://schemas.openxmlformats.org/officeDocument/2006/relationships/image" Target="/media/imagec.png" Id="R5c56870c894343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2025-01-13T16:39:57.0532882Z</dcterms:created>
  <dcterms:modified xsi:type="dcterms:W3CDTF">2025-01-13T16:59:29.3203598Z</dcterms:modified>
  <dc:creator>Mr. Adhil</dc:creator>
  <lastModifiedBy>Mr. Adhil</lastModifiedBy>
</coreProperties>
</file>