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2103D64">
      <w:r w:rsidR="48DBD3B1">
        <w:rPr/>
        <w:t>QUESTION 1:</w:t>
      </w:r>
    </w:p>
    <w:p w:rsidR="48DBD3B1" w:rsidP="7CA8E915" w:rsidRDefault="48DBD3B1" w14:paraId="353D70C0" w14:textId="75CAC611">
      <w:pPr>
        <w:pStyle w:val="Normal"/>
      </w:pPr>
      <w:r w:rsidR="48DBD3B1">
        <w:drawing>
          <wp:inline wp14:editId="48A50DD5" wp14:anchorId="3C14A104">
            <wp:extent cx="4210050" cy="2617788"/>
            <wp:effectExtent l="0" t="0" r="0" b="0"/>
            <wp:docPr id="445693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4af47f9cb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1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BD3B1" w:rsidP="7CA8E915" w:rsidRDefault="48DBD3B1" w14:paraId="4F13C14E" w14:textId="5496BACB">
      <w:pPr>
        <w:pStyle w:val="Normal"/>
      </w:pPr>
      <w:r w:rsidR="48DBD3B1">
        <w:rPr/>
        <w:t>ANSWER :</w:t>
      </w:r>
    </w:p>
    <w:p w:rsidR="48DBD3B1" w:rsidP="7CA8E915" w:rsidRDefault="48DBD3B1" w14:paraId="7B6729BF" w14:textId="3FEC1773">
      <w:pPr>
        <w:pStyle w:val="Normal"/>
      </w:pPr>
      <w:r w:rsidR="48DBD3B1">
        <w:drawing>
          <wp:inline wp14:editId="5063B541" wp14:anchorId="60B070C0">
            <wp:extent cx="2891387" cy="4400550"/>
            <wp:effectExtent l="0" t="0" r="0" b="0"/>
            <wp:docPr id="4852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ad8191e06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87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8E915" w:rsidP="7CA8E915" w:rsidRDefault="7CA8E915" w14:paraId="3180B015" w14:textId="481E8BC5">
      <w:pPr>
        <w:pStyle w:val="Normal"/>
      </w:pPr>
    </w:p>
    <w:p w:rsidR="48DBD3B1" w:rsidP="7CA8E915" w:rsidRDefault="48DBD3B1" w14:paraId="40412A2C" w14:textId="5D83BF99">
      <w:pPr>
        <w:pStyle w:val="Normal"/>
      </w:pPr>
      <w:r w:rsidR="48DBD3B1">
        <w:rPr/>
        <w:t>QUESTION 2 :</w:t>
      </w:r>
    </w:p>
    <w:p w:rsidR="48DBD3B1" w:rsidP="7CA8E915" w:rsidRDefault="48DBD3B1" w14:paraId="69076E4E" w14:textId="2AE6D126">
      <w:pPr>
        <w:pStyle w:val="Normal"/>
      </w:pPr>
      <w:r w:rsidR="48DBD3B1">
        <w:drawing>
          <wp:inline wp14:editId="4E8C391A" wp14:anchorId="3F0F12F0">
            <wp:extent cx="5292033" cy="1971675"/>
            <wp:effectExtent l="0" t="0" r="0" b="0"/>
            <wp:docPr id="186585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ab64074a2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3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BD3B1" w:rsidP="7CA8E915" w:rsidRDefault="48DBD3B1" w14:paraId="7A7EE23D" w14:textId="3EFC298B">
      <w:pPr>
        <w:pStyle w:val="Normal"/>
      </w:pPr>
      <w:r w:rsidR="48DBD3B1">
        <w:rPr/>
        <w:t>ANSWER :</w:t>
      </w:r>
    </w:p>
    <w:p w:rsidR="48DBD3B1" w:rsidP="7CA8E915" w:rsidRDefault="48DBD3B1" w14:paraId="243EB75D" w14:textId="35D0A6A2">
      <w:pPr>
        <w:pStyle w:val="Normal"/>
      </w:pPr>
      <w:r w:rsidR="48DBD3B1">
        <w:drawing>
          <wp:inline wp14:editId="4BAD8976" wp14:anchorId="277226A7">
            <wp:extent cx="3249368" cy="4495800"/>
            <wp:effectExtent l="0" t="0" r="0" b="0"/>
            <wp:docPr id="18238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b9d82397f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68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8E915" w:rsidP="7CA8E915" w:rsidRDefault="7CA8E915" w14:paraId="04A2C7BE" w14:textId="4F829404">
      <w:pPr>
        <w:pStyle w:val="Normal"/>
      </w:pPr>
    </w:p>
    <w:p w:rsidR="7CA8E915" w:rsidP="7CA8E915" w:rsidRDefault="7CA8E915" w14:paraId="08185378" w14:textId="5DAAE329">
      <w:pPr>
        <w:pStyle w:val="Normal"/>
      </w:pPr>
    </w:p>
    <w:p w:rsidR="7CA8E915" w:rsidP="7CA8E915" w:rsidRDefault="7CA8E915" w14:paraId="7D6DF01C" w14:textId="4B3321EF">
      <w:pPr>
        <w:pStyle w:val="Normal"/>
      </w:pPr>
    </w:p>
    <w:p w:rsidR="48DBD3B1" w:rsidP="7CA8E915" w:rsidRDefault="48DBD3B1" w14:paraId="6DACEBFC" w14:textId="5A27BA87">
      <w:pPr>
        <w:pStyle w:val="Normal"/>
      </w:pPr>
      <w:r w:rsidR="48DBD3B1">
        <w:rPr/>
        <w:t>QUESTION 3 :</w:t>
      </w:r>
    </w:p>
    <w:p w:rsidR="48DBD3B1" w:rsidP="7CA8E915" w:rsidRDefault="48DBD3B1" w14:paraId="6FC6B019" w14:textId="5187CDC0">
      <w:pPr>
        <w:pStyle w:val="Normal"/>
      </w:pPr>
      <w:r w:rsidR="48DBD3B1">
        <w:drawing>
          <wp:inline wp14:editId="346589BE" wp14:anchorId="3267AB94">
            <wp:extent cx="5667375" cy="2685623"/>
            <wp:effectExtent l="0" t="0" r="0" b="0"/>
            <wp:docPr id="127652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77ec3d385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BD3B1" w:rsidP="7CA8E915" w:rsidRDefault="48DBD3B1" w14:paraId="7B2C8665" w14:textId="36A46C0C">
      <w:pPr>
        <w:pStyle w:val="Normal"/>
      </w:pPr>
      <w:r w:rsidR="48DBD3B1">
        <w:rPr/>
        <w:t>ANSWER :</w:t>
      </w:r>
    </w:p>
    <w:p w:rsidR="48DBD3B1" w:rsidP="7CA8E915" w:rsidRDefault="48DBD3B1" w14:paraId="5197ECA3" w14:textId="22BED460">
      <w:pPr>
        <w:pStyle w:val="Normal"/>
      </w:pPr>
      <w:r w:rsidR="48DBD3B1">
        <w:drawing>
          <wp:inline wp14:editId="102CDA7F" wp14:anchorId="7A64621B">
            <wp:extent cx="3327156" cy="4552950"/>
            <wp:effectExtent l="0" t="0" r="0" b="0"/>
            <wp:docPr id="77305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568b04224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56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BDC0A"/>
    <w:rsid w:val="07C659C2"/>
    <w:rsid w:val="07E51B4D"/>
    <w:rsid w:val="45334528"/>
    <w:rsid w:val="48DBD3B1"/>
    <w:rsid w:val="4E2BDC0A"/>
    <w:rsid w:val="69472E04"/>
    <w:rsid w:val="736EA7D0"/>
    <w:rsid w:val="7CA8E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DC0A"/>
  <w15:chartTrackingRefBased/>
  <w15:docId w15:val="{2321A2EE-1CDA-469D-9FA0-0BCF69E17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64af47f9cb4202" /><Relationship Type="http://schemas.openxmlformats.org/officeDocument/2006/relationships/image" Target="/media/image2.png" Id="R5caad8191e06418c" /><Relationship Type="http://schemas.openxmlformats.org/officeDocument/2006/relationships/image" Target="/media/image3.png" Id="Rfe3ab64074a24459" /><Relationship Type="http://schemas.openxmlformats.org/officeDocument/2006/relationships/image" Target="/media/image4.png" Id="Rd8ab9d82397f449a" /><Relationship Type="http://schemas.openxmlformats.org/officeDocument/2006/relationships/image" Target="/media/image5.png" Id="R33077ec3d3854e9d" /><Relationship Type="http://schemas.openxmlformats.org/officeDocument/2006/relationships/image" Target="/media/image6.png" Id="Rec9568b0422446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2025-01-14T07:49:40.5649275Z</dcterms:created>
  <dcterms:modified xsi:type="dcterms:W3CDTF">2025-01-14T07:53:42.6040421Z</dcterms:modified>
  <dc:creator>Mr. Adhil</dc:creator>
  <lastModifiedBy>Mr. Adhil</lastModifiedBy>
</coreProperties>
</file>