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A653829">
      <w:r w:rsidR="11E1D8D8">
        <w:rPr/>
        <w:t>QUESTION 1:</w:t>
      </w:r>
    </w:p>
    <w:p w:rsidR="11E1D8D8" w:rsidP="1154C6B1" w:rsidRDefault="11E1D8D8" w14:paraId="6F333DFD" w14:textId="6D49EE71">
      <w:pPr>
        <w:pStyle w:val="Normal"/>
      </w:pPr>
      <w:r w:rsidR="11E1D8D8">
        <w:drawing>
          <wp:inline wp14:editId="71793071" wp14:anchorId="6613E2E8">
            <wp:extent cx="5448300" cy="3029225"/>
            <wp:effectExtent l="0" t="0" r="0" b="0"/>
            <wp:docPr id="192742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e605ea3e5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1D8D8" w:rsidRDefault="11E1D8D8" w14:paraId="21310C40" w14:textId="7B7B0D75">
      <w:r w:rsidR="11E1D8D8">
        <w:rPr/>
        <w:t>ANSWER :</w:t>
      </w:r>
    </w:p>
    <w:p w:rsidR="11E1D8D8" w:rsidP="1154C6B1" w:rsidRDefault="11E1D8D8" w14:paraId="705EBBAF" w14:textId="081BB00C">
      <w:pPr>
        <w:pStyle w:val="Normal"/>
      </w:pPr>
      <w:r w:rsidR="11E1D8D8">
        <w:drawing>
          <wp:inline wp14:editId="40852317" wp14:anchorId="58099578">
            <wp:extent cx="4059996" cy="3962400"/>
            <wp:effectExtent l="0" t="0" r="0" b="0"/>
            <wp:docPr id="207203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c57eb84bb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9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4C6B1" w:rsidP="1154C6B1" w:rsidRDefault="1154C6B1" w14:paraId="5DCD39AB" w14:textId="3FDD0D51">
      <w:pPr>
        <w:pStyle w:val="Normal"/>
      </w:pPr>
    </w:p>
    <w:p w:rsidR="11E1D8D8" w:rsidP="1154C6B1" w:rsidRDefault="11E1D8D8" w14:paraId="20A0D1AA" w14:textId="5D868AF1">
      <w:pPr>
        <w:pStyle w:val="Normal"/>
      </w:pPr>
      <w:r w:rsidR="11E1D8D8">
        <w:rPr/>
        <w:t>QUESTION 2:</w:t>
      </w:r>
    </w:p>
    <w:p w:rsidR="11E1D8D8" w:rsidP="1154C6B1" w:rsidRDefault="11E1D8D8" w14:paraId="3EB235DC" w14:textId="221C237E">
      <w:pPr>
        <w:pStyle w:val="Normal"/>
      </w:pPr>
      <w:r w:rsidR="11E1D8D8">
        <w:drawing>
          <wp:inline wp14:editId="116555FD" wp14:anchorId="72660E02">
            <wp:extent cx="5819775" cy="2875573"/>
            <wp:effectExtent l="0" t="0" r="0" b="0"/>
            <wp:docPr id="187217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8961539ce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1D8D8" w:rsidP="1154C6B1" w:rsidRDefault="11E1D8D8" w14:paraId="2F9E3387" w14:textId="40CB621F">
      <w:pPr>
        <w:pStyle w:val="Normal"/>
      </w:pPr>
      <w:r w:rsidR="11E1D8D8">
        <w:rPr/>
        <w:t>ANSWER:</w:t>
      </w:r>
    </w:p>
    <w:p w:rsidR="11E1D8D8" w:rsidP="1154C6B1" w:rsidRDefault="11E1D8D8" w14:paraId="0E2BB86A" w14:textId="4E05ECBA">
      <w:pPr>
        <w:pStyle w:val="Normal"/>
      </w:pPr>
      <w:r w:rsidR="11E1D8D8">
        <w:drawing>
          <wp:inline wp14:editId="6B507446" wp14:anchorId="37DD35D5">
            <wp:extent cx="4930164" cy="3637510"/>
            <wp:effectExtent l="0" t="0" r="0" b="0"/>
            <wp:docPr id="34960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43b91f4ab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6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8AF4D"/>
    <w:rsid w:val="10297A22"/>
    <w:rsid w:val="1154C6B1"/>
    <w:rsid w:val="11E1D8D8"/>
    <w:rsid w:val="12D8AF4D"/>
    <w:rsid w:val="388DA728"/>
    <w:rsid w:val="40504C55"/>
    <w:rsid w:val="5A89A689"/>
    <w:rsid w:val="633BE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F4D"/>
  <w15:chartTrackingRefBased/>
  <w15:docId w15:val="{2F893F92-2ED5-4620-96FB-E89CC9D7F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de605ea3e542a3" /><Relationship Type="http://schemas.openxmlformats.org/officeDocument/2006/relationships/image" Target="/media/image2.png" Id="R065c57eb84bb411d" /><Relationship Type="http://schemas.openxmlformats.org/officeDocument/2006/relationships/image" Target="/media/image3.png" Id="R6ae8961539ce4d5e" /><Relationship Type="http://schemas.openxmlformats.org/officeDocument/2006/relationships/image" Target="/media/image4.png" Id="R0bf43b91f4ab4b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2025-01-14T13:15:46.0526642Z</dcterms:created>
  <dcterms:modified xsi:type="dcterms:W3CDTF">2025-01-14T13:19:48.9397200Z</dcterms:modified>
  <dc:creator>Mr. Adhil</dc:creator>
  <lastModifiedBy>Mr. Adhil</lastModifiedBy>
</coreProperties>
</file>