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D2B1" w14:textId="77777777" w:rsidR="00DC7EFA" w:rsidRDefault="007D44AA" w:rsidP="007D44AA">
      <w:pPr>
        <w:jc w:val="center"/>
        <w:rPr>
          <w:sz w:val="30"/>
          <w:szCs w:val="30"/>
          <w:lang w:val="en-US"/>
        </w:rPr>
      </w:pPr>
      <w:r w:rsidRPr="007D44AA">
        <w:rPr>
          <w:sz w:val="30"/>
          <w:szCs w:val="30"/>
          <w:lang w:val="en-US"/>
        </w:rPr>
        <w:t>Task</w:t>
      </w:r>
      <w:r>
        <w:rPr>
          <w:sz w:val="30"/>
          <w:szCs w:val="30"/>
          <w:lang w:val="en-US"/>
        </w:rPr>
        <w:t xml:space="preserve"> 1</w:t>
      </w:r>
    </w:p>
    <w:p w14:paraId="3BBB9A2E" w14:textId="77777777" w:rsidR="007D44AA" w:rsidRDefault="007D44AA" w:rsidP="007D44AA">
      <w:pPr>
        <w:rPr>
          <w:lang w:val="en-US"/>
        </w:rPr>
      </w:pPr>
    </w:p>
    <w:p w14:paraId="2716B44C" w14:textId="77777777" w:rsidR="007D44AA" w:rsidRDefault="007D44AA" w:rsidP="007D44AA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Buatlah sebuah </w:t>
      </w:r>
      <w:r w:rsidR="00F239E0">
        <w:rPr>
          <w:lang w:val="en-US"/>
        </w:rPr>
        <w:t xml:space="preserve">Custom </w:t>
      </w:r>
      <w:r>
        <w:rPr>
          <w:lang w:val="en-US"/>
        </w:rPr>
        <w:t xml:space="preserve">Module bernama : </w:t>
      </w:r>
      <w:r w:rsidR="00F239E0">
        <w:rPr>
          <w:b/>
          <w:bCs/>
          <w:lang w:val="en-US"/>
        </w:rPr>
        <w:t>arkana_courses</w:t>
      </w:r>
    </w:p>
    <w:p w14:paraId="2D0F9C6E" w14:textId="77777777" w:rsidR="007D44AA" w:rsidRDefault="007D44AA" w:rsidP="007D44AA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Module : </w:t>
      </w:r>
      <w:r w:rsidR="00F239E0">
        <w:rPr>
          <w:b/>
          <w:bCs/>
          <w:lang w:val="en-US"/>
        </w:rPr>
        <w:t xml:space="preserve">arkana_courses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tersebut terdapat </w:t>
      </w:r>
      <w:r w:rsidR="00F239E0">
        <w:rPr>
          <w:lang w:val="en-US"/>
        </w:rPr>
        <w:t xml:space="preserve">1 Menu bernama Courses dan </w:t>
      </w:r>
      <w:r>
        <w:rPr>
          <w:lang w:val="en-US"/>
        </w:rPr>
        <w:t>2 Sub Menu, yaitu :</w:t>
      </w:r>
    </w:p>
    <w:p w14:paraId="4AF0F31D" w14:textId="77777777" w:rsidR="007D44AA" w:rsidRDefault="007D44AA" w:rsidP="007D44A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Mentee</w:t>
      </w:r>
    </w:p>
    <w:p w14:paraId="18AB807F" w14:textId="77777777" w:rsidR="007D44AA" w:rsidRDefault="007D44AA" w:rsidP="007D44AA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Mentor</w:t>
      </w:r>
    </w:p>
    <w:p w14:paraId="066D3D44" w14:textId="77777777" w:rsidR="006114C1" w:rsidRDefault="006114C1" w:rsidP="00FD597C">
      <w:pPr>
        <w:ind w:left="720"/>
        <w:rPr>
          <w:lang w:val="en-US"/>
        </w:rPr>
      </w:pPr>
    </w:p>
    <w:p w14:paraId="53E8C016" w14:textId="67AC61F7" w:rsidR="00FD597C" w:rsidRPr="00FD597C" w:rsidRDefault="00FD597C" w:rsidP="00FD597C">
      <w:pPr>
        <w:ind w:left="720"/>
        <w:rPr>
          <w:lang w:val="id-ID"/>
        </w:rPr>
      </w:pPr>
      <w:r w:rsidRPr="00FD597C">
        <w:rPr>
          <w:noProof/>
          <w:lang w:val="id-ID"/>
        </w:rPr>
        <w:drawing>
          <wp:inline distT="0" distB="0" distL="0" distR="0" wp14:anchorId="6FA62510" wp14:editId="26A9C751">
            <wp:extent cx="4903758" cy="1451610"/>
            <wp:effectExtent l="0" t="0" r="0" b="0"/>
            <wp:docPr id="37227027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20" r="76090" b="50556"/>
                    <a:stretch/>
                  </pic:blipFill>
                  <pic:spPr bwMode="auto">
                    <a:xfrm>
                      <a:off x="0" y="0"/>
                      <a:ext cx="4917423" cy="145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329C" w14:textId="77777777" w:rsidR="00FD597C" w:rsidRPr="00FD597C" w:rsidRDefault="00FD597C" w:rsidP="00FD597C">
      <w:pPr>
        <w:ind w:left="720"/>
        <w:rPr>
          <w:lang w:val="en-US"/>
        </w:rPr>
      </w:pPr>
    </w:p>
    <w:p w14:paraId="27D404DD" w14:textId="77777777" w:rsidR="007D44AA" w:rsidRPr="007D44AA" w:rsidRDefault="007D44AA" w:rsidP="007D44AA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Sub Menu : </w:t>
      </w:r>
      <w:r>
        <w:rPr>
          <w:b/>
          <w:bCs/>
          <w:lang w:val="en-US"/>
        </w:rPr>
        <w:t xml:space="preserve">Mentee, </w:t>
      </w:r>
      <w:r>
        <w:rPr>
          <w:lang w:val="en-US"/>
        </w:rPr>
        <w:t xml:space="preserve">ketika dipilih akan menampilkan Data diambil dari model </w:t>
      </w:r>
      <w:r w:rsidRPr="007D44AA">
        <w:rPr>
          <w:b/>
          <w:bCs/>
          <w:lang w:val="en-US"/>
        </w:rPr>
        <w:t>res.partner</w:t>
      </w:r>
      <w:r>
        <w:rPr>
          <w:lang w:val="en-US"/>
        </w:rPr>
        <w:t xml:space="preserve"> yang merupakan model bawaan dari Odoo dan di Filter dengan Domain </w:t>
      </w:r>
      <w:r w:rsidRPr="007D44AA">
        <w:rPr>
          <w:b/>
          <w:bCs/>
          <w:lang w:val="en-US"/>
        </w:rPr>
        <w:t>is_mentee = True</w:t>
      </w:r>
      <w:r>
        <w:rPr>
          <w:lang w:val="en-US"/>
        </w:rPr>
        <w:t xml:space="preserve"> pada Actionnya sehingga Data yang muncul hanya yang memiliki Flagging </w:t>
      </w:r>
      <w:r>
        <w:rPr>
          <w:b/>
          <w:bCs/>
          <w:lang w:val="en-US"/>
        </w:rPr>
        <w:t xml:space="preserve">is_mentee = True . </w:t>
      </w:r>
    </w:p>
    <w:p w14:paraId="0BCB5DBE" w14:textId="77777777" w:rsidR="007D44AA" w:rsidRDefault="007D44AA" w:rsidP="007D44AA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ketika membuat Data Mentee dari Sub Menu Mentee, nilai default dari is_mentee adalah True, dan ketika membuat Data dari Contact, nilai default dari is_mentee adalah False</w:t>
      </w:r>
    </w:p>
    <w:p w14:paraId="13D7F221" w14:textId="77777777" w:rsidR="006114C1" w:rsidRDefault="006114C1" w:rsidP="006114C1">
      <w:pPr>
        <w:pStyle w:val="DaftarParagraf"/>
        <w:rPr>
          <w:lang w:val="en-US"/>
        </w:rPr>
      </w:pPr>
    </w:p>
    <w:p w14:paraId="5E70A6FD" w14:textId="77777777" w:rsidR="007D44AA" w:rsidRDefault="007D44AA" w:rsidP="007D44AA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Selanjutnya, pada model </w:t>
      </w:r>
      <w:r>
        <w:rPr>
          <w:b/>
          <w:bCs/>
          <w:lang w:val="en-US"/>
        </w:rPr>
        <w:t xml:space="preserve">res.partner </w:t>
      </w:r>
      <w:r>
        <w:rPr>
          <w:lang w:val="en-US"/>
        </w:rPr>
        <w:t>, lakukan inherit model tersebut dan tambahkan beberapa Field berikut :</w:t>
      </w:r>
    </w:p>
    <w:p w14:paraId="22C3314C" w14:textId="77777777" w:rsidR="007D44AA" w:rsidRDefault="007D44AA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Citizen : Selection -&gt; WNA, WNI</w:t>
      </w:r>
    </w:p>
    <w:p w14:paraId="3546EDFA" w14:textId="77777777" w:rsidR="007D44AA" w:rsidRDefault="007D44AA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Registration Number : Char</w:t>
      </w:r>
    </w:p>
    <w:p w14:paraId="7D246097" w14:textId="77777777" w:rsidR="007D44AA" w:rsidRDefault="007D44AA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Is_mentee : Boolean</w:t>
      </w:r>
    </w:p>
    <w:p w14:paraId="779A79B6" w14:textId="77777777" w:rsidR="007D44AA" w:rsidRDefault="007D44AA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Gender : Selection -&gt; Male, Female</w:t>
      </w:r>
    </w:p>
    <w:p w14:paraId="7C3C3ADE" w14:textId="77777777" w:rsidR="007D44AA" w:rsidRDefault="00AC582D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DoB : Date</w:t>
      </w:r>
    </w:p>
    <w:p w14:paraId="2DAB4B50" w14:textId="77777777" w:rsidR="00AC582D" w:rsidRDefault="00AC582D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Age : Integer -&gt; Compute Field</w:t>
      </w:r>
    </w:p>
    <w:p w14:paraId="1F750EDC" w14:textId="77777777" w:rsidR="00AC582D" w:rsidRDefault="00AC582D" w:rsidP="007D44AA">
      <w:pPr>
        <w:pStyle w:val="Daftar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Join Date : Date</w:t>
      </w:r>
    </w:p>
    <w:p w14:paraId="68C7DCBF" w14:textId="77777777" w:rsidR="00AC582D" w:rsidRDefault="00AC582D" w:rsidP="00AC582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Kemudian </w:t>
      </w:r>
      <w:r w:rsidR="00F72C5F">
        <w:rPr>
          <w:lang w:val="en-US"/>
        </w:rPr>
        <w:t>lakukan inherit View</w:t>
      </w:r>
      <w:r>
        <w:rPr>
          <w:lang w:val="en-US"/>
        </w:rPr>
        <w:t xml:space="preserve"> pada View di Form View Partne</w:t>
      </w:r>
      <w:r w:rsidR="00F72C5F">
        <w:rPr>
          <w:lang w:val="en-US"/>
        </w:rPr>
        <w:t>r</w:t>
      </w:r>
      <w:r>
        <w:rPr>
          <w:lang w:val="en-US"/>
        </w:rPr>
        <w:t xml:space="preserve">, </w:t>
      </w:r>
      <w:r w:rsidR="00F72C5F">
        <w:rPr>
          <w:lang w:val="en-US"/>
        </w:rPr>
        <w:t xml:space="preserve">lalu buatlah </w:t>
      </w:r>
      <w:r>
        <w:rPr>
          <w:lang w:val="en-US"/>
        </w:rPr>
        <w:t>Tab / Page Baru setelah page / Tab Internal Notes dengan String = ‘Mentee Info’</w:t>
      </w:r>
      <w:r w:rsidR="00F72C5F">
        <w:rPr>
          <w:lang w:val="en-US"/>
        </w:rPr>
        <w:t xml:space="preserve"> dan tambahkan Field Tambahan yang ada pada Point 5</w:t>
      </w:r>
      <w:r w:rsidR="00F239E0">
        <w:rPr>
          <w:lang w:val="en-US"/>
        </w:rPr>
        <w:t xml:space="preserve"> pada Tab / Page tersebut</w:t>
      </w:r>
    </w:p>
    <w:p w14:paraId="566C6886" w14:textId="77777777" w:rsidR="006114C1" w:rsidRDefault="006114C1" w:rsidP="006114C1">
      <w:pPr>
        <w:pStyle w:val="DaftarParagraf"/>
        <w:rPr>
          <w:lang w:val="en-US"/>
        </w:rPr>
      </w:pPr>
    </w:p>
    <w:p w14:paraId="17F2AE0E" w14:textId="77777777" w:rsidR="00AC582D" w:rsidRDefault="00AC582D" w:rsidP="00AC582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‘Mentee Info’ akan invis / tidak muncul ketika Field is_mentee != True</w:t>
      </w:r>
    </w:p>
    <w:p w14:paraId="540C0C9A" w14:textId="77777777" w:rsidR="00AC582D" w:rsidRDefault="00F72C5F" w:rsidP="00AC582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Ketika is_mentee = True, maka ubahlah Attribute Field dari company_type menjadi Readonly</w:t>
      </w:r>
      <w:r w:rsidR="006114C1">
        <w:rPr>
          <w:lang w:val="en-US"/>
        </w:rPr>
        <w:t xml:space="preserve"> dan secara default terpilih Individual</w:t>
      </w:r>
    </w:p>
    <w:p w14:paraId="6D4C4EA7" w14:textId="77777777" w:rsidR="00F72C5F" w:rsidRDefault="00F72C5F" w:rsidP="00AC582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Ketika is_mentee = True, maka ubahlah Attribute Field dari Phone dan Email menjadi Required</w:t>
      </w:r>
    </w:p>
    <w:p w14:paraId="23724D4A" w14:textId="77777777" w:rsidR="00F72C5F" w:rsidRDefault="00F72C5F" w:rsidP="00AC582D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Ketika is_mentee = True, maka buatlah Attribute Field Tambahan yang ada pada Point 5 menjadi Required</w:t>
      </w:r>
    </w:p>
    <w:p w14:paraId="730BC3A8" w14:textId="77777777" w:rsidR="006114C1" w:rsidRDefault="006114C1" w:rsidP="006114C1">
      <w:pPr>
        <w:pStyle w:val="DaftarParagraf"/>
        <w:rPr>
          <w:lang w:val="en-US"/>
        </w:rPr>
      </w:pPr>
    </w:p>
    <w:p w14:paraId="255DF194" w14:textId="77777777" w:rsidR="00F72C5F" w:rsidRDefault="00F72C5F" w:rsidP="00F72C5F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Form View res.partner, ketika is_mentee = False, maka munculkan Button pada bagian Header dengan nama </w:t>
      </w:r>
      <w:r w:rsidRPr="00F72C5F">
        <w:rPr>
          <w:b/>
          <w:bCs/>
          <w:lang w:val="en-US"/>
        </w:rPr>
        <w:t>Mark as Student</w:t>
      </w:r>
      <w:r>
        <w:rPr>
          <w:lang w:val="en-US"/>
        </w:rPr>
        <w:t xml:space="preserve"> yang bertujuan untuk mengubah Contact tersebut menjadi Mentee</w:t>
      </w:r>
      <w:r w:rsidR="00F239E0">
        <w:rPr>
          <w:lang w:val="en-US"/>
        </w:rPr>
        <w:t xml:space="preserve"> dan Mengisi Join Date serta Generate Registration Numbernya</w:t>
      </w:r>
      <w:r>
        <w:rPr>
          <w:lang w:val="en-US"/>
        </w:rPr>
        <w:t>, namun hanya berlaku untuk yang sifatnya individu dan bukan company [ Boleh menggunakan Attribute untuk pengkondisian atau di Raise Error apabila Data yang hendak diubah adalah Company ]</w:t>
      </w:r>
    </w:p>
    <w:p w14:paraId="200983D3" w14:textId="77777777" w:rsidR="00F72C5F" w:rsidRPr="00EB1BC7" w:rsidRDefault="00F72C5F" w:rsidP="00F72C5F">
      <w:pPr>
        <w:pStyle w:val="DaftarParagraf"/>
        <w:numPr>
          <w:ilvl w:val="0"/>
          <w:numId w:val="1"/>
        </w:numPr>
        <w:rPr>
          <w:lang w:val="en-US"/>
        </w:rPr>
      </w:pPr>
      <w:r w:rsidRPr="00EB1BC7">
        <w:rPr>
          <w:lang w:val="en-US"/>
        </w:rPr>
        <w:t>Pada bagian Age, gunakan Function Compute dari Odoo yang menghitung Umur dari Mentee berdasarkan Data DoB</w:t>
      </w:r>
    </w:p>
    <w:p w14:paraId="2812ECF4" w14:textId="77777777" w:rsidR="00F239E0" w:rsidRPr="00F239E0" w:rsidRDefault="00F72C5F" w:rsidP="00F239E0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bagian Email dan Phone, gunakanlah SQL Constraint / Function Constraint dari Odoo untuk memberikan informasi bahwa Data Email dan Phone yang diberikan harus Unique</w:t>
      </w:r>
    </w:p>
    <w:p w14:paraId="79190210" w14:textId="77777777" w:rsidR="00F239E0" w:rsidRPr="00EB1BC7" w:rsidRDefault="00F239E0" w:rsidP="00F239E0">
      <w:pPr>
        <w:pStyle w:val="DaftarParagraf"/>
        <w:numPr>
          <w:ilvl w:val="0"/>
          <w:numId w:val="1"/>
        </w:numPr>
        <w:rPr>
          <w:lang w:val="en-US"/>
        </w:rPr>
      </w:pPr>
      <w:r w:rsidRPr="00EB1BC7">
        <w:rPr>
          <w:lang w:val="en-US"/>
        </w:rPr>
        <w:t>Kemudian lakukan Override Function Create yang memberikan hasil, ketika Data berhasil dibentuk / di-create, maka akan terjadi generate Registration Number apabila is_mentee = True dengan Code : Citizen Code – Reg – Sequence, contohnya adalah WNI – Reg – 0001 . Dan apabila sewaktu-waktu Data Citizen diubah menjadi WNA, makan akan berubah menjadi WNA – Reg – 0001 dimana hanya merubah Code WNI nya saja menjadi WNA tanpa mengganti Sequence dari yang sudah didapatkan [ Lakukan ini dengan Override Function Write bawaan Odoo ] . Manfatkanlah fungsi Sequence bawaan Odoo untuk melakukan Generate Sequence Number</w:t>
      </w:r>
    </w:p>
    <w:p w14:paraId="4F710D35" w14:textId="77777777" w:rsidR="00F239E0" w:rsidRDefault="00F239E0" w:rsidP="00F239E0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List View baru untuk Data Mentee dengan tampilan Data sebagai berikut :</w:t>
      </w:r>
    </w:p>
    <w:p w14:paraId="3F148B96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Registration Number</w:t>
      </w:r>
    </w:p>
    <w:p w14:paraId="123BD176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Nama Mentee</w:t>
      </w:r>
    </w:p>
    <w:p w14:paraId="1BDF58C9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625DE458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Join Date</w:t>
      </w:r>
    </w:p>
    <w:p w14:paraId="470DEF31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Citizen</w:t>
      </w:r>
    </w:p>
    <w:p w14:paraId="7C9E01DD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Email</w:t>
      </w:r>
    </w:p>
    <w:p w14:paraId="54BA7E09" w14:textId="77777777" w:rsidR="00F239E0" w:rsidRDefault="00F239E0" w:rsidP="00F239E0">
      <w:pPr>
        <w:pStyle w:val="Daftar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Phone</w:t>
      </w:r>
    </w:p>
    <w:p w14:paraId="1181F7C3" w14:textId="77777777" w:rsidR="00F239E0" w:rsidRDefault="00F239E0" w:rsidP="00F239E0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Jadikan List View Baru tersebut dan Inherit View Form yang telah dilakukan menjadi base View dari Action yang </w:t>
      </w:r>
      <w:r w:rsidR="00FA452D">
        <w:rPr>
          <w:lang w:val="en-US"/>
        </w:rPr>
        <w:t xml:space="preserve">dilakukan ketika </w:t>
      </w:r>
      <w:r w:rsidR="00FA452D">
        <w:rPr>
          <w:i/>
          <w:iCs/>
          <w:lang w:val="en-US"/>
        </w:rPr>
        <w:t xml:space="preserve">click </w:t>
      </w:r>
      <w:r w:rsidR="00FA452D">
        <w:rPr>
          <w:lang w:val="en-US"/>
        </w:rPr>
        <w:t>Sub Menu Mentee pada Menu Courses</w:t>
      </w:r>
    </w:p>
    <w:p w14:paraId="2597477D" w14:textId="379E5A08" w:rsidR="007C7CA2" w:rsidRPr="00F239E0" w:rsidRDefault="007C7CA2" w:rsidP="007C7CA2">
      <w:pPr>
        <w:pStyle w:val="DaftarParagraf"/>
        <w:rPr>
          <w:lang w:val="en-US"/>
        </w:rPr>
      </w:pPr>
      <w:r w:rsidRPr="00FD597C">
        <w:rPr>
          <w:noProof/>
          <w:lang w:val="id-ID"/>
        </w:rPr>
        <w:drawing>
          <wp:inline distT="0" distB="0" distL="0" distR="0" wp14:anchorId="50F0B3A8" wp14:editId="333FD1BA">
            <wp:extent cx="4926330" cy="2017395"/>
            <wp:effectExtent l="0" t="0" r="7620" b="1905"/>
            <wp:docPr id="137052406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6" t="38216" r="46169" b="27586"/>
                    <a:stretch/>
                  </pic:blipFill>
                  <pic:spPr bwMode="auto">
                    <a:xfrm>
                      <a:off x="0" y="0"/>
                      <a:ext cx="4966905" cy="203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ABB2C" w14:textId="77777777" w:rsidR="00F239E0" w:rsidRPr="00F239E0" w:rsidRDefault="00F239E0" w:rsidP="00F239E0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Untuk Sub Menu : </w:t>
      </w:r>
      <w:r>
        <w:rPr>
          <w:b/>
          <w:bCs/>
          <w:lang w:val="en-US"/>
        </w:rPr>
        <w:t xml:space="preserve">Mentor, </w:t>
      </w:r>
      <w:r>
        <w:rPr>
          <w:lang w:val="en-US"/>
        </w:rPr>
        <w:t>gunakanlah action yang sudah tersedia dari Odoo yakni Action yang digunakan untuk menampilkan List Employee pada Module Employee ketika Menu / Module Employee dibuka</w:t>
      </w:r>
    </w:p>
    <w:sectPr w:rsidR="00F239E0" w:rsidRPr="00F23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33688"/>
    <w:multiLevelType w:val="hybridMultilevel"/>
    <w:tmpl w:val="A8728F68"/>
    <w:lvl w:ilvl="0" w:tplc="798C67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AC62EC"/>
    <w:multiLevelType w:val="hybridMultilevel"/>
    <w:tmpl w:val="C3B6D448"/>
    <w:lvl w:ilvl="0" w:tplc="A71A3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B7365"/>
    <w:multiLevelType w:val="hybridMultilevel"/>
    <w:tmpl w:val="A134E446"/>
    <w:lvl w:ilvl="0" w:tplc="50C89B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87341"/>
    <w:multiLevelType w:val="hybridMultilevel"/>
    <w:tmpl w:val="A1466578"/>
    <w:lvl w:ilvl="0" w:tplc="31D29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F20500"/>
    <w:multiLevelType w:val="hybridMultilevel"/>
    <w:tmpl w:val="0A38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24658">
    <w:abstractNumId w:val="4"/>
  </w:num>
  <w:num w:numId="2" w16cid:durableId="146092356">
    <w:abstractNumId w:val="0"/>
  </w:num>
  <w:num w:numId="3" w16cid:durableId="1212376306">
    <w:abstractNumId w:val="1"/>
  </w:num>
  <w:num w:numId="4" w16cid:durableId="514735168">
    <w:abstractNumId w:val="2"/>
  </w:num>
  <w:num w:numId="5" w16cid:durableId="236332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AA"/>
    <w:rsid w:val="00237C7C"/>
    <w:rsid w:val="00422D6D"/>
    <w:rsid w:val="00485347"/>
    <w:rsid w:val="006114C1"/>
    <w:rsid w:val="00707B87"/>
    <w:rsid w:val="00760488"/>
    <w:rsid w:val="007C7CA2"/>
    <w:rsid w:val="007D44AA"/>
    <w:rsid w:val="009D0124"/>
    <w:rsid w:val="00AC582D"/>
    <w:rsid w:val="00DC7EFA"/>
    <w:rsid w:val="00E57A5A"/>
    <w:rsid w:val="00EB1BC7"/>
    <w:rsid w:val="00F239E0"/>
    <w:rsid w:val="00F72C5F"/>
    <w:rsid w:val="00FA452D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CDEB"/>
  <w15:chartTrackingRefBased/>
  <w15:docId w15:val="{2A96C9C5-B5C7-B745-ADA1-046E8ECD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D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Kholid</dc:creator>
  <cp:keywords/>
  <dc:description/>
  <cp:lastModifiedBy>Adha Syah Majid</cp:lastModifiedBy>
  <cp:revision>8</cp:revision>
  <dcterms:created xsi:type="dcterms:W3CDTF">2024-10-17T04:13:00Z</dcterms:created>
  <dcterms:modified xsi:type="dcterms:W3CDTF">2024-10-20T07:56:00Z</dcterms:modified>
</cp:coreProperties>
</file>