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76" w:rsidRDefault="00AE3745" w:rsidP="00AE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745">
        <w:rPr>
          <w:rFonts w:ascii="Times New Roman" w:hAnsi="Times New Roman" w:cs="Times New Roman"/>
          <w:sz w:val="28"/>
          <w:szCs w:val="28"/>
        </w:rPr>
        <w:t>Mycomponent.mock.data.ts</w:t>
      </w:r>
    </w:p>
    <w:p w:rsidR="00AE3745" w:rsidRDefault="00AE3745" w:rsidP="00AE3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mock json data for testing results</w:t>
      </w:r>
    </w:p>
    <w:p w:rsidR="005B0A43" w:rsidRPr="00AE3745" w:rsidRDefault="005B0A43" w:rsidP="005B0A4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E3745" w:rsidRDefault="00AE3745" w:rsidP="00AE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745">
        <w:rPr>
          <w:rFonts w:ascii="Times New Roman" w:hAnsi="Times New Roman" w:cs="Times New Roman"/>
          <w:sz w:val="28"/>
          <w:szCs w:val="28"/>
        </w:rPr>
        <w:t>Mycomponent</w:t>
      </w:r>
      <w:r w:rsidRPr="00AE3745">
        <w:rPr>
          <w:rFonts w:ascii="Times New Roman" w:hAnsi="Times New Roman" w:cs="Times New Roman"/>
          <w:sz w:val="28"/>
          <w:szCs w:val="28"/>
        </w:rPr>
        <w:t>.model.ts</w:t>
      </w:r>
    </w:p>
    <w:p w:rsidR="00AE3745" w:rsidRDefault="00AE3745" w:rsidP="00AE3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  <w:r w:rsidR="005B0A43">
        <w:rPr>
          <w:rFonts w:ascii="Times New Roman" w:hAnsi="Times New Roman" w:cs="Times New Roman"/>
          <w:sz w:val="28"/>
          <w:szCs w:val="28"/>
        </w:rPr>
        <w:t xml:space="preserve"> classes as like the objects .</w:t>
      </w:r>
    </w:p>
    <w:p w:rsidR="005B0A43" w:rsidRDefault="005B0A43" w:rsidP="00AE3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Eg.Like pojo variables ,getter setter and constructors</w:t>
      </w:r>
    </w:p>
    <w:p w:rsidR="005B0A43" w:rsidRPr="00AE3745" w:rsidRDefault="005B0A43" w:rsidP="005B0A4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E3745" w:rsidRDefault="00AE3745" w:rsidP="00AE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745">
        <w:rPr>
          <w:rFonts w:ascii="Times New Roman" w:hAnsi="Times New Roman" w:cs="Times New Roman"/>
          <w:sz w:val="28"/>
          <w:szCs w:val="28"/>
        </w:rPr>
        <w:t>Mycomponent</w:t>
      </w:r>
      <w:r w:rsidRPr="00AE3745">
        <w:rPr>
          <w:rFonts w:ascii="Times New Roman" w:hAnsi="Times New Roman" w:cs="Times New Roman"/>
          <w:sz w:val="28"/>
          <w:szCs w:val="28"/>
        </w:rPr>
        <w:t>.helper.ts</w:t>
      </w:r>
    </w:p>
    <w:p w:rsidR="005B0A43" w:rsidRPr="0081525E" w:rsidRDefault="005B0A43" w:rsidP="005B0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A43">
        <w:rPr>
          <w:rStyle w:val="HTMLCode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>helper.ts</w:t>
      </w:r>
      <w:r w:rsidRPr="005B0A43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file exports many classed/functions common to re-use.</w:t>
      </w:r>
    </w:p>
    <w:p w:rsidR="0081525E" w:rsidRPr="005B0A43" w:rsidRDefault="0081525E" w:rsidP="00D35B9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E3745" w:rsidRDefault="00AE3745" w:rsidP="00AE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745">
        <w:rPr>
          <w:rFonts w:ascii="Times New Roman" w:hAnsi="Times New Roman" w:cs="Times New Roman"/>
          <w:sz w:val="28"/>
          <w:szCs w:val="28"/>
        </w:rPr>
        <w:t>Mycomponent</w:t>
      </w:r>
      <w:r w:rsidRPr="00AE3745">
        <w:rPr>
          <w:rFonts w:ascii="Times New Roman" w:hAnsi="Times New Roman" w:cs="Times New Roman"/>
          <w:sz w:val="28"/>
          <w:szCs w:val="28"/>
        </w:rPr>
        <w:t>.service.ts</w:t>
      </w:r>
    </w:p>
    <w:p w:rsidR="00D35B92" w:rsidRDefault="003461C1" w:rsidP="00D35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the methods with Observables &amp; import the data with ajax calls </w:t>
      </w:r>
    </w:p>
    <w:p w:rsidR="003461C1" w:rsidRDefault="003461C1" w:rsidP="003461C1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3461C1" w:rsidRDefault="003461C1" w:rsidP="00346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is the sample code</w:t>
      </w:r>
    </w:p>
    <w:p w:rsidR="003461C1" w:rsidRDefault="003461C1" w:rsidP="003461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61C1" w:rsidRDefault="003461C1" w:rsidP="00346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Content.model.ts  </w:t>
      </w:r>
      <w:r w:rsidRPr="003461C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61C1" w:rsidRPr="003461C1" w:rsidRDefault="003461C1" w:rsidP="003461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PhotoDetails{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Name:string;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Url:string;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constructor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(Name:string,Url:string){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.Name=Name;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.Url=Url;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getName():string{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.Name;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setName(value:string){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.Name=value;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getUrl():string{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.Url;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  setUrl(value){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.Url=value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461C1" w:rsidRPr="003461C1" w:rsidRDefault="003461C1" w:rsidP="003461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E3745" w:rsidRDefault="003461C1" w:rsidP="003461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61C1">
        <w:rPr>
          <w:rFonts w:ascii="Times New Roman" w:hAnsi="Times New Roman" w:cs="Times New Roman"/>
          <w:sz w:val="28"/>
          <w:szCs w:val="28"/>
        </w:rPr>
        <w:t>Content.helper.ts</w:t>
      </w:r>
    </w:p>
    <w:p w:rsidR="003461C1" w:rsidRDefault="003461C1" w:rsidP="003461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{PhotoDetails,PhotoLink}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461C1">
        <w:rPr>
          <w:rFonts w:ascii="Consolas" w:eastAsia="Times New Roman" w:hAnsi="Consolas" w:cs="Consolas"/>
          <w:color w:val="A31515"/>
          <w:sz w:val="21"/>
          <w:szCs w:val="21"/>
        </w:rPr>
        <w:t>"./content.model"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Helper {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mapToPhotoDetails(photo:any):PhotoDetails{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461C1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 xml:space="preserve"> PhotoDetails(photo.Name,photo.Url)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461C1" w:rsidRPr="003461C1" w:rsidRDefault="003461C1" w:rsidP="003461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61C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461C1" w:rsidRDefault="003461C1" w:rsidP="003461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E3067" w:rsidRDefault="009E4751" w:rsidP="001E30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Content.service.ts</w:t>
      </w:r>
    </w:p>
    <w:p w:rsidR="009E4751" w:rsidRDefault="009E4751" w:rsidP="009E475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>GetPhotoName():Observable&lt;Array&lt;PhotoDetails&gt;&gt; {</w:t>
      </w: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E475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E4751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>._http.get(</w:t>
      </w:r>
      <w:r w:rsidRPr="009E4751">
        <w:rPr>
          <w:rFonts w:ascii="Consolas" w:eastAsia="Times New Roman" w:hAnsi="Consolas" w:cs="Consolas"/>
          <w:color w:val="A31515"/>
          <w:sz w:val="21"/>
          <w:szCs w:val="21"/>
        </w:rPr>
        <w:t>'http://www.json-generator.com/api/json/get/bUkkqZRlIO?indent=2'</w:t>
      </w: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   .map((response)</w:t>
      </w:r>
      <w:r w:rsidRPr="009E4751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9E4751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result: Array&lt;PhotoDetails&gt; = </w:t>
      </w:r>
      <w:r w:rsidRPr="009E4751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Array&lt;PhotoDetails&gt;();</w:t>
      </w: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response.json().forEach((photo) </w:t>
      </w:r>
      <w:r w:rsidRPr="009E4751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result.push(Helper.mapToPhotoDetails(photo))</w:t>
      </w: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});</w:t>
      </w: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result;</w:t>
      </w: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 xml:space="preserve">    });</w:t>
      </w:r>
    </w:p>
    <w:p w:rsidR="009E4751" w:rsidRPr="009E4751" w:rsidRDefault="009E4751" w:rsidP="009E47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475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9E4751" w:rsidRDefault="009E4751" w:rsidP="009E475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E4751" w:rsidRDefault="009E4751" w:rsidP="009E475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the link provided will be the api links from your server</w:t>
      </w:r>
    </w:p>
    <w:p w:rsidR="002F4ECF" w:rsidRDefault="002F4ECF" w:rsidP="002F4ECF">
      <w:pPr>
        <w:rPr>
          <w:rFonts w:ascii="Times New Roman" w:hAnsi="Times New Roman" w:cs="Times New Roman"/>
          <w:sz w:val="28"/>
          <w:szCs w:val="28"/>
        </w:rPr>
      </w:pPr>
    </w:p>
    <w:p w:rsidR="002F4ECF" w:rsidRDefault="002F4ECF" w:rsidP="002F4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Content.component.ts</w:t>
      </w:r>
    </w:p>
    <w:p w:rsidR="002F4ECF" w:rsidRDefault="002F4ECF" w:rsidP="002F4E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ContentComponent </w:t>
      </w: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implements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OnInit {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>resultNames=[];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constructor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( </w:t>
      </w: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private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_PhotoService:PhotoService) { }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 ngOnInit() {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   $.getScript(</w:t>
      </w:r>
      <w:r w:rsidRPr="002F4ECF">
        <w:rPr>
          <w:rFonts w:ascii="Consolas" w:eastAsia="Times New Roman" w:hAnsi="Consolas" w:cs="Consolas"/>
          <w:color w:val="A31515"/>
          <w:sz w:val="21"/>
          <w:szCs w:val="21"/>
        </w:rPr>
        <w:t>'./assets/js/main.js'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>.PrintName();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._PhotoService.GetPhotoUrl().subscribe(result </w:t>
      </w: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console.log(result));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PrintName(){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>._PhotoService.GetPhotoName().subscribe(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</w:t>
      </w: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>.resultNames=result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   console.log(</w:t>
      </w:r>
      <w:r w:rsidRPr="002F4ECF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>.resultNames);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2F4ECF" w:rsidRPr="002F4ECF" w:rsidRDefault="002F4ECF" w:rsidP="002F4EC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F4ECF" w:rsidRPr="002F4ECF" w:rsidRDefault="002F4ECF" w:rsidP="002F4EC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EC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11AA4" w:rsidRDefault="00311AA4" w:rsidP="00311AA4">
      <w:pPr>
        <w:rPr>
          <w:rFonts w:ascii="Times New Roman" w:hAnsi="Times New Roman" w:cs="Times New Roman"/>
          <w:sz w:val="28"/>
          <w:szCs w:val="28"/>
        </w:rPr>
      </w:pPr>
    </w:p>
    <w:p w:rsidR="00311AA4" w:rsidRDefault="00311AA4" w:rsidP="00311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Content.html</w:t>
      </w:r>
    </w:p>
    <w:p w:rsidR="00311AA4" w:rsidRDefault="00311AA4" w:rsidP="00311A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"fh5co-portfolio"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data-section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"nature"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"container"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"row  animate-box"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"col-md-4 col-sm-4 col-xs-6 col-xxs-12"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*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ngFor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"let res of resultNames"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"img-grid"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&lt;img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{{res.Url}}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"Free HTML5 template by FREEHTML5.co"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1AA4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11AA4">
        <w:rPr>
          <w:rFonts w:ascii="Consolas" w:eastAsia="Times New Roman" w:hAnsi="Consolas" w:cs="Consolas"/>
          <w:color w:val="0000FF"/>
          <w:sz w:val="21"/>
          <w:szCs w:val="21"/>
        </w:rPr>
        <w:t>"img-responsive"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>{{res.Name}}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311AA4" w:rsidRPr="00311AA4" w:rsidRDefault="00311AA4" w:rsidP="00311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1AA4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311AA4" w:rsidRDefault="00311AA4" w:rsidP="00311AA4">
      <w:pPr>
        <w:rPr>
          <w:rFonts w:ascii="Times New Roman" w:hAnsi="Times New Roman" w:cs="Times New Roman"/>
          <w:sz w:val="28"/>
          <w:szCs w:val="28"/>
        </w:rPr>
      </w:pPr>
    </w:p>
    <w:p w:rsidR="00311AA4" w:rsidRDefault="00311AA4" w:rsidP="00311AA4">
      <w:pPr>
        <w:rPr>
          <w:rFonts w:ascii="Times New Roman" w:hAnsi="Times New Roman" w:cs="Times New Roman"/>
          <w:sz w:val="28"/>
          <w:szCs w:val="28"/>
        </w:rPr>
      </w:pPr>
    </w:p>
    <w:p w:rsidR="00311AA4" w:rsidRDefault="00BF0C87" w:rsidP="00311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app.module.ts</w:t>
      </w:r>
    </w:p>
    <w:p w:rsidR="00BF0C87" w:rsidRDefault="00BF0C87" w:rsidP="00BF0C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BF0C87" w:rsidRDefault="00BF0C87" w:rsidP="00BF0C8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F0C87">
        <w:rPr>
          <w:rFonts w:ascii="Consolas" w:eastAsia="Times New Roman" w:hAnsi="Consolas" w:cs="Consolas"/>
          <w:color w:val="000000"/>
          <w:sz w:val="21"/>
          <w:szCs w:val="21"/>
        </w:rPr>
        <w:t xml:space="preserve">  providers: [PhotoService],</w:t>
      </w:r>
    </w:p>
    <w:p w:rsidR="00BF0C87" w:rsidRPr="00BF0C87" w:rsidRDefault="00BF0C87" w:rsidP="00BF0C8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…</w:t>
      </w:r>
    </w:p>
    <w:p w:rsidR="00BF0C87" w:rsidRDefault="00BF0C87" w:rsidP="00BF0C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F0C87" w:rsidRDefault="00BF0C87" w:rsidP="00BF0C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F0C87" w:rsidRDefault="00BF0C87" w:rsidP="00BF0C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F0C87" w:rsidRDefault="00BF0C87" w:rsidP="00BF0C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F0C87" w:rsidRPr="00BF0C87" w:rsidRDefault="00BF0C87" w:rsidP="00BF0C87">
      <w:pPr>
        <w:pStyle w:val="ListParagraph"/>
        <w:ind w:left="1440"/>
        <w:rPr>
          <w:rFonts w:ascii="Segoe UI Symbol" w:hAnsi="Segoe UI Symbol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way you call connect with your data come from service.</w:t>
      </w:r>
      <w:r>
        <w:rPr>
          <w:rFonts w:ascii="Segoe UI Symbol" w:hAnsi="Segoe UI Symbol" w:cs="Times New Roman"/>
          <w:sz w:val="28"/>
          <w:szCs w:val="28"/>
        </w:rPr>
        <w:t>☺</w:t>
      </w:r>
      <w:bookmarkStart w:id="0" w:name="_GoBack"/>
      <w:bookmarkEnd w:id="0"/>
    </w:p>
    <w:sectPr w:rsidR="00BF0C87" w:rsidRPr="00BF0C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0C2" w:rsidRDefault="00A230C2" w:rsidP="00AE3745">
      <w:pPr>
        <w:spacing w:after="0" w:line="240" w:lineRule="auto"/>
      </w:pPr>
      <w:r>
        <w:separator/>
      </w:r>
    </w:p>
  </w:endnote>
  <w:endnote w:type="continuationSeparator" w:id="0">
    <w:p w:rsidR="00A230C2" w:rsidRDefault="00A230C2" w:rsidP="00AE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0C2" w:rsidRDefault="00A230C2" w:rsidP="00AE3745">
      <w:pPr>
        <w:spacing w:after="0" w:line="240" w:lineRule="auto"/>
      </w:pPr>
      <w:r>
        <w:separator/>
      </w:r>
    </w:p>
  </w:footnote>
  <w:footnote w:type="continuationSeparator" w:id="0">
    <w:p w:rsidR="00A230C2" w:rsidRDefault="00A230C2" w:rsidP="00AE3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745" w:rsidRPr="00AE3745" w:rsidRDefault="00AE3745">
    <w:pPr>
      <w:pStyle w:val="Header"/>
      <w:rPr>
        <w:rFonts w:ascii="Times New Roman" w:hAnsi="Times New Roman" w:cs="Times New Roman"/>
        <w:color w:val="2E74B5" w:themeColor="accent1" w:themeShade="BF"/>
        <w:sz w:val="40"/>
        <w:szCs w:val="40"/>
      </w:rPr>
    </w:pPr>
    <w:r w:rsidRPr="00AE3745">
      <w:rPr>
        <w:rFonts w:ascii="Times New Roman" w:hAnsi="Times New Roman" w:cs="Times New Roman"/>
        <w:color w:val="2E74B5" w:themeColor="accent1" w:themeShade="BF"/>
        <w:sz w:val="40"/>
        <w:szCs w:val="40"/>
      </w:rPr>
      <w:t>Angular 2 api integration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150C"/>
      </v:shape>
    </w:pict>
  </w:numPicBullet>
  <w:abstractNum w:abstractNumId="0" w15:restartNumberingAfterBreak="0">
    <w:nsid w:val="31443DF0"/>
    <w:multiLevelType w:val="hybridMultilevel"/>
    <w:tmpl w:val="178CDC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2672E"/>
    <w:multiLevelType w:val="hybridMultilevel"/>
    <w:tmpl w:val="79F423A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DB7C66"/>
    <w:multiLevelType w:val="hybridMultilevel"/>
    <w:tmpl w:val="2342D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AF6CD9"/>
    <w:multiLevelType w:val="hybridMultilevel"/>
    <w:tmpl w:val="08449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45"/>
    <w:rsid w:val="001E3067"/>
    <w:rsid w:val="002F4ECF"/>
    <w:rsid w:val="00311AA4"/>
    <w:rsid w:val="003461C1"/>
    <w:rsid w:val="00352E91"/>
    <w:rsid w:val="005B0A43"/>
    <w:rsid w:val="0081525E"/>
    <w:rsid w:val="00884F32"/>
    <w:rsid w:val="009E4751"/>
    <w:rsid w:val="00A230C2"/>
    <w:rsid w:val="00AE3745"/>
    <w:rsid w:val="00BF0C87"/>
    <w:rsid w:val="00C62E02"/>
    <w:rsid w:val="00D3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46FD-666E-47F0-A369-01905BCC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45"/>
  </w:style>
  <w:style w:type="paragraph" w:styleId="Footer">
    <w:name w:val="footer"/>
    <w:basedOn w:val="Normal"/>
    <w:link w:val="FooterChar"/>
    <w:uiPriority w:val="99"/>
    <w:unhideWhenUsed/>
    <w:rsid w:val="00AE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45"/>
  </w:style>
  <w:style w:type="paragraph" w:styleId="ListParagraph">
    <w:name w:val="List Paragraph"/>
    <w:basedOn w:val="Normal"/>
    <w:uiPriority w:val="34"/>
    <w:qFormat/>
    <w:rsid w:val="00AE37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0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Dhabale, Amruta</dc:creator>
  <cp:keywords/>
  <dc:description/>
  <cp:lastModifiedBy>Dhabale, Amruta</cp:lastModifiedBy>
  <cp:revision>9</cp:revision>
  <dcterms:created xsi:type="dcterms:W3CDTF">2017-08-09T05:31:00Z</dcterms:created>
  <dcterms:modified xsi:type="dcterms:W3CDTF">2017-08-09T13:51:00Z</dcterms:modified>
</cp:coreProperties>
</file>