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6306" w14:textId="297F9EEC" w:rsidR="000434E8" w:rsidRPr="000434E8" w:rsidRDefault="000434E8" w:rsidP="000434E8">
      <w:pPr>
        <w:jc w:val="center"/>
        <w:rPr>
          <w:b/>
          <w:bCs/>
          <w:sz w:val="28"/>
          <w:szCs w:val="28"/>
        </w:rPr>
      </w:pPr>
      <w:r w:rsidRPr="000434E8">
        <w:rPr>
          <w:b/>
          <w:bCs/>
          <w:sz w:val="28"/>
          <w:szCs w:val="28"/>
        </w:rPr>
        <w:t>Spaghetti Al Forno from Felix</w:t>
      </w:r>
    </w:p>
    <w:p w14:paraId="3C38008A" w14:textId="3685454D" w:rsidR="000434E8" w:rsidRDefault="000434E8">
      <w:r>
        <w:t>1-2 Onions, finely minced</w:t>
      </w:r>
    </w:p>
    <w:p w14:paraId="503BB3F3" w14:textId="7F5C712B" w:rsidR="000434E8" w:rsidRDefault="000434E8">
      <w:r>
        <w:t>1-2 Cloves Garlic, crushed or minced</w:t>
      </w:r>
    </w:p>
    <w:p w14:paraId="5F919297" w14:textId="7249BA1C" w:rsidR="000434E8" w:rsidRDefault="000434E8">
      <w:r>
        <w:t>2 750 jars Passata</w:t>
      </w:r>
    </w:p>
    <w:p w14:paraId="4B1B303A" w14:textId="4CCE378F" w:rsidR="000434E8" w:rsidRDefault="000434E8">
      <w:r>
        <w:t>1/ 2 Cup Red Wine or Marsala</w:t>
      </w:r>
    </w:p>
    <w:p w14:paraId="6AF62B7C" w14:textId="578191F1" w:rsidR="000434E8" w:rsidRDefault="000434E8">
      <w:r>
        <w:t>Chicken Broth</w:t>
      </w:r>
    </w:p>
    <w:p w14:paraId="2290525A" w14:textId="3A6A84AB" w:rsidR="000434E8" w:rsidRDefault="000434E8">
      <w:r>
        <w:t>Pinch of oregano, optional</w:t>
      </w:r>
    </w:p>
    <w:p w14:paraId="78ADFA32" w14:textId="5CD1CCB1" w:rsidR="000434E8" w:rsidRDefault="000434E8">
      <w:r>
        <w:t>Fresh Basil sprig, optional</w:t>
      </w:r>
    </w:p>
    <w:p w14:paraId="2A515263" w14:textId="3C70044D" w:rsidR="000434E8" w:rsidRDefault="000434E8">
      <w:r>
        <w:t>Add salt, pepper, and parmesan to add some flavor at the end</w:t>
      </w:r>
    </w:p>
    <w:p w14:paraId="352DF1E6" w14:textId="1411888E" w:rsidR="000434E8" w:rsidRDefault="000434E8">
      <w:r>
        <w:t>Pinch of Bicarb soda or sugar if too tangy</w:t>
      </w:r>
    </w:p>
    <w:p w14:paraId="2D8BCC72" w14:textId="77777777" w:rsidR="000434E8" w:rsidRDefault="000434E8"/>
    <w:p w14:paraId="1DB1D3EB" w14:textId="60891B76" w:rsidR="007B00EA" w:rsidRDefault="007B00EA">
      <w:r>
        <w:t>Sauce most important</w:t>
      </w:r>
      <w:r w:rsidR="008D6A05">
        <w:t>, get that right, should be almost sweet</w:t>
      </w:r>
    </w:p>
    <w:p w14:paraId="5F1FD01B" w14:textId="1C87B830" w:rsidR="00752C34" w:rsidRDefault="007B00EA">
      <w:r>
        <w:t>Fine chop onion 1-2</w:t>
      </w:r>
    </w:p>
    <w:p w14:paraId="09380CC4" w14:textId="5F51F960" w:rsidR="007B00EA" w:rsidRDefault="007B00EA">
      <w:r>
        <w:t>Crush garlic 1-2 cloves take them out later or can mince</w:t>
      </w:r>
    </w:p>
    <w:p w14:paraId="1F5BE354" w14:textId="77777777" w:rsidR="007B00EA" w:rsidRDefault="007B00EA"/>
    <w:p w14:paraId="093947D3" w14:textId="58015E87" w:rsidR="007B00EA" w:rsidRDefault="007B00EA">
      <w:r>
        <w:t>Cook onion until translucent then add garlic</w:t>
      </w:r>
    </w:p>
    <w:p w14:paraId="3CAA7BA5" w14:textId="30866F26" w:rsidR="007B00EA" w:rsidRDefault="007B00EA">
      <w:r>
        <w:t>Add couple jars of passata 750 ml</w:t>
      </w:r>
    </w:p>
    <w:p w14:paraId="57728DE5" w14:textId="0B015E5C" w:rsidR="007B00EA" w:rsidRDefault="007B00EA">
      <w:r>
        <w:t>Can add red wine or marsala ½ cup</w:t>
      </w:r>
    </w:p>
    <w:p w14:paraId="11959441" w14:textId="3C640D4C" w:rsidR="007B00EA" w:rsidRDefault="007B00EA">
      <w:r>
        <w:t>Add chicken legs (maybe chicken stock</w:t>
      </w:r>
    </w:p>
    <w:p w14:paraId="61869DE2" w14:textId="77777777" w:rsidR="007B00EA" w:rsidRDefault="007B00EA">
      <w:r>
        <w:t xml:space="preserve">Cook on low for 2-3 hours, reduce it, </w:t>
      </w:r>
    </w:p>
    <w:p w14:paraId="14EA9D71" w14:textId="20290A8E" w:rsidR="007B00EA" w:rsidRDefault="007B00EA">
      <w:r>
        <w:t>can add oregano, basil fresh</w:t>
      </w:r>
    </w:p>
    <w:p w14:paraId="6637303B" w14:textId="77777777" w:rsidR="007B00EA" w:rsidRDefault="007B00EA">
      <w:r>
        <w:t>Add parmesan at end to flavor it a little</w:t>
      </w:r>
    </w:p>
    <w:p w14:paraId="5995DC95" w14:textId="3218B2E9" w:rsidR="007B00EA" w:rsidRDefault="007B00EA">
      <w:r>
        <w:t xml:space="preserve">Salt and pepper to taste </w:t>
      </w:r>
    </w:p>
    <w:p w14:paraId="6D4E8886" w14:textId="6A666224" w:rsidR="007B00EA" w:rsidRDefault="007B00EA">
      <w:r>
        <w:t>Add a tiny bit of sugar or bicarb if its too tart</w:t>
      </w:r>
    </w:p>
    <w:p w14:paraId="0BDA9D9E" w14:textId="2FB44D91" w:rsidR="008D6A05" w:rsidRDefault="008D6A05"/>
    <w:p w14:paraId="14E5605C" w14:textId="77777777" w:rsidR="007B00EA" w:rsidRDefault="007B00EA"/>
    <w:p w14:paraId="6FB8CFBA" w14:textId="16D537A8" w:rsidR="007B00EA" w:rsidRDefault="007B00EA">
      <w:r>
        <w:t>Boil eggs</w:t>
      </w:r>
    </w:p>
    <w:p w14:paraId="78BB29A9" w14:textId="69A7E878" w:rsidR="007B00EA" w:rsidRDefault="007B00EA">
      <w:r>
        <w:t>Salami</w:t>
      </w:r>
    </w:p>
    <w:p w14:paraId="12A18EB9" w14:textId="0BD7A412" w:rsidR="007B00EA" w:rsidRDefault="007B00EA">
      <w:r>
        <w:t>Chop eggplants, maybe zuke, little cubes, 1 cm, salt eggplant, pre-fry them</w:t>
      </w:r>
    </w:p>
    <w:p w14:paraId="34C51B53" w14:textId="70E3A47E" w:rsidR="007B00EA" w:rsidRDefault="007B00EA">
      <w:r>
        <w:lastRenderedPageBreak/>
        <w:t>Peas optional, carrot optional, sprinkle</w:t>
      </w:r>
    </w:p>
    <w:p w14:paraId="59A89E11" w14:textId="7BBFD617" w:rsidR="007B00EA" w:rsidRDefault="007B00EA">
      <w:r>
        <w:t>Can add olives if wanted</w:t>
      </w:r>
    </w:p>
    <w:p w14:paraId="5A390F8F" w14:textId="0000F819" w:rsidR="007B00EA" w:rsidRDefault="007B00EA">
      <w:r>
        <w:t>Cook pasta/spaghetti before al dente, harder</w:t>
      </w:r>
      <w:r w:rsidR="008D6A05">
        <w:t xml:space="preserve"> than al dente because it will keep cooking</w:t>
      </w:r>
    </w:p>
    <w:p w14:paraId="04E1D280" w14:textId="69BFC28D" w:rsidR="007B00EA" w:rsidRDefault="007B00EA">
      <w:r>
        <w:t>Layer of sauce on bottom</w:t>
      </w:r>
    </w:p>
    <w:p w14:paraId="3D144AFD" w14:textId="3320862F" w:rsidR="007B00EA" w:rsidRDefault="007B00EA">
      <w:r>
        <w:t>Pasta layer, thin layer</w:t>
      </w:r>
    </w:p>
    <w:p w14:paraId="0139D9E6" w14:textId="27FCD5B0" w:rsidR="007B00EA" w:rsidRDefault="007B00EA">
      <w:r>
        <w:t>Veg layer plus chopped boiled egg sprinkled throughout</w:t>
      </w:r>
    </w:p>
    <w:p w14:paraId="3F935C3B" w14:textId="2526FB69" w:rsidR="008D6A05" w:rsidRDefault="008D6A05">
      <w:r>
        <w:t>Layer the cheese</w:t>
      </w:r>
    </w:p>
    <w:p w14:paraId="7873D5B3" w14:textId="44DBCD7E" w:rsidR="007B00EA" w:rsidRDefault="008D6A05">
      <w:r>
        <w:t>Mince pork, beef, chicken all cooked together and salami just sprinkled throughout</w:t>
      </w:r>
    </w:p>
    <w:p w14:paraId="74A524DA" w14:textId="77FE6872" w:rsidR="008D6A05" w:rsidRDefault="008D6A05">
      <w:r>
        <w:t>Mix meats with some sauce,</w:t>
      </w:r>
    </w:p>
    <w:p w14:paraId="474345D5" w14:textId="77777777" w:rsidR="008D6A05" w:rsidRDefault="008D6A05"/>
    <w:p w14:paraId="61D3A70B" w14:textId="7EF3DA49" w:rsidR="007B00EA" w:rsidRDefault="007B00EA">
      <w:r>
        <w:t>Put mozzarella on top</w:t>
      </w:r>
    </w:p>
    <w:p w14:paraId="5BCEC5C8" w14:textId="30561A49" w:rsidR="007B00EA" w:rsidRDefault="007B00EA">
      <w:r>
        <w:t>Bake for 45min to an hour, make sure it doesn’t burn, can put foil over, then take foil off at the end and add the parm or mozza on top, so it doesn’t burn</w:t>
      </w:r>
    </w:p>
    <w:p w14:paraId="06CA2BE8" w14:textId="77777777" w:rsidR="007B00EA" w:rsidRDefault="007B00EA"/>
    <w:p w14:paraId="3486E262" w14:textId="58013836" w:rsidR="007B00EA" w:rsidRDefault="007B00EA">
      <w:r>
        <w:t>180-200 degrees in the middle of the oven</w:t>
      </w:r>
    </w:p>
    <w:p w14:paraId="57EBFB39" w14:textId="2F4D928C" w:rsidR="007B00EA" w:rsidRDefault="007B00EA">
      <w:r>
        <w:t>Use a rectangle or square</w:t>
      </w:r>
    </w:p>
    <w:p w14:paraId="4FFD88D5" w14:textId="77777777" w:rsidR="007B00EA" w:rsidRDefault="007B00EA"/>
    <w:p w14:paraId="4AEC9BE9" w14:textId="185C33A4" w:rsidR="008D6A05" w:rsidRDefault="008D6A05">
      <w:r>
        <w:t>Steams 30 min foil on then take off the foil</w:t>
      </w:r>
    </w:p>
    <w:sectPr w:rsidR="008D6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EA"/>
    <w:rsid w:val="000434E8"/>
    <w:rsid w:val="00400849"/>
    <w:rsid w:val="005D69DC"/>
    <w:rsid w:val="00752C34"/>
    <w:rsid w:val="007B00EA"/>
    <w:rsid w:val="008D6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94FA"/>
  <w15:chartTrackingRefBased/>
  <w15:docId w15:val="{735DE79E-2A22-4A47-AB21-5F470C1D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0EA"/>
    <w:rPr>
      <w:rFonts w:eastAsiaTheme="majorEastAsia" w:cstheme="majorBidi"/>
      <w:color w:val="272727" w:themeColor="text1" w:themeTint="D8"/>
    </w:rPr>
  </w:style>
  <w:style w:type="paragraph" w:styleId="Title">
    <w:name w:val="Title"/>
    <w:basedOn w:val="Normal"/>
    <w:next w:val="Normal"/>
    <w:link w:val="TitleChar"/>
    <w:uiPriority w:val="10"/>
    <w:qFormat/>
    <w:rsid w:val="007B0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0EA"/>
    <w:pPr>
      <w:spacing w:before="160"/>
      <w:jc w:val="center"/>
    </w:pPr>
    <w:rPr>
      <w:i/>
      <w:iCs/>
      <w:color w:val="404040" w:themeColor="text1" w:themeTint="BF"/>
    </w:rPr>
  </w:style>
  <w:style w:type="character" w:customStyle="1" w:styleId="QuoteChar">
    <w:name w:val="Quote Char"/>
    <w:basedOn w:val="DefaultParagraphFont"/>
    <w:link w:val="Quote"/>
    <w:uiPriority w:val="29"/>
    <w:rsid w:val="007B00EA"/>
    <w:rPr>
      <w:i/>
      <w:iCs/>
      <w:color w:val="404040" w:themeColor="text1" w:themeTint="BF"/>
    </w:rPr>
  </w:style>
  <w:style w:type="paragraph" w:styleId="ListParagraph">
    <w:name w:val="List Paragraph"/>
    <w:basedOn w:val="Normal"/>
    <w:uiPriority w:val="34"/>
    <w:qFormat/>
    <w:rsid w:val="007B00EA"/>
    <w:pPr>
      <w:ind w:left="720"/>
      <w:contextualSpacing/>
    </w:pPr>
  </w:style>
  <w:style w:type="character" w:styleId="IntenseEmphasis">
    <w:name w:val="Intense Emphasis"/>
    <w:basedOn w:val="DefaultParagraphFont"/>
    <w:uiPriority w:val="21"/>
    <w:qFormat/>
    <w:rsid w:val="007B00EA"/>
    <w:rPr>
      <w:i/>
      <w:iCs/>
      <w:color w:val="0F4761" w:themeColor="accent1" w:themeShade="BF"/>
    </w:rPr>
  </w:style>
  <w:style w:type="paragraph" w:styleId="IntenseQuote">
    <w:name w:val="Intense Quote"/>
    <w:basedOn w:val="Normal"/>
    <w:next w:val="Normal"/>
    <w:link w:val="IntenseQuoteChar"/>
    <w:uiPriority w:val="30"/>
    <w:qFormat/>
    <w:rsid w:val="007B0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0EA"/>
    <w:rPr>
      <w:i/>
      <w:iCs/>
      <w:color w:val="0F4761" w:themeColor="accent1" w:themeShade="BF"/>
    </w:rPr>
  </w:style>
  <w:style w:type="character" w:styleId="IntenseReference">
    <w:name w:val="Intense Reference"/>
    <w:basedOn w:val="DefaultParagraphFont"/>
    <w:uiPriority w:val="32"/>
    <w:qFormat/>
    <w:rsid w:val="007B00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Daineal Beileag</dc:creator>
  <cp:keywords/>
  <dc:description/>
  <cp:lastModifiedBy>Daineal Beileag</cp:lastModifiedBy>
  <cp:revision>2</cp:revision>
  <dcterms:created xsi:type="dcterms:W3CDTF">2024-01-16T00:35:00Z</dcterms:created>
  <dcterms:modified xsi:type="dcterms:W3CDTF">2024-01-16T00:55:00Z</dcterms:modified>
</cp:coreProperties>
</file>