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D5B2" w14:textId="22286C9E" w:rsidR="009E1E5A" w:rsidRDefault="008C4BC6" w:rsidP="009E1E5A">
      <w:pPr>
        <w:pStyle w:val="Heading1"/>
      </w:pPr>
      <w:r>
        <w:t>User</w:t>
      </w:r>
      <w:r w:rsidR="009E1E5A">
        <w:t xml:space="preserve"> </w:t>
      </w:r>
    </w:p>
    <w:p w14:paraId="2A83D8BE" w14:textId="03DBA485" w:rsidR="009E1E5A" w:rsidRDefault="009E1E5A" w:rsidP="009E1E5A">
      <w:pPr>
        <w:pStyle w:val="Heading2"/>
      </w:pPr>
      <w:bookmarkStart w:id="0" w:name="_Toc18161065"/>
      <w:r>
        <w:t>attributes</w:t>
      </w:r>
      <w:bookmarkEnd w:id="0"/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2070"/>
        <w:gridCol w:w="6660"/>
      </w:tblGrid>
      <w:tr w:rsidR="009E1E5A" w:rsidRPr="00A52C17" w14:paraId="0936D12E" w14:textId="77777777" w:rsidTr="007B0599">
        <w:trPr>
          <w:trHeight w:val="253"/>
        </w:trPr>
        <w:tc>
          <w:tcPr>
            <w:tcW w:w="2070" w:type="dxa"/>
          </w:tcPr>
          <w:p w14:paraId="1F1ECB04" w14:textId="77777777" w:rsidR="009E1E5A" w:rsidRPr="00A52C17" w:rsidRDefault="009E1E5A" w:rsidP="00E25880">
            <w:pPr>
              <w:jc w:val="center"/>
              <w:rPr>
                <w:b/>
                <w:bCs/>
              </w:rPr>
            </w:pPr>
            <w:r w:rsidRPr="00A52C17">
              <w:rPr>
                <w:b/>
                <w:bCs/>
              </w:rPr>
              <w:t>Attribute name</w:t>
            </w:r>
          </w:p>
        </w:tc>
        <w:tc>
          <w:tcPr>
            <w:tcW w:w="6660" w:type="dxa"/>
          </w:tcPr>
          <w:p w14:paraId="7B5F11B2" w14:textId="77777777" w:rsidR="009E1E5A" w:rsidRPr="00A52C17" w:rsidRDefault="009E1E5A" w:rsidP="00E258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Notes </w:t>
            </w:r>
          </w:p>
        </w:tc>
      </w:tr>
      <w:tr w:rsidR="009E1E5A" w14:paraId="4820FF4E" w14:textId="77777777" w:rsidTr="007B0599">
        <w:trPr>
          <w:trHeight w:val="253"/>
        </w:trPr>
        <w:tc>
          <w:tcPr>
            <w:tcW w:w="2070" w:type="dxa"/>
          </w:tcPr>
          <w:p w14:paraId="17037A66" w14:textId="77777777" w:rsidR="009E1E5A" w:rsidRPr="00874B31" w:rsidRDefault="009E1E5A" w:rsidP="00E25880">
            <w:r>
              <w:t>Id *</w:t>
            </w:r>
          </w:p>
        </w:tc>
        <w:tc>
          <w:tcPr>
            <w:tcW w:w="6660" w:type="dxa"/>
          </w:tcPr>
          <w:p w14:paraId="7B7B66BB" w14:textId="78DD71B6" w:rsidR="009E1E5A" w:rsidRDefault="00A428F3" w:rsidP="00E25880">
            <w:r>
              <w:t>Number, read only, auto-increment</w:t>
            </w:r>
            <w:r w:rsidR="009E1E5A">
              <w:t xml:space="preserve"> </w:t>
            </w:r>
          </w:p>
        </w:tc>
      </w:tr>
      <w:tr w:rsidR="009E1E5A" w14:paraId="2CCE49CF" w14:textId="77777777" w:rsidTr="007B0599">
        <w:trPr>
          <w:trHeight w:val="253"/>
        </w:trPr>
        <w:tc>
          <w:tcPr>
            <w:tcW w:w="2070" w:type="dxa"/>
          </w:tcPr>
          <w:p w14:paraId="34EF386A" w14:textId="12BAFB3E" w:rsidR="009E1E5A" w:rsidRPr="00874B31" w:rsidRDefault="008C4BC6" w:rsidP="00E25880">
            <w:r>
              <w:t xml:space="preserve">Name </w:t>
            </w:r>
            <w:r w:rsidR="009E1E5A">
              <w:t>*</w:t>
            </w:r>
          </w:p>
        </w:tc>
        <w:tc>
          <w:tcPr>
            <w:tcW w:w="6660" w:type="dxa"/>
          </w:tcPr>
          <w:p w14:paraId="5854159F" w14:textId="79C5CC92" w:rsidR="009E1E5A" w:rsidRDefault="009E1E5A" w:rsidP="00E25880">
            <w:r>
              <w:t xml:space="preserve">String, </w:t>
            </w:r>
            <w:r w:rsidR="00A428F3">
              <w:t>min 3 max 30</w:t>
            </w:r>
          </w:p>
        </w:tc>
      </w:tr>
      <w:tr w:rsidR="009E1E5A" w14:paraId="117707A3" w14:textId="77777777" w:rsidTr="007B0599">
        <w:trPr>
          <w:trHeight w:val="253"/>
        </w:trPr>
        <w:tc>
          <w:tcPr>
            <w:tcW w:w="2070" w:type="dxa"/>
          </w:tcPr>
          <w:p w14:paraId="00F243E6" w14:textId="77DEAE32" w:rsidR="009E1E5A" w:rsidRDefault="008C4BC6" w:rsidP="00E25880">
            <w:r>
              <w:t xml:space="preserve">Phone </w:t>
            </w:r>
            <w:r w:rsidR="009E1E5A">
              <w:t>*</w:t>
            </w:r>
          </w:p>
        </w:tc>
        <w:tc>
          <w:tcPr>
            <w:tcW w:w="6660" w:type="dxa"/>
          </w:tcPr>
          <w:p w14:paraId="69237CC9" w14:textId="57D305F1" w:rsidR="009E1E5A" w:rsidRDefault="009E1E5A" w:rsidP="00E25880">
            <w:r>
              <w:t xml:space="preserve">String, </w:t>
            </w:r>
            <w:r w:rsidR="00A428F3">
              <w:t xml:space="preserve">matches Egypt phone numbers format </w:t>
            </w:r>
          </w:p>
        </w:tc>
      </w:tr>
      <w:tr w:rsidR="009E1E5A" w14:paraId="5CBD14AB" w14:textId="77777777" w:rsidTr="007B0599">
        <w:trPr>
          <w:trHeight w:val="253"/>
        </w:trPr>
        <w:tc>
          <w:tcPr>
            <w:tcW w:w="2070" w:type="dxa"/>
          </w:tcPr>
          <w:p w14:paraId="1E6CA446" w14:textId="45C80366" w:rsidR="009E1E5A" w:rsidRDefault="008C4BC6" w:rsidP="00E25880">
            <w:r>
              <w:t xml:space="preserve">Profile image </w:t>
            </w:r>
          </w:p>
        </w:tc>
        <w:tc>
          <w:tcPr>
            <w:tcW w:w="6660" w:type="dxa"/>
          </w:tcPr>
          <w:p w14:paraId="48E6E3C7" w14:textId="5C43F469" w:rsidR="009E1E5A" w:rsidRDefault="009E1E5A" w:rsidP="00E25880">
            <w:r>
              <w:t xml:space="preserve">String, </w:t>
            </w:r>
            <w:r w:rsidR="008C4BC6">
              <w:t>image link</w:t>
            </w:r>
          </w:p>
        </w:tc>
      </w:tr>
      <w:tr w:rsidR="00903865" w14:paraId="0A663596" w14:textId="77777777" w:rsidTr="007B0599">
        <w:trPr>
          <w:trHeight w:val="253"/>
        </w:trPr>
        <w:tc>
          <w:tcPr>
            <w:tcW w:w="2070" w:type="dxa"/>
          </w:tcPr>
          <w:p w14:paraId="52C102FF" w14:textId="692D1C7F" w:rsidR="00903865" w:rsidRDefault="00903865" w:rsidP="00E25880">
            <w:r>
              <w:t>Password *</w:t>
            </w:r>
          </w:p>
        </w:tc>
        <w:tc>
          <w:tcPr>
            <w:tcW w:w="6660" w:type="dxa"/>
          </w:tcPr>
          <w:p w14:paraId="519CE0BB" w14:textId="66E0E165" w:rsidR="00903865" w:rsidRDefault="00903865" w:rsidP="00E25880">
            <w:r>
              <w:t>String, min 8 max 16</w:t>
            </w:r>
          </w:p>
        </w:tc>
      </w:tr>
      <w:tr w:rsidR="00EA012E" w14:paraId="0A469CB7" w14:textId="77777777" w:rsidTr="007B0599">
        <w:trPr>
          <w:trHeight w:val="253"/>
        </w:trPr>
        <w:tc>
          <w:tcPr>
            <w:tcW w:w="2070" w:type="dxa"/>
          </w:tcPr>
          <w:p w14:paraId="59F7B011" w14:textId="7EEBCCF7" w:rsidR="00EA012E" w:rsidRDefault="00EA012E" w:rsidP="00E25880">
            <w:r>
              <w:t xml:space="preserve">Wishlist </w:t>
            </w:r>
          </w:p>
        </w:tc>
        <w:tc>
          <w:tcPr>
            <w:tcW w:w="6660" w:type="dxa"/>
          </w:tcPr>
          <w:p w14:paraId="0E2A5D36" w14:textId="4DE10BE3" w:rsidR="00EA012E" w:rsidRDefault="00EA012E" w:rsidP="00E25880">
            <w:r>
              <w:t>[room-ref]</w:t>
            </w:r>
          </w:p>
        </w:tc>
      </w:tr>
    </w:tbl>
    <w:p w14:paraId="3B178B1D" w14:textId="77777777" w:rsidR="009E1E5A" w:rsidRDefault="009E1E5A" w:rsidP="009E1E5A">
      <w:pPr>
        <w:pStyle w:val="Heading2"/>
      </w:pPr>
      <w:bookmarkStart w:id="1" w:name="_Toc18161066"/>
      <w:r>
        <w:t>Business Operations</w:t>
      </w:r>
      <w:bookmarkEnd w:id="1"/>
    </w:p>
    <w:p w14:paraId="1140AEFB" w14:textId="3E3A7866" w:rsidR="009E1E5A" w:rsidRDefault="009E1E5A" w:rsidP="009E1E5A">
      <w:pPr>
        <w:pStyle w:val="Heading3"/>
      </w:pPr>
      <w:r>
        <w:t xml:space="preserve"> Business Operation: </w:t>
      </w:r>
      <w:r>
        <w:rPr>
          <w:b/>
        </w:rPr>
        <w:t xml:space="preserve">create </w:t>
      </w:r>
      <w:r w:rsidR="00903865">
        <w:rPr>
          <w:b/>
        </w:rPr>
        <w:t>user</w:t>
      </w:r>
      <w:r>
        <w:rPr>
          <w:b/>
        </w:rPr>
        <w:t xml:space="preserve"> </w:t>
      </w:r>
    </w:p>
    <w:p w14:paraId="798585AF" w14:textId="77777777" w:rsidR="009E1E5A" w:rsidRDefault="009E1E5A" w:rsidP="009E1E5A">
      <w:pPr>
        <w:pStyle w:val="Heading4"/>
      </w:pPr>
      <w:r>
        <w:t>Validation Rules</w:t>
      </w:r>
    </w:p>
    <w:p w14:paraId="456AB223" w14:textId="67C94CCC" w:rsidR="009E1E5A" w:rsidRPr="009141EC" w:rsidRDefault="00903865" w:rsidP="009E1E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Phone must be unique </w:t>
      </w:r>
    </w:p>
    <w:p w14:paraId="2940B7C4" w14:textId="77777777" w:rsidR="009E1E5A" w:rsidRDefault="009E1E5A" w:rsidP="009E1E5A">
      <w:pPr>
        <w:pStyle w:val="Heading4"/>
      </w:pPr>
      <w:r>
        <w:t xml:space="preserve">ACL Rules </w:t>
      </w:r>
    </w:p>
    <w:p w14:paraId="32D6A5E2" w14:textId="444E534E" w:rsidR="009E1E5A" w:rsidRPr="0093180F" w:rsidRDefault="00A428F3" w:rsidP="009E1E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hAnsi="Calibri" w:cs="Calibri"/>
          <w:color w:val="000000"/>
        </w:rPr>
        <w:t xml:space="preserve">Anonymous </w:t>
      </w:r>
    </w:p>
    <w:p w14:paraId="54044FB6" w14:textId="38D0AADB" w:rsidR="003F0688" w:rsidRDefault="003F0688"/>
    <w:p w14:paraId="6C007034" w14:textId="10D77716" w:rsidR="009D31BD" w:rsidRDefault="009D31BD" w:rsidP="009D31BD">
      <w:pPr>
        <w:pStyle w:val="Heading1"/>
      </w:pPr>
      <w:r>
        <w:t>Available services</w:t>
      </w:r>
    </w:p>
    <w:p w14:paraId="67DD5C5F" w14:textId="77777777" w:rsidR="009D31BD" w:rsidRDefault="009D31BD" w:rsidP="009D31BD">
      <w:pPr>
        <w:pStyle w:val="Heading2"/>
      </w:pPr>
      <w:r>
        <w:t>attributes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2070"/>
        <w:gridCol w:w="6660"/>
      </w:tblGrid>
      <w:tr w:rsidR="009D31BD" w:rsidRPr="00A52C17" w14:paraId="208159D4" w14:textId="77777777" w:rsidTr="001F62FA">
        <w:trPr>
          <w:trHeight w:val="253"/>
        </w:trPr>
        <w:tc>
          <w:tcPr>
            <w:tcW w:w="2070" w:type="dxa"/>
          </w:tcPr>
          <w:p w14:paraId="322D8E7E" w14:textId="77777777" w:rsidR="009D31BD" w:rsidRPr="00A52C17" w:rsidRDefault="009D31BD" w:rsidP="001F62FA">
            <w:pPr>
              <w:jc w:val="center"/>
              <w:rPr>
                <w:b/>
                <w:bCs/>
              </w:rPr>
            </w:pPr>
            <w:r w:rsidRPr="00A52C17">
              <w:rPr>
                <w:b/>
                <w:bCs/>
              </w:rPr>
              <w:t>Attribute name</w:t>
            </w:r>
          </w:p>
        </w:tc>
        <w:tc>
          <w:tcPr>
            <w:tcW w:w="6660" w:type="dxa"/>
          </w:tcPr>
          <w:p w14:paraId="18C0336B" w14:textId="77777777" w:rsidR="009D31BD" w:rsidRPr="00A52C17" w:rsidRDefault="009D31BD" w:rsidP="001F62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Notes </w:t>
            </w:r>
          </w:p>
        </w:tc>
      </w:tr>
      <w:tr w:rsidR="009D31BD" w14:paraId="011A112C" w14:textId="77777777" w:rsidTr="001F62FA">
        <w:trPr>
          <w:trHeight w:val="253"/>
        </w:trPr>
        <w:tc>
          <w:tcPr>
            <w:tcW w:w="2070" w:type="dxa"/>
          </w:tcPr>
          <w:p w14:paraId="1D5FD835" w14:textId="77777777" w:rsidR="009D31BD" w:rsidRPr="00874B31" w:rsidRDefault="009D31BD" w:rsidP="001F62FA">
            <w:r>
              <w:t>Id *</w:t>
            </w:r>
          </w:p>
        </w:tc>
        <w:tc>
          <w:tcPr>
            <w:tcW w:w="6660" w:type="dxa"/>
          </w:tcPr>
          <w:p w14:paraId="00F639F5" w14:textId="77777777" w:rsidR="009D31BD" w:rsidRDefault="009D31BD" w:rsidP="001F62FA">
            <w:r>
              <w:t xml:space="preserve">Number, read only, auto-increment </w:t>
            </w:r>
          </w:p>
        </w:tc>
      </w:tr>
      <w:tr w:rsidR="009D31BD" w14:paraId="06723F76" w14:textId="77777777" w:rsidTr="001F62FA">
        <w:trPr>
          <w:trHeight w:val="253"/>
        </w:trPr>
        <w:tc>
          <w:tcPr>
            <w:tcW w:w="2070" w:type="dxa"/>
          </w:tcPr>
          <w:p w14:paraId="60117C0E" w14:textId="77777777" w:rsidR="009D31BD" w:rsidRPr="00874B31" w:rsidRDefault="009D31BD" w:rsidP="001F62FA">
            <w:r>
              <w:t>Name *</w:t>
            </w:r>
          </w:p>
        </w:tc>
        <w:tc>
          <w:tcPr>
            <w:tcW w:w="6660" w:type="dxa"/>
          </w:tcPr>
          <w:p w14:paraId="19D11DD5" w14:textId="77777777" w:rsidR="009D31BD" w:rsidRDefault="009D31BD" w:rsidP="001F62FA">
            <w:r>
              <w:t>String, min 3 max 30</w:t>
            </w:r>
          </w:p>
        </w:tc>
      </w:tr>
    </w:tbl>
    <w:p w14:paraId="1405A136" w14:textId="77777777" w:rsidR="009D31BD" w:rsidRDefault="009D31BD" w:rsidP="009D31BD">
      <w:pPr>
        <w:pStyle w:val="Heading2"/>
      </w:pPr>
      <w:r>
        <w:t>Business Operations</w:t>
      </w:r>
    </w:p>
    <w:p w14:paraId="370662C5" w14:textId="02DDBF73" w:rsidR="009D31BD" w:rsidRDefault="009D31BD" w:rsidP="009D31BD">
      <w:pPr>
        <w:pStyle w:val="Heading3"/>
      </w:pPr>
      <w:r>
        <w:t xml:space="preserve"> Business Operation: </w:t>
      </w:r>
      <w:r w:rsidR="00615B98">
        <w:rPr>
          <w:b/>
        </w:rPr>
        <w:t>create/ update/ delete</w:t>
      </w:r>
    </w:p>
    <w:p w14:paraId="22BBA3B2" w14:textId="4C3BF504" w:rsidR="00615B98" w:rsidRDefault="00615B98" w:rsidP="009D31BD">
      <w:pPr>
        <w:pStyle w:val="Heading4"/>
      </w:pPr>
      <w:r>
        <w:t xml:space="preserve">Overview </w:t>
      </w:r>
    </w:p>
    <w:p w14:paraId="3333823B" w14:textId="2D31FEBD" w:rsidR="00615B98" w:rsidRPr="00615B98" w:rsidRDefault="00615B98" w:rsidP="00615B98">
      <w:pPr>
        <w:pStyle w:val="ListParagraph"/>
        <w:numPr>
          <w:ilvl w:val="0"/>
          <w:numId w:val="2"/>
        </w:numPr>
      </w:pPr>
      <w:r>
        <w:t xml:space="preserve">Example: </w:t>
      </w:r>
    </w:p>
    <w:p w14:paraId="3B6C7E74" w14:textId="06F1FFFF" w:rsidR="00615B98" w:rsidRDefault="00615B98" w:rsidP="00615B98">
      <w:pPr>
        <w:pStyle w:val="ListParagraph"/>
        <w:numPr>
          <w:ilvl w:val="0"/>
          <w:numId w:val="5"/>
        </w:numPr>
        <w:ind w:left="2430"/>
      </w:pPr>
      <w:r>
        <w:t xml:space="preserve">Available-Service-TV </w:t>
      </w:r>
    </w:p>
    <w:p w14:paraId="08F71BCB" w14:textId="5724D782" w:rsidR="00615B98" w:rsidRDefault="00615B98" w:rsidP="00615B98">
      <w:pPr>
        <w:pStyle w:val="ListParagraph"/>
        <w:numPr>
          <w:ilvl w:val="0"/>
          <w:numId w:val="5"/>
        </w:numPr>
        <w:ind w:left="2430"/>
      </w:pPr>
      <w:r>
        <w:t>Available-Service -Wi Fi</w:t>
      </w:r>
    </w:p>
    <w:p w14:paraId="0AF1E9F4" w14:textId="77777777" w:rsidR="00615B98" w:rsidRDefault="00615B98" w:rsidP="00615B98">
      <w:pPr>
        <w:pStyle w:val="ListParagraph"/>
        <w:numPr>
          <w:ilvl w:val="0"/>
          <w:numId w:val="5"/>
        </w:numPr>
        <w:ind w:left="2430"/>
      </w:pPr>
      <w:r>
        <w:t xml:space="preserve">Available-Service -Kitchen </w:t>
      </w:r>
    </w:p>
    <w:p w14:paraId="7DA8F9BF" w14:textId="77777777" w:rsidR="00615B98" w:rsidRDefault="00615B98" w:rsidP="00615B98">
      <w:pPr>
        <w:pStyle w:val="ListParagraph"/>
        <w:numPr>
          <w:ilvl w:val="0"/>
          <w:numId w:val="5"/>
        </w:numPr>
        <w:ind w:left="2430"/>
      </w:pPr>
      <w:r>
        <w:t xml:space="preserve">Available-Service -Laptop </w:t>
      </w:r>
    </w:p>
    <w:p w14:paraId="3905E926" w14:textId="568218DC" w:rsidR="00615B98" w:rsidRPr="00615B98" w:rsidRDefault="00615B98" w:rsidP="00615B98">
      <w:pPr>
        <w:pStyle w:val="ListParagraph"/>
        <w:numPr>
          <w:ilvl w:val="0"/>
          <w:numId w:val="5"/>
        </w:numPr>
        <w:ind w:left="2430"/>
      </w:pPr>
      <w:r>
        <w:t>Available-Service -Iron</w:t>
      </w:r>
    </w:p>
    <w:p w14:paraId="0B07E45B" w14:textId="41102080" w:rsidR="009D31BD" w:rsidRDefault="009D31BD" w:rsidP="009D31BD">
      <w:pPr>
        <w:pStyle w:val="Heading4"/>
      </w:pPr>
      <w:r>
        <w:t>Validation Rules</w:t>
      </w:r>
    </w:p>
    <w:p w14:paraId="7386EC40" w14:textId="77777777" w:rsidR="009D31BD" w:rsidRDefault="009D31BD" w:rsidP="009D31BD">
      <w:pPr>
        <w:pStyle w:val="Heading4"/>
      </w:pPr>
      <w:r>
        <w:t xml:space="preserve">ACL Rules </w:t>
      </w:r>
    </w:p>
    <w:p w14:paraId="1A2251A8" w14:textId="4E6A615E" w:rsidR="009D31BD" w:rsidRPr="0093180F" w:rsidRDefault="009D31BD" w:rsidP="009D31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hAnsi="Calibri" w:cs="Calibri"/>
          <w:color w:val="000000"/>
        </w:rPr>
        <w:t>Admin</w:t>
      </w:r>
    </w:p>
    <w:p w14:paraId="7EAE087C" w14:textId="77777777" w:rsidR="006C6CE9" w:rsidRDefault="006C6C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224E1C" w14:textId="00274C7D" w:rsidR="00903865" w:rsidRDefault="00903865" w:rsidP="00903865">
      <w:pPr>
        <w:pStyle w:val="Heading1"/>
      </w:pPr>
      <w:r>
        <w:lastRenderedPageBreak/>
        <w:t xml:space="preserve">Room </w:t>
      </w:r>
    </w:p>
    <w:p w14:paraId="221B5E44" w14:textId="77777777" w:rsidR="00903865" w:rsidRDefault="00903865" w:rsidP="00903865">
      <w:pPr>
        <w:pStyle w:val="Heading2"/>
      </w:pPr>
      <w:r>
        <w:t>attributes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2790"/>
        <w:gridCol w:w="5940"/>
      </w:tblGrid>
      <w:tr w:rsidR="00903865" w:rsidRPr="00A52C17" w14:paraId="2CD9D386" w14:textId="77777777" w:rsidTr="008B67DE">
        <w:trPr>
          <w:trHeight w:val="253"/>
        </w:trPr>
        <w:tc>
          <w:tcPr>
            <w:tcW w:w="2790" w:type="dxa"/>
          </w:tcPr>
          <w:p w14:paraId="0EFC253B" w14:textId="77777777" w:rsidR="00903865" w:rsidRPr="00A52C17" w:rsidRDefault="00903865" w:rsidP="00334BDB">
            <w:pPr>
              <w:jc w:val="center"/>
              <w:rPr>
                <w:b/>
                <w:bCs/>
              </w:rPr>
            </w:pPr>
            <w:r w:rsidRPr="00A52C17">
              <w:rPr>
                <w:b/>
                <w:bCs/>
              </w:rPr>
              <w:t>Attribute name</w:t>
            </w:r>
          </w:p>
        </w:tc>
        <w:tc>
          <w:tcPr>
            <w:tcW w:w="5940" w:type="dxa"/>
          </w:tcPr>
          <w:p w14:paraId="7A2D09B1" w14:textId="77777777" w:rsidR="00903865" w:rsidRPr="00A52C17" w:rsidRDefault="00903865" w:rsidP="0033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Notes </w:t>
            </w:r>
          </w:p>
        </w:tc>
      </w:tr>
      <w:tr w:rsidR="00903865" w14:paraId="62305698" w14:textId="77777777" w:rsidTr="008B67DE">
        <w:trPr>
          <w:trHeight w:val="253"/>
        </w:trPr>
        <w:tc>
          <w:tcPr>
            <w:tcW w:w="2790" w:type="dxa"/>
          </w:tcPr>
          <w:p w14:paraId="3B9477D9" w14:textId="77777777" w:rsidR="00903865" w:rsidRPr="00874B31" w:rsidRDefault="00903865" w:rsidP="00334BDB">
            <w:r>
              <w:t>Id *</w:t>
            </w:r>
          </w:p>
        </w:tc>
        <w:tc>
          <w:tcPr>
            <w:tcW w:w="5940" w:type="dxa"/>
          </w:tcPr>
          <w:p w14:paraId="49C69433" w14:textId="6178C77E" w:rsidR="00903865" w:rsidRDefault="00A428F3" w:rsidP="00334BDB">
            <w:r>
              <w:t xml:space="preserve">Number, read only, auto-increment </w:t>
            </w:r>
          </w:p>
        </w:tc>
      </w:tr>
      <w:tr w:rsidR="00A428F3" w14:paraId="2888D2C2" w14:textId="77777777" w:rsidTr="008B67DE">
        <w:trPr>
          <w:trHeight w:val="253"/>
        </w:trPr>
        <w:tc>
          <w:tcPr>
            <w:tcW w:w="2790" w:type="dxa"/>
          </w:tcPr>
          <w:p w14:paraId="19DCD3B5" w14:textId="74469E1C" w:rsidR="00A428F3" w:rsidRDefault="00A428F3" w:rsidP="00334BDB">
            <w:r>
              <w:t>User</w:t>
            </w:r>
            <w:r w:rsidR="009E2368">
              <w:t xml:space="preserve"> id</w:t>
            </w:r>
            <w:r>
              <w:t xml:space="preserve"> *</w:t>
            </w:r>
          </w:p>
        </w:tc>
        <w:tc>
          <w:tcPr>
            <w:tcW w:w="5940" w:type="dxa"/>
          </w:tcPr>
          <w:p w14:paraId="47B2919B" w14:textId="23D2D14F" w:rsidR="00A428F3" w:rsidRDefault="00A428F3" w:rsidP="00334BDB">
            <w:r>
              <w:t>Number Read only, User ref</w:t>
            </w:r>
          </w:p>
        </w:tc>
      </w:tr>
      <w:tr w:rsidR="00903865" w14:paraId="0AEE8E43" w14:textId="77777777" w:rsidTr="008B67DE">
        <w:trPr>
          <w:trHeight w:val="253"/>
        </w:trPr>
        <w:tc>
          <w:tcPr>
            <w:tcW w:w="2790" w:type="dxa"/>
          </w:tcPr>
          <w:p w14:paraId="7376FEE6" w14:textId="77777777" w:rsidR="00903865" w:rsidRPr="00874B31" w:rsidRDefault="00903865" w:rsidP="00334BDB">
            <w:r>
              <w:t>Name *</w:t>
            </w:r>
          </w:p>
        </w:tc>
        <w:tc>
          <w:tcPr>
            <w:tcW w:w="5940" w:type="dxa"/>
          </w:tcPr>
          <w:p w14:paraId="371DBD29" w14:textId="2995C016" w:rsidR="00903865" w:rsidRDefault="00903865" w:rsidP="00334BDB">
            <w:r>
              <w:t xml:space="preserve">String, </w:t>
            </w:r>
            <w:r w:rsidR="00A428F3">
              <w:t>min 3 max 30</w:t>
            </w:r>
          </w:p>
        </w:tc>
      </w:tr>
      <w:tr w:rsidR="00903865" w14:paraId="2E7ADD68" w14:textId="77777777" w:rsidTr="008B67DE">
        <w:trPr>
          <w:trHeight w:val="253"/>
        </w:trPr>
        <w:tc>
          <w:tcPr>
            <w:tcW w:w="2790" w:type="dxa"/>
          </w:tcPr>
          <w:p w14:paraId="7CD454F0" w14:textId="28844F0C" w:rsidR="00903865" w:rsidRDefault="00903865" w:rsidP="00334BDB">
            <w:r>
              <w:t>Images *</w:t>
            </w:r>
          </w:p>
        </w:tc>
        <w:tc>
          <w:tcPr>
            <w:tcW w:w="5940" w:type="dxa"/>
          </w:tcPr>
          <w:p w14:paraId="78CB68A8" w14:textId="2B505E2C" w:rsidR="00903865" w:rsidRDefault="00903865" w:rsidP="00334BDB">
            <w:r>
              <w:t>Min 1 max 5</w:t>
            </w:r>
          </w:p>
        </w:tc>
      </w:tr>
      <w:tr w:rsidR="00903865" w14:paraId="1419AF30" w14:textId="77777777" w:rsidTr="008B67DE">
        <w:trPr>
          <w:trHeight w:val="253"/>
        </w:trPr>
        <w:tc>
          <w:tcPr>
            <w:tcW w:w="2790" w:type="dxa"/>
          </w:tcPr>
          <w:p w14:paraId="3A8CB9AC" w14:textId="70F6D6D8" w:rsidR="00903865" w:rsidRDefault="00903865" w:rsidP="00334BDB">
            <w:r>
              <w:t xml:space="preserve">Location </w:t>
            </w:r>
            <w:r w:rsidR="00A428F3">
              <w:t>*</w:t>
            </w:r>
          </w:p>
        </w:tc>
        <w:tc>
          <w:tcPr>
            <w:tcW w:w="5940" w:type="dxa"/>
          </w:tcPr>
          <w:p w14:paraId="43BBBBA0" w14:textId="49829181" w:rsidR="00903865" w:rsidRDefault="00903865" w:rsidP="00334BDB">
            <w:r>
              <w:t xml:space="preserve">map location </w:t>
            </w:r>
          </w:p>
        </w:tc>
      </w:tr>
      <w:tr w:rsidR="00903865" w14:paraId="39E14CE5" w14:textId="77777777" w:rsidTr="008B67DE">
        <w:trPr>
          <w:trHeight w:val="253"/>
        </w:trPr>
        <w:tc>
          <w:tcPr>
            <w:tcW w:w="2790" w:type="dxa"/>
          </w:tcPr>
          <w:p w14:paraId="3862718C" w14:textId="518CED07" w:rsidR="00903865" w:rsidRDefault="00903865" w:rsidP="00334BDB">
            <w:r>
              <w:t>Night price *</w:t>
            </w:r>
          </w:p>
        </w:tc>
        <w:tc>
          <w:tcPr>
            <w:tcW w:w="5940" w:type="dxa"/>
          </w:tcPr>
          <w:p w14:paraId="33AAC8AC" w14:textId="1A48AE83" w:rsidR="00903865" w:rsidRDefault="008B67DE" w:rsidP="00334BDB">
            <w:r>
              <w:t>Number,</w:t>
            </w:r>
            <w:r w:rsidR="00D762AB">
              <w:t xml:space="preserve"> min 0</w:t>
            </w:r>
          </w:p>
        </w:tc>
      </w:tr>
      <w:tr w:rsidR="00903865" w14:paraId="18BA59D2" w14:textId="77777777" w:rsidTr="008B67DE">
        <w:trPr>
          <w:trHeight w:val="253"/>
        </w:trPr>
        <w:tc>
          <w:tcPr>
            <w:tcW w:w="2790" w:type="dxa"/>
          </w:tcPr>
          <w:p w14:paraId="342FA091" w14:textId="7504F65F" w:rsidR="00903865" w:rsidRDefault="00903865" w:rsidP="00334BDB">
            <w:r>
              <w:t>Capacity *</w:t>
            </w:r>
          </w:p>
        </w:tc>
        <w:tc>
          <w:tcPr>
            <w:tcW w:w="5940" w:type="dxa"/>
          </w:tcPr>
          <w:p w14:paraId="222FA42F" w14:textId="3FFF2B2F" w:rsidR="00903865" w:rsidRDefault="00903865" w:rsidP="00334BDB">
            <w:r>
              <w:t>Number, min 1</w:t>
            </w:r>
          </w:p>
        </w:tc>
      </w:tr>
      <w:tr w:rsidR="00903865" w14:paraId="2098D080" w14:textId="77777777" w:rsidTr="008B67DE">
        <w:trPr>
          <w:trHeight w:val="253"/>
        </w:trPr>
        <w:tc>
          <w:tcPr>
            <w:tcW w:w="2790" w:type="dxa"/>
          </w:tcPr>
          <w:p w14:paraId="2E1454DC" w14:textId="5CD3D095" w:rsidR="00903865" w:rsidRPr="00870583" w:rsidRDefault="00870583" w:rsidP="00334BDB">
            <w:pPr>
              <w:rPr>
                <w:lang w:bidi="ar-EG"/>
              </w:rPr>
            </w:pPr>
            <w:r w:rsidRPr="00870583">
              <w:rPr>
                <w:lang w:bidi="ar-EG"/>
              </w:rPr>
              <w:t>Available Services</w:t>
            </w:r>
          </w:p>
        </w:tc>
        <w:tc>
          <w:tcPr>
            <w:tcW w:w="5940" w:type="dxa"/>
          </w:tcPr>
          <w:p w14:paraId="5D084054" w14:textId="5F2EDD67" w:rsidR="00903865" w:rsidRPr="00870583" w:rsidRDefault="00870583" w:rsidP="00334BDB">
            <w:r w:rsidRPr="00870583">
              <w:t>[available</w:t>
            </w:r>
            <w:r>
              <w:t>-service ref</w:t>
            </w:r>
            <w:r w:rsidRPr="00870583">
              <w:t>]</w:t>
            </w:r>
          </w:p>
        </w:tc>
      </w:tr>
      <w:tr w:rsidR="00A428F3" w14:paraId="13056365" w14:textId="77777777" w:rsidTr="008B67DE">
        <w:trPr>
          <w:trHeight w:val="253"/>
        </w:trPr>
        <w:tc>
          <w:tcPr>
            <w:tcW w:w="2790" w:type="dxa"/>
          </w:tcPr>
          <w:p w14:paraId="6A696AA7" w14:textId="0951FAA7" w:rsidR="00A428F3" w:rsidRDefault="00A428F3" w:rsidP="00334BDB">
            <w:pPr>
              <w:rPr>
                <w:lang w:bidi="ar-EG"/>
              </w:rPr>
            </w:pPr>
            <w:r>
              <w:rPr>
                <w:lang w:bidi="ar-EG"/>
              </w:rPr>
              <w:t>Notes</w:t>
            </w:r>
          </w:p>
        </w:tc>
        <w:tc>
          <w:tcPr>
            <w:tcW w:w="5940" w:type="dxa"/>
          </w:tcPr>
          <w:p w14:paraId="692D899E" w14:textId="37805CF3" w:rsidR="00A428F3" w:rsidRDefault="00A428F3" w:rsidP="00334BDB">
            <w:r>
              <w:t>String</w:t>
            </w:r>
          </w:p>
        </w:tc>
      </w:tr>
      <w:tr w:rsidR="00A428F3" w14:paraId="5B5E6616" w14:textId="77777777" w:rsidTr="008B67DE">
        <w:trPr>
          <w:trHeight w:val="253"/>
        </w:trPr>
        <w:tc>
          <w:tcPr>
            <w:tcW w:w="2790" w:type="dxa"/>
          </w:tcPr>
          <w:p w14:paraId="717D5409" w14:textId="41034B59" w:rsidR="00A428F3" w:rsidRDefault="00A428F3" w:rsidP="00334BDB">
            <w:pPr>
              <w:rPr>
                <w:lang w:bidi="ar-EG"/>
              </w:rPr>
            </w:pPr>
            <w:r>
              <w:rPr>
                <w:lang w:bidi="ar-EG"/>
              </w:rPr>
              <w:t>Active</w:t>
            </w:r>
          </w:p>
        </w:tc>
        <w:tc>
          <w:tcPr>
            <w:tcW w:w="5940" w:type="dxa"/>
          </w:tcPr>
          <w:p w14:paraId="700DC57E" w14:textId="0FC2EF03" w:rsidR="00A428F3" w:rsidRDefault="00A428F3" w:rsidP="00334BDB">
            <w:r>
              <w:t>Boolean, default true</w:t>
            </w:r>
          </w:p>
        </w:tc>
      </w:tr>
    </w:tbl>
    <w:p w14:paraId="134FC1F0" w14:textId="77777777" w:rsidR="00903865" w:rsidRDefault="00903865" w:rsidP="00903865">
      <w:pPr>
        <w:pStyle w:val="Heading2"/>
      </w:pPr>
      <w:r>
        <w:t>Business Operations</w:t>
      </w:r>
    </w:p>
    <w:p w14:paraId="75CFD85F" w14:textId="18403AAD" w:rsidR="00903865" w:rsidRDefault="00903865" w:rsidP="00B0517B">
      <w:pPr>
        <w:pStyle w:val="Heading3"/>
      </w:pPr>
      <w:r>
        <w:t xml:space="preserve"> Business Operation: </w:t>
      </w:r>
      <w:r>
        <w:rPr>
          <w:b/>
        </w:rPr>
        <w:t xml:space="preserve">create </w:t>
      </w:r>
      <w:r w:rsidR="00A428F3">
        <w:rPr>
          <w:b/>
        </w:rPr>
        <w:t>room</w:t>
      </w:r>
    </w:p>
    <w:p w14:paraId="5FD3AF02" w14:textId="77777777" w:rsidR="00903865" w:rsidRDefault="00903865" w:rsidP="00903865">
      <w:pPr>
        <w:pStyle w:val="Heading4"/>
      </w:pPr>
      <w:r>
        <w:t xml:space="preserve">ACL Rules </w:t>
      </w:r>
    </w:p>
    <w:p w14:paraId="56EDBBAA" w14:textId="40D62099" w:rsidR="00903865" w:rsidRPr="0093180F" w:rsidRDefault="00A428F3" w:rsidP="009038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hAnsi="Calibri" w:cs="Calibri"/>
          <w:color w:val="000000"/>
        </w:rPr>
        <w:t xml:space="preserve">User </w:t>
      </w:r>
    </w:p>
    <w:p w14:paraId="38375E1D" w14:textId="489D07EA" w:rsidR="00903865" w:rsidRDefault="00903865"/>
    <w:p w14:paraId="0DF9AAB9" w14:textId="4395607C" w:rsidR="00B05687" w:rsidRDefault="00B05687" w:rsidP="00B05687">
      <w:pPr>
        <w:pStyle w:val="Heading3"/>
      </w:pPr>
      <w:r>
        <w:t xml:space="preserve">Business Operation: </w:t>
      </w:r>
      <w:r>
        <w:rPr>
          <w:b/>
        </w:rPr>
        <w:t xml:space="preserve">search rooms </w:t>
      </w:r>
    </w:p>
    <w:p w14:paraId="3E172A7D" w14:textId="36DD21B2" w:rsidR="00B05687" w:rsidRDefault="00B05687" w:rsidP="00B05687">
      <w:pPr>
        <w:pStyle w:val="Heading4"/>
      </w:pPr>
      <w:r>
        <w:t>Search Criteria</w:t>
      </w:r>
    </w:p>
    <w:p w14:paraId="30E2A1F0" w14:textId="47D63A07" w:rsidR="00B05687" w:rsidRPr="00C80667" w:rsidRDefault="00461436" w:rsidP="00B05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000000"/>
        </w:rPr>
      </w:pPr>
      <w:r w:rsidRPr="00C80667">
        <w:rPr>
          <w:lang w:bidi="ar-EG"/>
        </w:rPr>
        <w:t>Available</w:t>
      </w:r>
      <w:r w:rsidRPr="00C80667">
        <w:rPr>
          <w:rFonts w:ascii="Calibri" w:hAnsi="Calibri" w:cs="Calibri"/>
          <w:color w:val="000000"/>
        </w:rPr>
        <w:t>-</w:t>
      </w:r>
      <w:r w:rsidR="00B05687" w:rsidRPr="00C80667">
        <w:rPr>
          <w:rFonts w:ascii="Calibri" w:hAnsi="Calibri" w:cs="Calibri"/>
          <w:color w:val="000000"/>
        </w:rPr>
        <w:t>Service</w:t>
      </w:r>
      <w:r w:rsidR="00C80667">
        <w:rPr>
          <w:rFonts w:ascii="Calibri" w:hAnsi="Calibri" w:cs="Calibri"/>
          <w:color w:val="000000"/>
        </w:rPr>
        <w:t xml:space="preserve">s </w:t>
      </w:r>
    </w:p>
    <w:p w14:paraId="19C5C87E" w14:textId="32A071FB" w:rsidR="00B05687" w:rsidRDefault="00B05687" w:rsidP="00B05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Night price range (from/to)              </w:t>
      </w:r>
    </w:p>
    <w:p w14:paraId="70BF067D" w14:textId="742A3A71" w:rsidR="00B05687" w:rsidRDefault="00B05687" w:rsidP="00B05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Booking duration </w:t>
      </w:r>
      <w:r w:rsidR="00E01244">
        <w:rPr>
          <w:rFonts w:ascii="Calibri" w:hAnsi="Calibri" w:cs="Calibri"/>
          <w:color w:val="000000"/>
        </w:rPr>
        <w:t xml:space="preserve">(search duration doesn’t </w:t>
      </w:r>
      <w:r w:rsidR="00E01244" w:rsidRPr="00A62B13">
        <w:rPr>
          <w:rFonts w:ascii="Calibri" w:hAnsi="Calibri" w:cs="Calibri"/>
          <w:color w:val="000000"/>
        </w:rPr>
        <w:t>intersect</w:t>
      </w:r>
      <w:r w:rsidR="00E01244">
        <w:rPr>
          <w:rFonts w:ascii="Calibri" w:hAnsi="Calibri" w:cs="Calibri"/>
          <w:color w:val="000000"/>
        </w:rPr>
        <w:t xml:space="preserve"> with orders with status: PENDING, ACCEPTED)</w:t>
      </w:r>
    </w:p>
    <w:p w14:paraId="77C3EBBD" w14:textId="3862D56E" w:rsidR="00B05687" w:rsidRDefault="00B05687" w:rsidP="00B05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Capacity </w:t>
      </w:r>
    </w:p>
    <w:p w14:paraId="42A2ADA9" w14:textId="4C385A1A" w:rsidR="00B05687" w:rsidRDefault="003A1979" w:rsidP="00B05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Location (default: user’s location)</w:t>
      </w:r>
    </w:p>
    <w:p w14:paraId="6309A380" w14:textId="151CA65A" w:rsidR="003B772F" w:rsidRDefault="00BA4D25" w:rsidP="00B05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Distance </w:t>
      </w:r>
    </w:p>
    <w:p w14:paraId="3CE6250C" w14:textId="63C0FB45" w:rsidR="00B05687" w:rsidRDefault="00B05687" w:rsidP="00B05687">
      <w:pPr>
        <w:pStyle w:val="Heading4"/>
      </w:pPr>
      <w:r w:rsidRPr="00B05687">
        <w:t xml:space="preserve">Sort criteria </w:t>
      </w:r>
    </w:p>
    <w:p w14:paraId="30D37CB4" w14:textId="054C9BBA" w:rsidR="003A1979" w:rsidRPr="00B05687" w:rsidRDefault="003A1979" w:rsidP="003A1979">
      <w:pPr>
        <w:pStyle w:val="ListParagraph"/>
        <w:numPr>
          <w:ilvl w:val="0"/>
          <w:numId w:val="2"/>
        </w:numPr>
      </w:pPr>
      <w:r>
        <w:t xml:space="preserve">By distance (default sorting: the distance between the room location and the search-location) </w:t>
      </w:r>
    </w:p>
    <w:p w14:paraId="7D746958" w14:textId="15CD6976" w:rsidR="00B05687" w:rsidRDefault="00B05687" w:rsidP="00B05687">
      <w:pPr>
        <w:pStyle w:val="ListParagraph"/>
        <w:numPr>
          <w:ilvl w:val="0"/>
          <w:numId w:val="2"/>
        </w:numPr>
      </w:pPr>
      <w:r>
        <w:t xml:space="preserve">By </w:t>
      </w:r>
      <w:r w:rsidR="004C1D19">
        <w:t>Night P</w:t>
      </w:r>
      <w:r>
        <w:t xml:space="preserve">rice </w:t>
      </w:r>
      <w:r w:rsidR="003A1979">
        <w:t>(ascending</w:t>
      </w:r>
      <w:r>
        <w:t xml:space="preserve"> / </w:t>
      </w:r>
      <w:r w:rsidR="003A1979">
        <w:t>descending)</w:t>
      </w:r>
    </w:p>
    <w:p w14:paraId="16A4CADF" w14:textId="77777777" w:rsidR="007E3BEB" w:rsidRDefault="007E3BEB" w:rsidP="007E3BEB"/>
    <w:p w14:paraId="1D4BC8F4" w14:textId="517C4CE6" w:rsidR="007E3BEB" w:rsidRPr="007E3BEB" w:rsidRDefault="007E3BEB" w:rsidP="00413B17">
      <w:pPr>
        <w:pStyle w:val="Heading3"/>
      </w:pPr>
      <w:r>
        <w:t xml:space="preserve">Business Operation: </w:t>
      </w:r>
      <w:r w:rsidR="00413B17">
        <w:rPr>
          <w:b/>
        </w:rPr>
        <w:t>get my rooms list</w:t>
      </w:r>
    </w:p>
    <w:p w14:paraId="727157B9" w14:textId="525140BB" w:rsidR="007E3BEB" w:rsidRDefault="007E3BEB" w:rsidP="007E3BEB">
      <w:pPr>
        <w:pStyle w:val="Heading4"/>
      </w:pPr>
      <w:r>
        <w:t>Validation Rules</w:t>
      </w:r>
    </w:p>
    <w:p w14:paraId="122D1EF4" w14:textId="25A46A33" w:rsidR="007E3BEB" w:rsidRPr="007E3BEB" w:rsidRDefault="00413B17" w:rsidP="007E3BEB">
      <w:pPr>
        <w:pStyle w:val="ListParagraph"/>
        <w:numPr>
          <w:ilvl w:val="0"/>
          <w:numId w:val="2"/>
        </w:numPr>
      </w:pPr>
      <w:r>
        <w:t xml:space="preserve"> User id</w:t>
      </w:r>
    </w:p>
    <w:p w14:paraId="013F3B16" w14:textId="77777777" w:rsidR="007E3BEB" w:rsidRDefault="007E3BEB" w:rsidP="007E3BEB">
      <w:pPr>
        <w:pStyle w:val="Heading4"/>
      </w:pPr>
      <w:r>
        <w:t xml:space="preserve">ACL Rules </w:t>
      </w:r>
    </w:p>
    <w:p w14:paraId="71CA7D9A" w14:textId="307FBAB0" w:rsidR="007E3BEB" w:rsidRPr="00B0517B" w:rsidRDefault="007E3BEB" w:rsidP="007E3B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hAnsi="Calibri" w:cs="Calibri"/>
          <w:color w:val="000000"/>
        </w:rPr>
        <w:t xml:space="preserve">User </w:t>
      </w:r>
    </w:p>
    <w:p w14:paraId="2F29B8E5" w14:textId="100FD04B" w:rsidR="00B0517B" w:rsidRDefault="00B0517B" w:rsidP="00B05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C51BE80" w14:textId="77777777" w:rsidR="00413B17" w:rsidRDefault="00413B17" w:rsidP="00413B17">
      <w:pPr>
        <w:pStyle w:val="Heading3"/>
      </w:pPr>
      <w:r>
        <w:t xml:space="preserve">Business Operation: </w:t>
      </w:r>
      <w:r>
        <w:rPr>
          <w:b/>
        </w:rPr>
        <w:t>add to/ remove from Wishlist</w:t>
      </w:r>
    </w:p>
    <w:p w14:paraId="0705F2B2" w14:textId="77777777" w:rsidR="00413B17" w:rsidRDefault="00413B17" w:rsidP="00413B17">
      <w:pPr>
        <w:pStyle w:val="Heading4"/>
      </w:pPr>
      <w:r>
        <w:t xml:space="preserve">Overview </w:t>
      </w:r>
    </w:p>
    <w:p w14:paraId="0A3C4101" w14:textId="77777777" w:rsidR="00413B17" w:rsidRPr="007E3BEB" w:rsidRDefault="00413B17" w:rsidP="00413B17">
      <w:pPr>
        <w:pStyle w:val="ListParagraph"/>
        <w:numPr>
          <w:ilvl w:val="0"/>
          <w:numId w:val="2"/>
        </w:numPr>
      </w:pPr>
      <w:r>
        <w:t>The user can review rooms and add them to/ remove from his Wishlist</w:t>
      </w:r>
    </w:p>
    <w:p w14:paraId="44966887" w14:textId="77777777" w:rsidR="00413B17" w:rsidRDefault="00413B17" w:rsidP="00413B17">
      <w:pPr>
        <w:pStyle w:val="Heading4"/>
      </w:pPr>
      <w:r>
        <w:t>Validation Rules</w:t>
      </w:r>
    </w:p>
    <w:p w14:paraId="5934E07A" w14:textId="77777777" w:rsidR="00413B17" w:rsidRPr="007E3BEB" w:rsidRDefault="00413B17" w:rsidP="00413B17">
      <w:pPr>
        <w:pStyle w:val="ListParagraph"/>
        <w:numPr>
          <w:ilvl w:val="0"/>
          <w:numId w:val="2"/>
        </w:numPr>
      </w:pPr>
      <w:r>
        <w:t>The user can’t add his rooms to his Wishlist</w:t>
      </w:r>
    </w:p>
    <w:p w14:paraId="5C949590" w14:textId="77777777" w:rsidR="00413B17" w:rsidRDefault="00413B17" w:rsidP="00413B17">
      <w:pPr>
        <w:pStyle w:val="Heading4"/>
      </w:pPr>
      <w:r>
        <w:lastRenderedPageBreak/>
        <w:t xml:space="preserve">ACL Rules </w:t>
      </w:r>
    </w:p>
    <w:p w14:paraId="4B3AAF12" w14:textId="77777777" w:rsidR="00413B17" w:rsidRPr="00B0517B" w:rsidRDefault="00413B17" w:rsidP="0041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hAnsi="Calibri" w:cs="Calibri"/>
          <w:color w:val="000000"/>
        </w:rPr>
        <w:t xml:space="preserve">User </w:t>
      </w:r>
    </w:p>
    <w:p w14:paraId="3D450807" w14:textId="77777777" w:rsidR="00413B17" w:rsidRPr="00B0517B" w:rsidRDefault="00413B17" w:rsidP="00B05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3670D51" w14:textId="7E8BFEE4" w:rsidR="00B0517B" w:rsidRDefault="00B0517B" w:rsidP="00B0517B">
      <w:pPr>
        <w:pStyle w:val="Heading3"/>
      </w:pPr>
      <w:r>
        <w:t xml:space="preserve">Business Operation: </w:t>
      </w:r>
      <w:r>
        <w:rPr>
          <w:b/>
        </w:rPr>
        <w:t>update room</w:t>
      </w:r>
    </w:p>
    <w:p w14:paraId="23768A82" w14:textId="77777777" w:rsidR="00B0517B" w:rsidRDefault="00B0517B" w:rsidP="00B0517B">
      <w:pPr>
        <w:pStyle w:val="Heading4"/>
      </w:pPr>
      <w:r>
        <w:t xml:space="preserve">ACL Rules </w:t>
      </w:r>
    </w:p>
    <w:p w14:paraId="15AC6BE7" w14:textId="09BBC80A" w:rsidR="00B0517B" w:rsidRPr="00B0517B" w:rsidRDefault="00B0517B" w:rsidP="00B051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hAnsi="Calibri" w:cs="Calibri"/>
          <w:color w:val="000000"/>
        </w:rPr>
        <w:t xml:space="preserve">User </w:t>
      </w:r>
    </w:p>
    <w:p w14:paraId="03F5CC5A" w14:textId="07AD4C53" w:rsidR="00B0517B" w:rsidRDefault="00B0517B" w:rsidP="00B05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000000"/>
        </w:rPr>
      </w:pPr>
    </w:p>
    <w:p w14:paraId="5B82AB33" w14:textId="35B51E33" w:rsidR="00B0517B" w:rsidRDefault="00B0517B" w:rsidP="00B0517B">
      <w:pPr>
        <w:pStyle w:val="Heading3"/>
        <w:rPr>
          <w:b/>
        </w:rPr>
      </w:pPr>
      <w:r>
        <w:t xml:space="preserve">Business Operation: </w:t>
      </w:r>
      <w:r>
        <w:rPr>
          <w:b/>
        </w:rPr>
        <w:t>delete room</w:t>
      </w:r>
    </w:p>
    <w:p w14:paraId="00546964" w14:textId="77849F8D" w:rsidR="00B0517B" w:rsidRDefault="00B0517B" w:rsidP="00B0517B">
      <w:pPr>
        <w:pStyle w:val="Heading4"/>
      </w:pPr>
      <w:r w:rsidRPr="00B0517B">
        <w:t xml:space="preserve">Overview </w:t>
      </w:r>
    </w:p>
    <w:p w14:paraId="35E9E0AE" w14:textId="61DDEB4A" w:rsidR="00B0517B" w:rsidRPr="00B0517B" w:rsidRDefault="00B0517B" w:rsidP="00B0517B">
      <w:pPr>
        <w:pStyle w:val="ListParagraph"/>
        <w:numPr>
          <w:ilvl w:val="0"/>
          <w:numId w:val="2"/>
        </w:numPr>
      </w:pPr>
      <w:r>
        <w:t>When deleting a room, delete if from wish-lists if existed.</w:t>
      </w:r>
    </w:p>
    <w:p w14:paraId="3EEEB8DE" w14:textId="77777777" w:rsidR="00B0517B" w:rsidRDefault="00B0517B" w:rsidP="00B0517B">
      <w:pPr>
        <w:pStyle w:val="Heading4"/>
      </w:pPr>
      <w:r>
        <w:t xml:space="preserve">ACL Rules </w:t>
      </w:r>
    </w:p>
    <w:p w14:paraId="6736E15B" w14:textId="77777777" w:rsidR="00B0517B" w:rsidRPr="0093180F" w:rsidRDefault="00B0517B" w:rsidP="00B051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hAnsi="Calibri" w:cs="Calibri"/>
          <w:color w:val="000000"/>
        </w:rPr>
        <w:t xml:space="preserve">User </w:t>
      </w:r>
    </w:p>
    <w:p w14:paraId="4A2B8A57" w14:textId="77777777" w:rsidR="00B0517B" w:rsidRPr="0093180F" w:rsidRDefault="00B0517B" w:rsidP="00B05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C81F647" w14:textId="1D287273" w:rsidR="002A2739" w:rsidRDefault="002A2739" w:rsidP="002A2739">
      <w:pPr>
        <w:pStyle w:val="Heading1"/>
      </w:pPr>
      <w:r>
        <w:t>Order</w:t>
      </w:r>
    </w:p>
    <w:p w14:paraId="30D1D50A" w14:textId="77777777" w:rsidR="002A2739" w:rsidRDefault="002A2739" w:rsidP="002A2739">
      <w:pPr>
        <w:pStyle w:val="Heading2"/>
      </w:pPr>
      <w:r>
        <w:t>attributes</w:t>
      </w:r>
    </w:p>
    <w:tbl>
      <w:tblPr>
        <w:tblStyle w:val="TableGrid"/>
        <w:tblW w:w="9000" w:type="dxa"/>
        <w:tblInd w:w="715" w:type="dxa"/>
        <w:tblLook w:val="04A0" w:firstRow="1" w:lastRow="0" w:firstColumn="1" w:lastColumn="0" w:noHBand="0" w:noVBand="1"/>
      </w:tblPr>
      <w:tblGrid>
        <w:gridCol w:w="2070"/>
        <w:gridCol w:w="6930"/>
      </w:tblGrid>
      <w:tr w:rsidR="002A2739" w:rsidRPr="00A52C17" w14:paraId="3A2783FF" w14:textId="77777777" w:rsidTr="00C03B6C">
        <w:trPr>
          <w:trHeight w:val="253"/>
        </w:trPr>
        <w:tc>
          <w:tcPr>
            <w:tcW w:w="2070" w:type="dxa"/>
          </w:tcPr>
          <w:p w14:paraId="7CE6B2E7" w14:textId="77777777" w:rsidR="002A2739" w:rsidRPr="00A52C17" w:rsidRDefault="002A2739" w:rsidP="00334BDB">
            <w:pPr>
              <w:jc w:val="center"/>
              <w:rPr>
                <w:b/>
                <w:bCs/>
              </w:rPr>
            </w:pPr>
            <w:r w:rsidRPr="00A52C17">
              <w:rPr>
                <w:b/>
                <w:bCs/>
              </w:rPr>
              <w:t>Attribute name</w:t>
            </w:r>
          </w:p>
        </w:tc>
        <w:tc>
          <w:tcPr>
            <w:tcW w:w="6930" w:type="dxa"/>
          </w:tcPr>
          <w:p w14:paraId="396A32B1" w14:textId="77777777" w:rsidR="002A2739" w:rsidRPr="00A52C17" w:rsidRDefault="002A2739" w:rsidP="0033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Notes </w:t>
            </w:r>
          </w:p>
        </w:tc>
      </w:tr>
      <w:tr w:rsidR="002A2739" w14:paraId="5A195DAD" w14:textId="77777777" w:rsidTr="00C03B6C">
        <w:trPr>
          <w:trHeight w:val="253"/>
        </w:trPr>
        <w:tc>
          <w:tcPr>
            <w:tcW w:w="2070" w:type="dxa"/>
          </w:tcPr>
          <w:p w14:paraId="18FFA35B" w14:textId="77777777" w:rsidR="002A2739" w:rsidRPr="00874B31" w:rsidRDefault="002A2739" w:rsidP="00334BDB">
            <w:r>
              <w:t>Id *</w:t>
            </w:r>
          </w:p>
        </w:tc>
        <w:tc>
          <w:tcPr>
            <w:tcW w:w="6930" w:type="dxa"/>
          </w:tcPr>
          <w:p w14:paraId="222AAC1B" w14:textId="77777777" w:rsidR="002A2739" w:rsidRDefault="002A2739" w:rsidP="00334BDB">
            <w:r>
              <w:t xml:space="preserve">Number, read only, auto-increment </w:t>
            </w:r>
          </w:p>
        </w:tc>
      </w:tr>
      <w:tr w:rsidR="002A2739" w14:paraId="376A73DA" w14:textId="77777777" w:rsidTr="00C03B6C">
        <w:trPr>
          <w:trHeight w:val="253"/>
        </w:trPr>
        <w:tc>
          <w:tcPr>
            <w:tcW w:w="2070" w:type="dxa"/>
          </w:tcPr>
          <w:p w14:paraId="3AC90904" w14:textId="4A958BC8" w:rsidR="002A2739" w:rsidRDefault="002A2739" w:rsidP="00334BDB">
            <w:r>
              <w:t>User</w:t>
            </w:r>
            <w:r w:rsidR="00413B17">
              <w:t xml:space="preserve"> id</w:t>
            </w:r>
            <w:r>
              <w:t>*</w:t>
            </w:r>
          </w:p>
        </w:tc>
        <w:tc>
          <w:tcPr>
            <w:tcW w:w="6930" w:type="dxa"/>
          </w:tcPr>
          <w:p w14:paraId="4D6BB0CC" w14:textId="11190855" w:rsidR="002A2739" w:rsidRDefault="002A2739" w:rsidP="00334BDB">
            <w:r>
              <w:t>Number, read only, User ref</w:t>
            </w:r>
          </w:p>
        </w:tc>
      </w:tr>
      <w:tr w:rsidR="002A2739" w14:paraId="079CB404" w14:textId="77777777" w:rsidTr="00C03B6C">
        <w:trPr>
          <w:trHeight w:val="253"/>
        </w:trPr>
        <w:tc>
          <w:tcPr>
            <w:tcW w:w="2070" w:type="dxa"/>
          </w:tcPr>
          <w:p w14:paraId="4C67799D" w14:textId="3635FFE2" w:rsidR="002A2739" w:rsidRDefault="002A2739" w:rsidP="00334BDB">
            <w:r>
              <w:t>Room *</w:t>
            </w:r>
          </w:p>
        </w:tc>
        <w:tc>
          <w:tcPr>
            <w:tcW w:w="6930" w:type="dxa"/>
          </w:tcPr>
          <w:p w14:paraId="38B15F2B" w14:textId="022BB243" w:rsidR="002A2739" w:rsidRDefault="002A2739" w:rsidP="00334BDB">
            <w:r>
              <w:t>Number, Room ref</w:t>
            </w:r>
          </w:p>
        </w:tc>
      </w:tr>
      <w:tr w:rsidR="002A2739" w14:paraId="3D7A68CF" w14:textId="77777777" w:rsidTr="00C03B6C">
        <w:trPr>
          <w:trHeight w:val="253"/>
        </w:trPr>
        <w:tc>
          <w:tcPr>
            <w:tcW w:w="2070" w:type="dxa"/>
          </w:tcPr>
          <w:p w14:paraId="0A7924DA" w14:textId="52E2D4BB" w:rsidR="002A2739" w:rsidRDefault="004F0E7E" w:rsidP="00334BDB">
            <w:r>
              <w:t>Booking Period *</w:t>
            </w:r>
          </w:p>
        </w:tc>
        <w:tc>
          <w:tcPr>
            <w:tcW w:w="6930" w:type="dxa"/>
          </w:tcPr>
          <w:p w14:paraId="12B6FA9B" w14:textId="77777777" w:rsidR="002A2739" w:rsidRDefault="004F0E7E" w:rsidP="00334BDB">
            <w:r>
              <w:t>[from: number, to: number]</w:t>
            </w:r>
          </w:p>
          <w:p w14:paraId="3B3059E5" w14:textId="77777777" w:rsidR="00126EFB" w:rsidRDefault="00126EFB" w:rsidP="00334BDB">
            <w:pPr>
              <w:rPr>
                <w:b/>
                <w:bCs/>
              </w:rPr>
            </w:pPr>
            <w:r>
              <w:t xml:space="preserve">Default hour: </w:t>
            </w:r>
            <w:r w:rsidRPr="00126EFB">
              <w:rPr>
                <w:b/>
                <w:bCs/>
              </w:rPr>
              <w:t>12:00PM</w:t>
            </w:r>
          </w:p>
          <w:p w14:paraId="6487815B" w14:textId="713B4A02" w:rsidR="00946C49" w:rsidRPr="00946C49" w:rsidRDefault="00FA2B00" w:rsidP="00334BDB">
            <w:r>
              <w:t>Ex: t</w:t>
            </w:r>
            <w:r w:rsidR="00946C49">
              <w:t xml:space="preserve">he user sets: </w:t>
            </w:r>
            <w:r w:rsidR="00946C49" w:rsidRPr="00C03B6C">
              <w:rPr>
                <w:b/>
                <w:bCs/>
              </w:rPr>
              <w:t>16/11/2021</w:t>
            </w:r>
            <w:r w:rsidR="00946C49">
              <w:t xml:space="preserve"> the system saves it as </w:t>
            </w:r>
            <w:r w:rsidR="00946C49" w:rsidRPr="00C03B6C">
              <w:rPr>
                <w:b/>
                <w:bCs/>
              </w:rPr>
              <w:t>16/11/2021 12:00PM</w:t>
            </w:r>
          </w:p>
        </w:tc>
      </w:tr>
      <w:tr w:rsidR="004F0E7E" w14:paraId="3DBC3A51" w14:textId="77777777" w:rsidTr="00C03B6C">
        <w:trPr>
          <w:trHeight w:val="253"/>
        </w:trPr>
        <w:tc>
          <w:tcPr>
            <w:tcW w:w="2070" w:type="dxa"/>
          </w:tcPr>
          <w:p w14:paraId="75EDF17D" w14:textId="72495865" w:rsidR="004F0E7E" w:rsidRDefault="00804BCE" w:rsidP="00334BDB">
            <w:r>
              <w:t xml:space="preserve">Notes </w:t>
            </w:r>
          </w:p>
        </w:tc>
        <w:tc>
          <w:tcPr>
            <w:tcW w:w="6930" w:type="dxa"/>
          </w:tcPr>
          <w:p w14:paraId="44564C5C" w14:textId="7912F8CF" w:rsidR="004F0E7E" w:rsidRDefault="004F0E7E" w:rsidP="00334BDB">
            <w:r>
              <w:t>String</w:t>
            </w:r>
          </w:p>
        </w:tc>
      </w:tr>
      <w:tr w:rsidR="004F0E7E" w14:paraId="75839579" w14:textId="77777777" w:rsidTr="00C03B6C">
        <w:trPr>
          <w:trHeight w:val="253"/>
        </w:trPr>
        <w:tc>
          <w:tcPr>
            <w:tcW w:w="2070" w:type="dxa"/>
          </w:tcPr>
          <w:p w14:paraId="34A24BE0" w14:textId="16182D06" w:rsidR="004F0E7E" w:rsidRDefault="004F0E7E" w:rsidP="00334BDB">
            <w:r>
              <w:t>Order price *</w:t>
            </w:r>
          </w:p>
        </w:tc>
        <w:tc>
          <w:tcPr>
            <w:tcW w:w="6930" w:type="dxa"/>
          </w:tcPr>
          <w:p w14:paraId="51459575" w14:textId="50681AE7" w:rsidR="004F0E7E" w:rsidRDefault="004F0E7E" w:rsidP="00334BDB">
            <w:r>
              <w:t>Number, calculated (booking period in days * room</w:t>
            </w:r>
            <w:r w:rsidR="00126EFB">
              <w:t>-</w:t>
            </w:r>
            <w:r>
              <w:t>night-price)</w:t>
            </w:r>
          </w:p>
        </w:tc>
      </w:tr>
      <w:tr w:rsidR="004F0E7E" w14:paraId="278038F1" w14:textId="77777777" w:rsidTr="00C03B6C">
        <w:trPr>
          <w:trHeight w:val="253"/>
        </w:trPr>
        <w:tc>
          <w:tcPr>
            <w:tcW w:w="2070" w:type="dxa"/>
          </w:tcPr>
          <w:p w14:paraId="18C573EC" w14:textId="527A5F4F" w:rsidR="004F0E7E" w:rsidRDefault="004F0E7E" w:rsidP="00334BDB">
            <w:r>
              <w:t xml:space="preserve">Paid </w:t>
            </w:r>
          </w:p>
        </w:tc>
        <w:tc>
          <w:tcPr>
            <w:tcW w:w="6930" w:type="dxa"/>
          </w:tcPr>
          <w:p w14:paraId="69FCEF96" w14:textId="46303158" w:rsidR="004F0E7E" w:rsidRDefault="004F0E7E" w:rsidP="00334BDB">
            <w:r>
              <w:t>Boolean, default: false</w:t>
            </w:r>
          </w:p>
        </w:tc>
      </w:tr>
      <w:tr w:rsidR="004F0E7E" w14:paraId="431E143D" w14:textId="77777777" w:rsidTr="00C03B6C">
        <w:trPr>
          <w:trHeight w:val="253"/>
        </w:trPr>
        <w:tc>
          <w:tcPr>
            <w:tcW w:w="2070" w:type="dxa"/>
          </w:tcPr>
          <w:p w14:paraId="3426845C" w14:textId="7B6EEDC4" w:rsidR="004F0E7E" w:rsidRDefault="004F0E7E" w:rsidP="00334BDB">
            <w:r>
              <w:t>Status *</w:t>
            </w:r>
          </w:p>
        </w:tc>
        <w:tc>
          <w:tcPr>
            <w:tcW w:w="6930" w:type="dxa"/>
          </w:tcPr>
          <w:p w14:paraId="44B08654" w14:textId="74AE2A2A" w:rsidR="004F0E7E" w:rsidRDefault="004F0E7E" w:rsidP="00334BDB">
            <w:r>
              <w:t>String, default PENDING, options: [PENDING, ACCEPTED, REFUSED, COMPLETED, CANCELLED, EXPIRED]</w:t>
            </w:r>
          </w:p>
        </w:tc>
      </w:tr>
      <w:tr w:rsidR="00A519E4" w14:paraId="5C64433C" w14:textId="77777777" w:rsidTr="00C03B6C">
        <w:trPr>
          <w:trHeight w:val="253"/>
        </w:trPr>
        <w:tc>
          <w:tcPr>
            <w:tcW w:w="2070" w:type="dxa"/>
          </w:tcPr>
          <w:p w14:paraId="299959A7" w14:textId="6FD34CB0" w:rsidR="00A519E4" w:rsidRDefault="00A519E4" w:rsidP="00334BDB">
            <w:r>
              <w:t>Cancel notes</w:t>
            </w:r>
          </w:p>
        </w:tc>
        <w:tc>
          <w:tcPr>
            <w:tcW w:w="6930" w:type="dxa"/>
          </w:tcPr>
          <w:p w14:paraId="7B112924" w14:textId="7BA3054D" w:rsidR="00A519E4" w:rsidRDefault="00A519E4" w:rsidP="00334BDB">
            <w:r>
              <w:t>String</w:t>
            </w:r>
          </w:p>
        </w:tc>
      </w:tr>
    </w:tbl>
    <w:p w14:paraId="5D81FC39" w14:textId="77777777" w:rsidR="004953E6" w:rsidRDefault="004953E6" w:rsidP="004953E6">
      <w:pPr>
        <w:pStyle w:val="Heading2"/>
      </w:pPr>
      <w:r>
        <w:t>Business Operations</w:t>
      </w:r>
    </w:p>
    <w:p w14:paraId="5EB60CA5" w14:textId="587182C3" w:rsidR="004953E6" w:rsidRDefault="004953E6" w:rsidP="004953E6">
      <w:pPr>
        <w:pStyle w:val="Heading3"/>
      </w:pPr>
      <w:r>
        <w:t xml:space="preserve"> Business Operation: </w:t>
      </w:r>
      <w:r>
        <w:rPr>
          <w:b/>
        </w:rPr>
        <w:t xml:space="preserve">create order </w:t>
      </w:r>
    </w:p>
    <w:p w14:paraId="44F47943" w14:textId="1497B95B" w:rsidR="007F110F" w:rsidRDefault="007F110F" w:rsidP="004953E6">
      <w:pPr>
        <w:pStyle w:val="Heading4"/>
      </w:pPr>
      <w:r>
        <w:t>Overview</w:t>
      </w:r>
    </w:p>
    <w:p w14:paraId="18D79146" w14:textId="24D2F9C0" w:rsidR="007F110F" w:rsidRDefault="00FF55E2" w:rsidP="007F11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 user can book a specific room for a specific period</w:t>
      </w:r>
    </w:p>
    <w:p w14:paraId="4CC3F8A4" w14:textId="131C96E1" w:rsidR="00FF55E2" w:rsidRDefault="00FF55E2" w:rsidP="007F11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the user determines the booking period start and end days (and the system sets a default time 12:00PM)</w:t>
      </w:r>
    </w:p>
    <w:p w14:paraId="4AD4E937" w14:textId="586A6543" w:rsidR="008B0605" w:rsidRDefault="008B0605" w:rsidP="007F11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booking-period-start date must be greater than current-date by 1 day</w:t>
      </w:r>
      <w:r w:rsidR="00301143">
        <w:t xml:space="preserve"> at least</w:t>
      </w:r>
    </w:p>
    <w:p w14:paraId="04BB9FD3" w14:textId="44005357" w:rsidR="005A3620" w:rsidRPr="00671E59" w:rsidRDefault="005A3620" w:rsidP="007F11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71E59">
        <w:t>a notification will be sent to the room-owner to inform him with the created-order</w:t>
      </w:r>
      <w:r w:rsidR="00944932" w:rsidRPr="00671E59">
        <w:t xml:space="preserve"> (“</w:t>
      </w:r>
      <w:r w:rsidR="00671E59" w:rsidRPr="00671E59">
        <w:t>new booking order created on room {id}</w:t>
      </w:r>
      <w:r w:rsidR="00944932" w:rsidRPr="00671E59">
        <w:t>”)</w:t>
      </w:r>
    </w:p>
    <w:p w14:paraId="090FEC0A" w14:textId="192BEB74" w:rsidR="004953E6" w:rsidRDefault="004953E6" w:rsidP="004953E6">
      <w:pPr>
        <w:pStyle w:val="Heading4"/>
      </w:pPr>
      <w:r>
        <w:t>Validation Rules</w:t>
      </w:r>
    </w:p>
    <w:p w14:paraId="42DEE3CB" w14:textId="543AEB91" w:rsidR="004953E6" w:rsidRDefault="00126EFB" w:rsidP="00495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user can’t create order on his rooms</w:t>
      </w:r>
    </w:p>
    <w:p w14:paraId="52ACA6D2" w14:textId="64662A66" w:rsidR="00126EFB" w:rsidRDefault="00126EFB" w:rsidP="00495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Booking period must be in the future</w:t>
      </w:r>
      <w:r w:rsidR="00946C49">
        <w:rPr>
          <w:rFonts w:ascii="Calibri" w:hAnsi="Calibri" w:cs="Calibri"/>
          <w:color w:val="000000"/>
        </w:rPr>
        <w:t xml:space="preserve"> (</w:t>
      </w:r>
      <w:r w:rsidR="00946C49">
        <w:t>greater than current-date by 1 day at least)</w:t>
      </w:r>
    </w:p>
    <w:p w14:paraId="21FF2279" w14:textId="2A83FEE5" w:rsidR="00A62B13" w:rsidRPr="009141EC" w:rsidRDefault="00A62B13" w:rsidP="00495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user can’t create an order with a period </w:t>
      </w:r>
      <w:r w:rsidRPr="00A62B13">
        <w:rPr>
          <w:rFonts w:ascii="Calibri" w:hAnsi="Calibri" w:cs="Calibri"/>
          <w:color w:val="000000"/>
        </w:rPr>
        <w:t>intersected</w:t>
      </w:r>
      <w:r>
        <w:rPr>
          <w:rFonts w:ascii="Calibri" w:hAnsi="Calibri" w:cs="Calibri"/>
          <w:color w:val="000000"/>
        </w:rPr>
        <w:t xml:space="preserve"> with an order with status (pending, accepted)</w:t>
      </w:r>
    </w:p>
    <w:p w14:paraId="7BD5CA5E" w14:textId="77777777" w:rsidR="004953E6" w:rsidRDefault="004953E6" w:rsidP="004953E6">
      <w:pPr>
        <w:pStyle w:val="Heading4"/>
      </w:pPr>
      <w:r>
        <w:t xml:space="preserve">ACL Rules </w:t>
      </w:r>
    </w:p>
    <w:p w14:paraId="53C1805E" w14:textId="6DE82013" w:rsidR="004953E6" w:rsidRPr="00F5771D" w:rsidRDefault="004953E6" w:rsidP="00495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hAnsi="Calibri" w:cs="Calibri"/>
          <w:color w:val="000000"/>
        </w:rPr>
        <w:t xml:space="preserve">User </w:t>
      </w:r>
    </w:p>
    <w:p w14:paraId="7D236339" w14:textId="77777777" w:rsidR="00F5771D" w:rsidRPr="0093180F" w:rsidRDefault="00F5771D" w:rsidP="00F577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F92DE66" w14:textId="2B68A615" w:rsidR="007D12D0" w:rsidRDefault="007D12D0" w:rsidP="007D12D0">
      <w:pPr>
        <w:pStyle w:val="Heading3"/>
      </w:pPr>
      <w:r>
        <w:lastRenderedPageBreak/>
        <w:t xml:space="preserve">Business Operation: </w:t>
      </w:r>
      <w:r>
        <w:rPr>
          <w:b/>
        </w:rPr>
        <w:t xml:space="preserve">edit order </w:t>
      </w:r>
    </w:p>
    <w:p w14:paraId="3C81D7CC" w14:textId="77777777" w:rsidR="007D12D0" w:rsidRDefault="007D12D0" w:rsidP="007D12D0">
      <w:pPr>
        <w:pStyle w:val="Heading4"/>
      </w:pPr>
      <w:r>
        <w:t>Validation Rules</w:t>
      </w:r>
    </w:p>
    <w:p w14:paraId="765086F8" w14:textId="24DBE5D6" w:rsidR="007D12D0" w:rsidRPr="009141EC" w:rsidRDefault="007D12D0" w:rsidP="007D12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Status = PENDING</w:t>
      </w:r>
    </w:p>
    <w:p w14:paraId="0A56CCFC" w14:textId="77777777" w:rsidR="007D12D0" w:rsidRDefault="007D12D0" w:rsidP="007D12D0">
      <w:pPr>
        <w:pStyle w:val="Heading4"/>
      </w:pPr>
      <w:r>
        <w:t xml:space="preserve">ACL Rules </w:t>
      </w:r>
    </w:p>
    <w:p w14:paraId="3F02A0CF" w14:textId="433C1ED5" w:rsidR="007D12D0" w:rsidRPr="0093180F" w:rsidRDefault="007D12D0" w:rsidP="007D12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hAnsi="Calibri" w:cs="Calibri"/>
          <w:color w:val="000000"/>
        </w:rPr>
        <w:t xml:space="preserve">Order-owner </w:t>
      </w:r>
    </w:p>
    <w:p w14:paraId="34F82AE8" w14:textId="77777777" w:rsidR="007D12D0" w:rsidRDefault="007D12D0" w:rsidP="002A2739"/>
    <w:p w14:paraId="3840DCCF" w14:textId="14A562C4" w:rsidR="005A3620" w:rsidRDefault="005A3620" w:rsidP="005A3620">
      <w:pPr>
        <w:pStyle w:val="Heading3"/>
      </w:pPr>
      <w:r>
        <w:t xml:space="preserve">Business Operation: </w:t>
      </w:r>
      <w:r>
        <w:rPr>
          <w:b/>
        </w:rPr>
        <w:t>expire pending order</w:t>
      </w:r>
      <w:r w:rsidR="003818D4">
        <w:rPr>
          <w:b/>
        </w:rPr>
        <w:t>s</w:t>
      </w:r>
      <w:r>
        <w:rPr>
          <w:b/>
        </w:rPr>
        <w:t xml:space="preserve"> </w:t>
      </w:r>
    </w:p>
    <w:p w14:paraId="2B63B190" w14:textId="77777777" w:rsidR="005A3620" w:rsidRDefault="005A3620" w:rsidP="005A3620">
      <w:pPr>
        <w:pStyle w:val="Heading4"/>
      </w:pPr>
      <w:r>
        <w:t xml:space="preserve">Overview </w:t>
      </w:r>
    </w:p>
    <w:p w14:paraId="15A37DDC" w14:textId="714B1527" w:rsidR="005A3620" w:rsidRDefault="005A3620" w:rsidP="005A36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If the room owner didn’t take any action </w:t>
      </w:r>
      <w:r w:rsidR="00944932">
        <w:t>in</w:t>
      </w:r>
      <w:r>
        <w:t xml:space="preserve"> 3 hours</w:t>
      </w:r>
      <w:r w:rsidR="00944932">
        <w:t xml:space="preserve"> before booking-period_start-date</w:t>
      </w:r>
      <w:r>
        <w:t xml:space="preserve">, the pending order will be expired </w:t>
      </w:r>
    </w:p>
    <w:p w14:paraId="74166547" w14:textId="6951AE69" w:rsidR="005A3620" w:rsidRDefault="005A3620" w:rsidP="005A362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Status will be updated to be EXPIRED</w:t>
      </w:r>
    </w:p>
    <w:p w14:paraId="7D9CDEF0" w14:textId="1C31D55B" w:rsidR="005A3620" w:rsidRPr="00E05125" w:rsidRDefault="005A3620" w:rsidP="005A362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 notification will be sent to the room-owner to inform him with the expired</w:t>
      </w:r>
      <w:r w:rsidRPr="00E05125">
        <w:t>-order</w:t>
      </w:r>
      <w:r w:rsidR="00944932" w:rsidRPr="00E05125">
        <w:t xml:space="preserve"> (“</w:t>
      </w:r>
      <w:r w:rsidR="00671E59" w:rsidRPr="00E05125">
        <w:t>order {id} on room {id} has been expired</w:t>
      </w:r>
      <w:r w:rsidR="00944932" w:rsidRPr="00E05125">
        <w:t>”)</w:t>
      </w:r>
    </w:p>
    <w:p w14:paraId="092F3C55" w14:textId="36282550" w:rsidR="005A3620" w:rsidRPr="00E05125" w:rsidRDefault="005A3620" w:rsidP="005A362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05125">
        <w:t>A notification will be sent to the order-owner to inform him with the expired-order</w:t>
      </w:r>
      <w:r w:rsidR="00944932" w:rsidRPr="00E05125">
        <w:t xml:space="preserve"> </w:t>
      </w:r>
      <w:r w:rsidR="00E05125" w:rsidRPr="00E05125">
        <w:t>(“order {id} on room {id} has been expired”)</w:t>
      </w:r>
    </w:p>
    <w:p w14:paraId="0492AAEE" w14:textId="77777777" w:rsidR="007F1182" w:rsidRDefault="007F1182" w:rsidP="007F1182">
      <w:pPr>
        <w:pStyle w:val="Heading4"/>
      </w:pPr>
      <w:r>
        <w:t>Validation Rules</w:t>
      </w:r>
    </w:p>
    <w:p w14:paraId="09B41E4B" w14:textId="2068F20F" w:rsidR="007F1182" w:rsidRDefault="007F1182" w:rsidP="007F1182">
      <w:pPr>
        <w:pStyle w:val="ListParagraph"/>
        <w:numPr>
          <w:ilvl w:val="0"/>
          <w:numId w:val="2"/>
        </w:numPr>
      </w:pPr>
      <w:r>
        <w:t>status = PENDING</w:t>
      </w:r>
    </w:p>
    <w:p w14:paraId="79D8B6B7" w14:textId="77777777" w:rsidR="007F1182" w:rsidRDefault="007F1182" w:rsidP="007F1182">
      <w:pPr>
        <w:pStyle w:val="Heading4"/>
      </w:pPr>
      <w:r>
        <w:t xml:space="preserve">ACL Rules </w:t>
      </w:r>
    </w:p>
    <w:p w14:paraId="09E676D5" w14:textId="77777777" w:rsidR="007F1182" w:rsidRDefault="007F1182" w:rsidP="007F1182">
      <w:pPr>
        <w:pStyle w:val="ListParagraph"/>
        <w:numPr>
          <w:ilvl w:val="0"/>
          <w:numId w:val="2"/>
        </w:numPr>
      </w:pPr>
      <w:r>
        <w:t>automatically by the system</w:t>
      </w:r>
    </w:p>
    <w:p w14:paraId="224405A7" w14:textId="77777777" w:rsidR="007F1182" w:rsidRDefault="007F1182" w:rsidP="005A3620"/>
    <w:p w14:paraId="4316F86B" w14:textId="1619A419" w:rsidR="005A3620" w:rsidRDefault="005A3620" w:rsidP="005A3620">
      <w:pPr>
        <w:pStyle w:val="Heading3"/>
      </w:pPr>
      <w:r>
        <w:t xml:space="preserve">Business Operation: </w:t>
      </w:r>
      <w:r>
        <w:rPr>
          <w:b/>
        </w:rPr>
        <w:t xml:space="preserve">accept order </w:t>
      </w:r>
    </w:p>
    <w:p w14:paraId="634508B8" w14:textId="77777777" w:rsidR="005A3620" w:rsidRDefault="005A3620" w:rsidP="005A3620">
      <w:pPr>
        <w:pStyle w:val="Heading4"/>
      </w:pPr>
      <w:r>
        <w:t xml:space="preserve">Overview </w:t>
      </w:r>
    </w:p>
    <w:p w14:paraId="05C1894A" w14:textId="3F20BC94" w:rsidR="005A3620" w:rsidRDefault="00B55F93" w:rsidP="005A362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The room owner can </w:t>
      </w:r>
      <w:r w:rsidR="003818D4">
        <w:t>accept pending orders on his rooms</w:t>
      </w:r>
    </w:p>
    <w:p w14:paraId="65EF4E6F" w14:textId="0B03A83F" w:rsidR="003818D4" w:rsidRPr="0016309A" w:rsidRDefault="003818D4" w:rsidP="005A362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6309A">
        <w:t>A notification will be sent to the order-owner to inform him that his order bas been accepted and he has 2hours to pay for that order</w:t>
      </w:r>
      <w:r w:rsidR="00944932" w:rsidRPr="0016309A">
        <w:t xml:space="preserve"> (“</w:t>
      </w:r>
      <w:r w:rsidR="0016309A" w:rsidRPr="0016309A">
        <w:t>order {id} on room {id} has been accepted</w:t>
      </w:r>
      <w:r w:rsidR="00944932" w:rsidRPr="0016309A">
        <w:t>”)</w:t>
      </w:r>
    </w:p>
    <w:p w14:paraId="6CBC9700" w14:textId="452C76E2" w:rsidR="005A3620" w:rsidRDefault="005A3620" w:rsidP="005A3620">
      <w:pPr>
        <w:pStyle w:val="Heading4"/>
      </w:pPr>
      <w:r>
        <w:t>Validation Rules</w:t>
      </w:r>
    </w:p>
    <w:p w14:paraId="55D9A500" w14:textId="36A7BF83" w:rsidR="0044753E" w:rsidRPr="0044753E" w:rsidRDefault="0044753E" w:rsidP="0044753E">
      <w:pPr>
        <w:pStyle w:val="ListParagraph"/>
        <w:numPr>
          <w:ilvl w:val="0"/>
          <w:numId w:val="2"/>
        </w:numPr>
      </w:pPr>
      <w:r>
        <w:t>status = PENDING</w:t>
      </w:r>
    </w:p>
    <w:p w14:paraId="19F9C0E8" w14:textId="77777777" w:rsidR="005A3620" w:rsidRDefault="005A3620" w:rsidP="005A3620">
      <w:pPr>
        <w:pStyle w:val="Heading4"/>
      </w:pPr>
      <w:r>
        <w:t xml:space="preserve">ACL Rules </w:t>
      </w:r>
    </w:p>
    <w:p w14:paraId="2348E38B" w14:textId="47488BEA" w:rsidR="005A3620" w:rsidRPr="005A3620" w:rsidRDefault="00B76604" w:rsidP="00B76604">
      <w:pPr>
        <w:pStyle w:val="ListParagraph"/>
        <w:numPr>
          <w:ilvl w:val="0"/>
          <w:numId w:val="2"/>
        </w:numPr>
      </w:pPr>
      <w:r>
        <w:t>roo</w:t>
      </w:r>
      <w:r w:rsidR="0044753E">
        <w:t xml:space="preserve">m </w:t>
      </w:r>
      <w:r>
        <w:t>owner</w:t>
      </w:r>
      <w:r w:rsidR="0044753E">
        <w:t xml:space="preserve"> </w:t>
      </w:r>
    </w:p>
    <w:p w14:paraId="1D7A2295" w14:textId="48A71704" w:rsidR="00B201AE" w:rsidRDefault="00B201AE" w:rsidP="002A2739"/>
    <w:p w14:paraId="7EB47F5A" w14:textId="16D97138" w:rsidR="003818D4" w:rsidRDefault="003818D4" w:rsidP="003818D4">
      <w:pPr>
        <w:pStyle w:val="Heading3"/>
      </w:pPr>
      <w:r>
        <w:t xml:space="preserve">Business Operation: </w:t>
      </w:r>
      <w:r>
        <w:rPr>
          <w:b/>
        </w:rPr>
        <w:t xml:space="preserve">refuse order </w:t>
      </w:r>
    </w:p>
    <w:p w14:paraId="6D86AE0E" w14:textId="77777777" w:rsidR="003818D4" w:rsidRDefault="003818D4" w:rsidP="003818D4">
      <w:pPr>
        <w:pStyle w:val="Heading4"/>
      </w:pPr>
      <w:r>
        <w:t xml:space="preserve">Overview </w:t>
      </w:r>
    </w:p>
    <w:p w14:paraId="62D053C8" w14:textId="7567DAE2" w:rsidR="003818D4" w:rsidRDefault="003818D4" w:rsidP="003818D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The room owner can refuse pending orders on his rooms</w:t>
      </w:r>
    </w:p>
    <w:p w14:paraId="2C4513E7" w14:textId="73E2CE3A" w:rsidR="004C18D5" w:rsidRDefault="004C18D5" w:rsidP="003818D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The status will be updated to be REFUSED</w:t>
      </w:r>
    </w:p>
    <w:p w14:paraId="6D2B13DE" w14:textId="3231E36D" w:rsidR="003818D4" w:rsidRPr="007F110F" w:rsidRDefault="003818D4" w:rsidP="008A369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 notification will be sent to the order-owner to inform him that his order bas been refused</w:t>
      </w:r>
      <w:r w:rsidR="004C18D5">
        <w:t xml:space="preserve"> </w:t>
      </w:r>
      <w:r w:rsidR="008A3695" w:rsidRPr="0016309A">
        <w:t xml:space="preserve">(“order {id} on room {id} has been </w:t>
      </w:r>
      <w:r w:rsidR="008A3695">
        <w:t>refused</w:t>
      </w:r>
      <w:r w:rsidR="008A3695" w:rsidRPr="0016309A">
        <w:t>”)</w:t>
      </w:r>
      <w:r>
        <w:t>.</w:t>
      </w:r>
    </w:p>
    <w:p w14:paraId="28A6214A" w14:textId="77777777" w:rsidR="003818D4" w:rsidRDefault="003818D4" w:rsidP="003818D4">
      <w:pPr>
        <w:pStyle w:val="Heading4"/>
      </w:pPr>
      <w:r>
        <w:t>Validation Rules</w:t>
      </w:r>
    </w:p>
    <w:p w14:paraId="0857CE41" w14:textId="77777777" w:rsidR="003818D4" w:rsidRPr="0044753E" w:rsidRDefault="003818D4" w:rsidP="003818D4">
      <w:pPr>
        <w:pStyle w:val="ListParagraph"/>
        <w:numPr>
          <w:ilvl w:val="0"/>
          <w:numId w:val="2"/>
        </w:numPr>
      </w:pPr>
      <w:r>
        <w:t>status = PENDING</w:t>
      </w:r>
    </w:p>
    <w:p w14:paraId="2B905A33" w14:textId="77777777" w:rsidR="003818D4" w:rsidRDefault="003818D4" w:rsidP="003818D4">
      <w:pPr>
        <w:pStyle w:val="Heading4"/>
      </w:pPr>
      <w:r>
        <w:t xml:space="preserve">ACL Rules </w:t>
      </w:r>
    </w:p>
    <w:p w14:paraId="5BE10E0C" w14:textId="234D8E61" w:rsidR="003818D4" w:rsidRDefault="003818D4" w:rsidP="003818D4">
      <w:pPr>
        <w:pStyle w:val="ListParagraph"/>
        <w:numPr>
          <w:ilvl w:val="0"/>
          <w:numId w:val="2"/>
        </w:numPr>
      </w:pPr>
      <w:r>
        <w:t xml:space="preserve">room owner </w:t>
      </w:r>
    </w:p>
    <w:p w14:paraId="715BE897" w14:textId="77777777" w:rsidR="003818D4" w:rsidRPr="005A3620" w:rsidRDefault="003818D4" w:rsidP="003818D4"/>
    <w:p w14:paraId="71239E99" w14:textId="0B674A98" w:rsidR="003818D4" w:rsidRDefault="003818D4" w:rsidP="003818D4">
      <w:pPr>
        <w:pStyle w:val="Heading3"/>
      </w:pPr>
      <w:r>
        <w:lastRenderedPageBreak/>
        <w:t xml:space="preserve">Business Operation: </w:t>
      </w:r>
      <w:r>
        <w:rPr>
          <w:b/>
        </w:rPr>
        <w:t>expire accepted orders</w:t>
      </w:r>
    </w:p>
    <w:p w14:paraId="7E884818" w14:textId="77777777" w:rsidR="003818D4" w:rsidRDefault="003818D4" w:rsidP="003818D4">
      <w:pPr>
        <w:pStyle w:val="Heading4"/>
      </w:pPr>
      <w:r>
        <w:t xml:space="preserve">Overview </w:t>
      </w:r>
    </w:p>
    <w:p w14:paraId="4D42ABF1" w14:textId="15717A79" w:rsidR="003818D4" w:rsidRDefault="003818D4" w:rsidP="00381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if the order owner didn’t pay for an accepted order within 2hours after his order being accepted by the room-owner, his order will be expired.</w:t>
      </w:r>
    </w:p>
    <w:p w14:paraId="11CB13B2" w14:textId="77777777" w:rsidR="003818D4" w:rsidRDefault="003818D4" w:rsidP="003818D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Status will be updated to be EXPIRED</w:t>
      </w:r>
    </w:p>
    <w:p w14:paraId="44F43195" w14:textId="61477736" w:rsidR="00F114D5" w:rsidRPr="0016309A" w:rsidRDefault="003818D4" w:rsidP="00F114D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 notification will be sent to the room-owner to inform him with the expired-order</w:t>
      </w:r>
      <w:r w:rsidR="00F114D5">
        <w:t xml:space="preserve"> </w:t>
      </w:r>
      <w:r w:rsidR="00F114D5" w:rsidRPr="0016309A">
        <w:t xml:space="preserve">(“order {id} on room {id} has been </w:t>
      </w:r>
      <w:r w:rsidR="00F114D5">
        <w:t>expired</w:t>
      </w:r>
      <w:r w:rsidR="00F114D5" w:rsidRPr="0016309A">
        <w:t>”)</w:t>
      </w:r>
    </w:p>
    <w:p w14:paraId="64861153" w14:textId="33EA4E70" w:rsidR="003818D4" w:rsidRPr="00F114D5" w:rsidRDefault="003818D4" w:rsidP="00F114D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 notification will be sent to the order-owner to inform him with the expired-order</w:t>
      </w:r>
      <w:r w:rsidR="000105FB">
        <w:t xml:space="preserve"> </w:t>
      </w:r>
      <w:r w:rsidR="00F114D5" w:rsidRPr="0016309A">
        <w:t xml:space="preserve">(“order {id} on room {id} has been </w:t>
      </w:r>
      <w:r w:rsidR="00111CA8">
        <w:t>expired</w:t>
      </w:r>
      <w:r w:rsidR="00F114D5" w:rsidRPr="0016309A">
        <w:t>”)</w:t>
      </w:r>
    </w:p>
    <w:p w14:paraId="15D692F1" w14:textId="77777777" w:rsidR="007F1182" w:rsidRDefault="007F1182" w:rsidP="007F1182">
      <w:pPr>
        <w:pStyle w:val="Heading4"/>
      </w:pPr>
      <w:r>
        <w:t>Validation Rules</w:t>
      </w:r>
    </w:p>
    <w:p w14:paraId="63CFE30B" w14:textId="41D47832" w:rsidR="007F1182" w:rsidRDefault="007F1182" w:rsidP="007F1182">
      <w:pPr>
        <w:pStyle w:val="ListParagraph"/>
        <w:numPr>
          <w:ilvl w:val="0"/>
          <w:numId w:val="2"/>
        </w:numPr>
      </w:pPr>
      <w:r>
        <w:t>status = ACCEPTED</w:t>
      </w:r>
    </w:p>
    <w:p w14:paraId="1835E0DC" w14:textId="77777777" w:rsidR="00475924" w:rsidRDefault="007F1182" w:rsidP="007F1182">
      <w:pPr>
        <w:pStyle w:val="ListParagraph"/>
        <w:numPr>
          <w:ilvl w:val="0"/>
          <w:numId w:val="2"/>
        </w:numPr>
      </w:pPr>
      <w:r>
        <w:t>paid = false</w:t>
      </w:r>
    </w:p>
    <w:p w14:paraId="59AFC681" w14:textId="1FFBC15D" w:rsidR="00475924" w:rsidRPr="00475924" w:rsidRDefault="00475924" w:rsidP="007F1182">
      <w:pPr>
        <w:pStyle w:val="ListParagraph"/>
        <w:numPr>
          <w:ilvl w:val="0"/>
          <w:numId w:val="2"/>
        </w:numPr>
      </w:pPr>
      <w:r w:rsidRPr="00475924">
        <w:t>2 hours passed after being accepted without being paid</w:t>
      </w:r>
    </w:p>
    <w:p w14:paraId="4D62F2AC" w14:textId="5505C6FD" w:rsidR="007F1182" w:rsidRDefault="007F1182" w:rsidP="007F1182">
      <w:pPr>
        <w:pStyle w:val="Heading4"/>
      </w:pPr>
      <w:r>
        <w:t xml:space="preserve">ACL Rules </w:t>
      </w:r>
    </w:p>
    <w:p w14:paraId="6804806E" w14:textId="337C6A06" w:rsidR="007F1182" w:rsidRDefault="007F1182" w:rsidP="007F1182">
      <w:pPr>
        <w:pStyle w:val="ListParagraph"/>
        <w:numPr>
          <w:ilvl w:val="0"/>
          <w:numId w:val="2"/>
        </w:numPr>
      </w:pPr>
      <w:r>
        <w:t>automatically by the system</w:t>
      </w:r>
    </w:p>
    <w:p w14:paraId="3EA699F3" w14:textId="77777777" w:rsidR="007D12D0" w:rsidRDefault="007D12D0" w:rsidP="002A2739"/>
    <w:p w14:paraId="3EEED664" w14:textId="2E62E17B" w:rsidR="005339BE" w:rsidRDefault="005339BE" w:rsidP="005339BE">
      <w:pPr>
        <w:pStyle w:val="Heading3"/>
      </w:pPr>
      <w:r>
        <w:t xml:space="preserve">Business Operation: </w:t>
      </w:r>
      <w:r>
        <w:rPr>
          <w:b/>
        </w:rPr>
        <w:t>complete accepted orders</w:t>
      </w:r>
    </w:p>
    <w:p w14:paraId="6BA388B3" w14:textId="77777777" w:rsidR="005339BE" w:rsidRDefault="005339BE" w:rsidP="005339BE">
      <w:pPr>
        <w:pStyle w:val="Heading4"/>
      </w:pPr>
      <w:r>
        <w:t xml:space="preserve">Overview </w:t>
      </w:r>
    </w:p>
    <w:p w14:paraId="6C86251B" w14:textId="494126CD" w:rsidR="005339BE" w:rsidRDefault="005339BE" w:rsidP="005339B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when the booking-period</w:t>
      </w:r>
      <w:r w:rsidR="00E15B23">
        <w:t>_</w:t>
      </w:r>
      <w:r>
        <w:t>end-date reached, the system updates the status of the accepted and paid orders to be COMPLETED</w:t>
      </w:r>
    </w:p>
    <w:p w14:paraId="637A5419" w14:textId="42D46450" w:rsidR="003059DA" w:rsidRDefault="003059DA" w:rsidP="005339B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a notification will be sent to both room-owner and order-owner </w:t>
      </w:r>
      <w:r w:rsidR="00340915" w:rsidRPr="0016309A">
        <w:t xml:space="preserve">(“order {id} on room {id} has been </w:t>
      </w:r>
      <w:r w:rsidR="00340915">
        <w:t>completed</w:t>
      </w:r>
      <w:r w:rsidR="00340915" w:rsidRPr="0016309A">
        <w:t>”)</w:t>
      </w:r>
    </w:p>
    <w:p w14:paraId="714A7238" w14:textId="77777777" w:rsidR="005339BE" w:rsidRDefault="005339BE" w:rsidP="005339BE">
      <w:pPr>
        <w:pStyle w:val="Heading4"/>
      </w:pPr>
      <w:r>
        <w:t>Validation Rules</w:t>
      </w:r>
    </w:p>
    <w:p w14:paraId="500CC075" w14:textId="77777777" w:rsidR="005339BE" w:rsidRDefault="005339BE" w:rsidP="005339BE">
      <w:pPr>
        <w:pStyle w:val="ListParagraph"/>
        <w:numPr>
          <w:ilvl w:val="0"/>
          <w:numId w:val="2"/>
        </w:numPr>
      </w:pPr>
      <w:r>
        <w:t>status = ACCEPTED</w:t>
      </w:r>
    </w:p>
    <w:p w14:paraId="14403AEC" w14:textId="7224F3A7" w:rsidR="005339BE" w:rsidRDefault="005339BE" w:rsidP="005339BE">
      <w:pPr>
        <w:pStyle w:val="ListParagraph"/>
        <w:numPr>
          <w:ilvl w:val="0"/>
          <w:numId w:val="2"/>
        </w:numPr>
      </w:pPr>
      <w:r>
        <w:t xml:space="preserve">paid = </w:t>
      </w:r>
      <w:r w:rsidR="000105FB">
        <w:t>true</w:t>
      </w:r>
    </w:p>
    <w:p w14:paraId="376A281B" w14:textId="77777777" w:rsidR="005339BE" w:rsidRDefault="005339BE" w:rsidP="005339BE">
      <w:pPr>
        <w:pStyle w:val="Heading4"/>
      </w:pPr>
      <w:r>
        <w:t xml:space="preserve">ACL Rules </w:t>
      </w:r>
    </w:p>
    <w:p w14:paraId="7E9169E6" w14:textId="77777777" w:rsidR="005339BE" w:rsidRDefault="005339BE" w:rsidP="005339BE">
      <w:pPr>
        <w:pStyle w:val="ListParagraph"/>
        <w:numPr>
          <w:ilvl w:val="0"/>
          <w:numId w:val="2"/>
        </w:numPr>
      </w:pPr>
      <w:r>
        <w:t>automatically by the system</w:t>
      </w:r>
    </w:p>
    <w:p w14:paraId="18277868" w14:textId="77777777" w:rsidR="006C5B91" w:rsidRDefault="006C5B91" w:rsidP="002A2739"/>
    <w:p w14:paraId="2F540BEB" w14:textId="07A2BEF3" w:rsidR="003818D4" w:rsidRDefault="003818D4" w:rsidP="003818D4">
      <w:pPr>
        <w:pStyle w:val="Heading3"/>
      </w:pPr>
      <w:r>
        <w:t xml:space="preserve">Business Operation: </w:t>
      </w:r>
      <w:r>
        <w:rPr>
          <w:b/>
        </w:rPr>
        <w:t>pay for an order accepted orders</w:t>
      </w:r>
    </w:p>
    <w:p w14:paraId="465A0BDD" w14:textId="77777777" w:rsidR="003818D4" w:rsidRDefault="003818D4" w:rsidP="003818D4">
      <w:pPr>
        <w:pStyle w:val="Heading4"/>
      </w:pPr>
      <w:r>
        <w:t xml:space="preserve">Overview </w:t>
      </w:r>
    </w:p>
    <w:p w14:paraId="5F4D30C0" w14:textId="4FED7180" w:rsidR="003818D4" w:rsidRDefault="007F1182" w:rsidP="00381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If an order being accepted, the order-owner must pay for that order within 2hours</w:t>
      </w:r>
    </w:p>
    <w:p w14:paraId="632824B3" w14:textId="207E0014" w:rsidR="007F1182" w:rsidRDefault="007F1182" w:rsidP="00381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(paid) attribute will be updated to be (true)</w:t>
      </w:r>
    </w:p>
    <w:p w14:paraId="1CD5B3F1" w14:textId="5844CC0C" w:rsidR="00A519E4" w:rsidRDefault="00A519E4" w:rsidP="00381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 notification will be sent to the room-owner to inform him with the payment</w:t>
      </w:r>
      <w:r w:rsidR="0095194C">
        <w:t xml:space="preserve"> </w:t>
      </w:r>
      <w:r w:rsidR="0095194C" w:rsidRPr="0016309A">
        <w:t xml:space="preserve">(“order {id} on room {id} has been </w:t>
      </w:r>
      <w:r w:rsidR="0095194C">
        <w:t>paid</w:t>
      </w:r>
      <w:r w:rsidR="0095194C" w:rsidRPr="0016309A">
        <w:t>”)</w:t>
      </w:r>
    </w:p>
    <w:p w14:paraId="30A3A51F" w14:textId="77777777" w:rsidR="007F1182" w:rsidRDefault="007F1182" w:rsidP="007F1182">
      <w:pPr>
        <w:pStyle w:val="Heading4"/>
      </w:pPr>
      <w:r>
        <w:t>Validation Rules</w:t>
      </w:r>
    </w:p>
    <w:p w14:paraId="11026996" w14:textId="6E2AA213" w:rsidR="007F1182" w:rsidRDefault="007F1182" w:rsidP="007F1182">
      <w:pPr>
        <w:pStyle w:val="ListParagraph"/>
        <w:numPr>
          <w:ilvl w:val="0"/>
          <w:numId w:val="2"/>
        </w:numPr>
      </w:pPr>
      <w:r>
        <w:t>status = ACCEPTED</w:t>
      </w:r>
    </w:p>
    <w:p w14:paraId="7498B01B" w14:textId="3432CA37" w:rsidR="006C5B91" w:rsidRDefault="006C5B91" w:rsidP="007F1182">
      <w:pPr>
        <w:pStyle w:val="ListParagraph"/>
        <w:numPr>
          <w:ilvl w:val="0"/>
          <w:numId w:val="2"/>
        </w:numPr>
      </w:pPr>
      <w:r>
        <w:t>paid = false</w:t>
      </w:r>
    </w:p>
    <w:p w14:paraId="572E9D76" w14:textId="00A12764" w:rsidR="007F1182" w:rsidRPr="0044753E" w:rsidRDefault="007F1182" w:rsidP="007F1182">
      <w:pPr>
        <w:pStyle w:val="ListParagraph"/>
        <w:numPr>
          <w:ilvl w:val="0"/>
          <w:numId w:val="2"/>
        </w:numPr>
      </w:pPr>
      <w:r>
        <w:t>paying within 2hours after acceptance</w:t>
      </w:r>
    </w:p>
    <w:p w14:paraId="2499525F" w14:textId="77777777" w:rsidR="007F1182" w:rsidRDefault="007F1182" w:rsidP="007F1182">
      <w:pPr>
        <w:pStyle w:val="Heading4"/>
      </w:pPr>
      <w:r>
        <w:t xml:space="preserve">ACL Rules </w:t>
      </w:r>
    </w:p>
    <w:p w14:paraId="28F9C6CD" w14:textId="1B662427" w:rsidR="007F1182" w:rsidRDefault="007F1182" w:rsidP="007F1182">
      <w:pPr>
        <w:pStyle w:val="ListParagraph"/>
        <w:numPr>
          <w:ilvl w:val="0"/>
          <w:numId w:val="2"/>
        </w:numPr>
      </w:pPr>
      <w:r>
        <w:t xml:space="preserve">order-owner </w:t>
      </w:r>
    </w:p>
    <w:p w14:paraId="3885A3EA" w14:textId="77777777" w:rsidR="00A519E4" w:rsidRDefault="00A519E4" w:rsidP="00A519E4"/>
    <w:p w14:paraId="2A48B50C" w14:textId="3831A5B7" w:rsidR="00A519E4" w:rsidRDefault="00A519E4" w:rsidP="00A519E4">
      <w:pPr>
        <w:pStyle w:val="Heading3"/>
      </w:pPr>
      <w:r>
        <w:lastRenderedPageBreak/>
        <w:t xml:space="preserve">Business Operation: </w:t>
      </w:r>
      <w:r>
        <w:rPr>
          <w:b/>
        </w:rPr>
        <w:t>cancel pending orders</w:t>
      </w:r>
    </w:p>
    <w:p w14:paraId="581E413B" w14:textId="1BB9595D" w:rsidR="00A519E4" w:rsidRDefault="00A519E4" w:rsidP="00A519E4">
      <w:pPr>
        <w:pStyle w:val="Heading4"/>
      </w:pPr>
      <w:r>
        <w:t xml:space="preserve">Overview </w:t>
      </w:r>
    </w:p>
    <w:p w14:paraId="4197FA4A" w14:textId="1157F1FF" w:rsidR="003E719E" w:rsidRDefault="003E719E" w:rsidP="00A519E4">
      <w:pPr>
        <w:pStyle w:val="ListParagraph"/>
        <w:numPr>
          <w:ilvl w:val="0"/>
          <w:numId w:val="2"/>
        </w:numPr>
      </w:pPr>
      <w:r>
        <w:t>status will be updated to be CANCELLED</w:t>
      </w:r>
    </w:p>
    <w:p w14:paraId="30A611F6" w14:textId="3B6C3773" w:rsidR="00A519E4" w:rsidRDefault="00A519E4" w:rsidP="00A519E4">
      <w:pPr>
        <w:pStyle w:val="ListParagraph"/>
        <w:numPr>
          <w:ilvl w:val="0"/>
          <w:numId w:val="2"/>
        </w:numPr>
      </w:pPr>
      <w:r>
        <w:t>a notification will be sent to the room owner</w:t>
      </w:r>
    </w:p>
    <w:p w14:paraId="486DF1C4" w14:textId="693826B6" w:rsidR="00A519E4" w:rsidRPr="00A519E4" w:rsidRDefault="00A519E4" w:rsidP="00A519E4">
      <w:pPr>
        <w:pStyle w:val="ListParagraph"/>
        <w:numPr>
          <w:ilvl w:val="0"/>
          <w:numId w:val="2"/>
        </w:numPr>
      </w:pPr>
      <w:r>
        <w:t>(</w:t>
      </w:r>
      <w:r w:rsidR="0042043C">
        <w:t>Cancel</w:t>
      </w:r>
      <w:r>
        <w:t xml:space="preserve"> notes) will be updated to be (cancelled by the order-owner)</w:t>
      </w:r>
    </w:p>
    <w:p w14:paraId="65790D08" w14:textId="6CBE35AE" w:rsidR="00A519E4" w:rsidRDefault="00A519E4" w:rsidP="00A519E4">
      <w:pPr>
        <w:pStyle w:val="Heading4"/>
      </w:pPr>
      <w:r>
        <w:t>Validation Rules</w:t>
      </w:r>
    </w:p>
    <w:p w14:paraId="6FF5DEFE" w14:textId="283585E6" w:rsidR="00A519E4" w:rsidRDefault="00A519E4" w:rsidP="00A519E4">
      <w:pPr>
        <w:pStyle w:val="ListParagraph"/>
        <w:numPr>
          <w:ilvl w:val="0"/>
          <w:numId w:val="2"/>
        </w:numPr>
      </w:pPr>
      <w:r>
        <w:t xml:space="preserve">status = PENDING </w:t>
      </w:r>
    </w:p>
    <w:p w14:paraId="505CC488" w14:textId="77777777" w:rsidR="00A519E4" w:rsidRDefault="00A519E4" w:rsidP="00A519E4">
      <w:pPr>
        <w:pStyle w:val="Heading4"/>
      </w:pPr>
      <w:r>
        <w:t xml:space="preserve">ACL Rules </w:t>
      </w:r>
    </w:p>
    <w:p w14:paraId="11EC85E0" w14:textId="77777777" w:rsidR="00A519E4" w:rsidRDefault="00A519E4" w:rsidP="00A519E4">
      <w:pPr>
        <w:pStyle w:val="ListParagraph"/>
        <w:numPr>
          <w:ilvl w:val="0"/>
          <w:numId w:val="2"/>
        </w:numPr>
      </w:pPr>
      <w:r>
        <w:t xml:space="preserve">order-owner </w:t>
      </w:r>
    </w:p>
    <w:p w14:paraId="0A4BFC17" w14:textId="77777777" w:rsidR="007D12D0" w:rsidRDefault="007D12D0" w:rsidP="007F11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31113E9" w14:textId="3BFC052B" w:rsidR="00A519E4" w:rsidRDefault="00A519E4" w:rsidP="00A519E4">
      <w:pPr>
        <w:pStyle w:val="Heading3"/>
      </w:pPr>
      <w:r>
        <w:t xml:space="preserve">Business Operation: </w:t>
      </w:r>
      <w:r>
        <w:rPr>
          <w:b/>
        </w:rPr>
        <w:t>cancel accepted orders</w:t>
      </w:r>
    </w:p>
    <w:p w14:paraId="725BE994" w14:textId="77777777" w:rsidR="00A00A05" w:rsidRDefault="00A00A05" w:rsidP="00A00A05">
      <w:pPr>
        <w:pStyle w:val="Heading4"/>
      </w:pPr>
      <w:r>
        <w:t xml:space="preserve">Overview </w:t>
      </w:r>
    </w:p>
    <w:p w14:paraId="4B1CC1BC" w14:textId="77777777" w:rsidR="00A00A05" w:rsidRDefault="00A00A05" w:rsidP="00A00A05">
      <w:pPr>
        <w:pStyle w:val="ListParagraph"/>
        <w:numPr>
          <w:ilvl w:val="0"/>
          <w:numId w:val="2"/>
        </w:numPr>
      </w:pPr>
      <w:r>
        <w:t>status will be updated to be CANCELLED</w:t>
      </w:r>
    </w:p>
    <w:p w14:paraId="61510A7E" w14:textId="5B27987E" w:rsidR="00A00A05" w:rsidRDefault="00A00A05" w:rsidP="00A00A05">
      <w:pPr>
        <w:pStyle w:val="ListParagraph"/>
        <w:numPr>
          <w:ilvl w:val="0"/>
          <w:numId w:val="2"/>
        </w:numPr>
      </w:pPr>
      <w:r>
        <w:t>when cancelled by the room-owner:</w:t>
      </w:r>
    </w:p>
    <w:p w14:paraId="75FCABCF" w14:textId="6C9DBFE8" w:rsidR="00A00A05" w:rsidRDefault="00A00A05" w:rsidP="00A00A05">
      <w:pPr>
        <w:pStyle w:val="ListParagraph"/>
        <w:numPr>
          <w:ilvl w:val="0"/>
          <w:numId w:val="4"/>
        </w:numPr>
      </w:pPr>
      <w:r>
        <w:t>a notification will be sent to the order-owner</w:t>
      </w:r>
    </w:p>
    <w:p w14:paraId="42FF069C" w14:textId="0A68C0CF" w:rsidR="00A00A05" w:rsidRDefault="00A00A05" w:rsidP="00A00A05">
      <w:pPr>
        <w:pStyle w:val="ListParagraph"/>
        <w:numPr>
          <w:ilvl w:val="0"/>
          <w:numId w:val="4"/>
        </w:numPr>
      </w:pPr>
      <w:r>
        <w:t>(</w:t>
      </w:r>
      <w:r w:rsidR="007D12D0">
        <w:t>Cancel</w:t>
      </w:r>
      <w:r>
        <w:t xml:space="preserve"> notes) will be updated to be (cancelled by the room-owner)</w:t>
      </w:r>
    </w:p>
    <w:p w14:paraId="260F6898" w14:textId="5CA5768E" w:rsidR="001D10A8" w:rsidRDefault="001D10A8" w:rsidP="001D10A8">
      <w:pPr>
        <w:pStyle w:val="ListParagraph"/>
        <w:numPr>
          <w:ilvl w:val="0"/>
          <w:numId w:val="2"/>
        </w:numPr>
      </w:pPr>
      <w:r>
        <w:t>when cancelled by the order-owner:</w:t>
      </w:r>
    </w:p>
    <w:p w14:paraId="382C4DEF" w14:textId="06476042" w:rsidR="001D10A8" w:rsidRDefault="001D10A8" w:rsidP="001D10A8">
      <w:pPr>
        <w:pStyle w:val="ListParagraph"/>
        <w:numPr>
          <w:ilvl w:val="0"/>
          <w:numId w:val="4"/>
        </w:numPr>
      </w:pPr>
      <w:r>
        <w:t>a notification will be sent to the room-owner</w:t>
      </w:r>
    </w:p>
    <w:p w14:paraId="16B6A4F1" w14:textId="39B35262" w:rsidR="001D10A8" w:rsidRDefault="001D10A8" w:rsidP="001D10A8">
      <w:pPr>
        <w:pStyle w:val="ListParagraph"/>
        <w:numPr>
          <w:ilvl w:val="0"/>
          <w:numId w:val="4"/>
        </w:numPr>
      </w:pPr>
      <w:r>
        <w:t>(</w:t>
      </w:r>
      <w:r w:rsidR="007D12D0">
        <w:t>Cancel</w:t>
      </w:r>
      <w:r>
        <w:t xml:space="preserve"> notes) will be updated to be (cancelled by the order-owner)</w:t>
      </w:r>
    </w:p>
    <w:p w14:paraId="4B0815A7" w14:textId="4E87C4A6" w:rsidR="001D10A8" w:rsidRPr="00A519E4" w:rsidRDefault="001D10A8" w:rsidP="001D10A8">
      <w:pPr>
        <w:pStyle w:val="ListParagraph"/>
        <w:numPr>
          <w:ilvl w:val="0"/>
          <w:numId w:val="2"/>
        </w:numPr>
      </w:pPr>
      <w:r>
        <w:t>If (paid == true), a REFUND process will be implemented automatically.</w:t>
      </w:r>
    </w:p>
    <w:p w14:paraId="4CAD75B3" w14:textId="77777777" w:rsidR="00A00A05" w:rsidRDefault="00A00A05" w:rsidP="00A00A05">
      <w:pPr>
        <w:pStyle w:val="Heading4"/>
      </w:pPr>
      <w:r>
        <w:t>Validation Rules</w:t>
      </w:r>
    </w:p>
    <w:p w14:paraId="35892480" w14:textId="0A657814" w:rsidR="00A00A05" w:rsidRDefault="00A00A05" w:rsidP="00A00A05">
      <w:pPr>
        <w:pStyle w:val="ListParagraph"/>
        <w:numPr>
          <w:ilvl w:val="0"/>
          <w:numId w:val="2"/>
        </w:numPr>
      </w:pPr>
      <w:r>
        <w:t xml:space="preserve">status = </w:t>
      </w:r>
      <w:r w:rsidR="003059DA">
        <w:t>ACCEPTED</w:t>
      </w:r>
      <w:r>
        <w:t xml:space="preserve"> </w:t>
      </w:r>
    </w:p>
    <w:p w14:paraId="694A1F7C" w14:textId="77777777" w:rsidR="00A00A05" w:rsidRDefault="00A00A05" w:rsidP="00A00A05">
      <w:pPr>
        <w:pStyle w:val="Heading4"/>
      </w:pPr>
      <w:r>
        <w:t xml:space="preserve">ACL Rules </w:t>
      </w:r>
    </w:p>
    <w:p w14:paraId="5BA6C1D8" w14:textId="498FF81C" w:rsidR="00A00A05" w:rsidRDefault="00A00A05" w:rsidP="00A00A05">
      <w:pPr>
        <w:pStyle w:val="ListParagraph"/>
        <w:numPr>
          <w:ilvl w:val="0"/>
          <w:numId w:val="2"/>
        </w:numPr>
      </w:pPr>
      <w:r>
        <w:t xml:space="preserve">order-owner </w:t>
      </w:r>
    </w:p>
    <w:p w14:paraId="332E21EA" w14:textId="67357D19" w:rsidR="001D10A8" w:rsidRDefault="001D10A8" w:rsidP="00A00A05">
      <w:pPr>
        <w:pStyle w:val="ListParagraph"/>
        <w:numPr>
          <w:ilvl w:val="0"/>
          <w:numId w:val="2"/>
        </w:numPr>
      </w:pPr>
      <w:r>
        <w:t>room-owner</w:t>
      </w:r>
    </w:p>
    <w:p w14:paraId="6869EF60" w14:textId="084547F2" w:rsidR="00A519E4" w:rsidRDefault="00A519E4" w:rsidP="007F11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9E62E13" w14:textId="5CA35C6A" w:rsidR="00DF07C0" w:rsidRDefault="00DF07C0" w:rsidP="00DF07C0">
      <w:pPr>
        <w:pStyle w:val="Heading3"/>
      </w:pPr>
      <w:r>
        <w:t xml:space="preserve">Business Operation: </w:t>
      </w:r>
      <w:r>
        <w:rPr>
          <w:b/>
        </w:rPr>
        <w:t>reminder with a room-booking</w:t>
      </w:r>
    </w:p>
    <w:p w14:paraId="4E8253D6" w14:textId="77777777" w:rsidR="00DF07C0" w:rsidRDefault="00DF07C0" w:rsidP="00DF07C0">
      <w:pPr>
        <w:pStyle w:val="Heading4"/>
      </w:pPr>
      <w:r>
        <w:t xml:space="preserve">Overview </w:t>
      </w:r>
    </w:p>
    <w:p w14:paraId="78D716C6" w14:textId="13B8887A" w:rsidR="00DF07C0" w:rsidRPr="009B5B0B" w:rsidRDefault="00DF07C0" w:rsidP="00DF07C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B5B0B">
        <w:t>when reaching the start-date of the booking period, the system sends a notification to both the room-owner and the order-owner</w:t>
      </w:r>
      <w:r w:rsidR="00EC000D" w:rsidRPr="009B5B0B">
        <w:t xml:space="preserve"> to notify them with the booking</w:t>
      </w:r>
      <w:r w:rsidR="009B5B0B" w:rsidRPr="009B5B0B">
        <w:t xml:space="preserve"> </w:t>
      </w:r>
      <w:r w:rsidR="009B5B0B" w:rsidRPr="009B5B0B">
        <w:t xml:space="preserve">(“order {id} on room {id} has been </w:t>
      </w:r>
      <w:r w:rsidR="005772C1">
        <w:t>started</w:t>
      </w:r>
      <w:r w:rsidR="009B5B0B" w:rsidRPr="009B5B0B">
        <w:t>”)</w:t>
      </w:r>
    </w:p>
    <w:p w14:paraId="6E91A88E" w14:textId="77777777" w:rsidR="00DF07C0" w:rsidRDefault="00DF07C0" w:rsidP="00DF07C0">
      <w:pPr>
        <w:pStyle w:val="Heading4"/>
      </w:pPr>
      <w:r>
        <w:t>Validation Rules</w:t>
      </w:r>
    </w:p>
    <w:p w14:paraId="64FC4EE3" w14:textId="77777777" w:rsidR="00DF07C0" w:rsidRDefault="00DF07C0" w:rsidP="00DF07C0">
      <w:pPr>
        <w:pStyle w:val="ListParagraph"/>
        <w:numPr>
          <w:ilvl w:val="0"/>
          <w:numId w:val="2"/>
        </w:numPr>
      </w:pPr>
      <w:r>
        <w:t>status = ACCEPTED</w:t>
      </w:r>
    </w:p>
    <w:p w14:paraId="3E6B4BAF" w14:textId="3304FFB1" w:rsidR="00DF07C0" w:rsidRDefault="00DF07C0" w:rsidP="00DF07C0">
      <w:pPr>
        <w:pStyle w:val="ListParagraph"/>
        <w:numPr>
          <w:ilvl w:val="0"/>
          <w:numId w:val="2"/>
        </w:numPr>
      </w:pPr>
      <w:r>
        <w:t xml:space="preserve">paid = </w:t>
      </w:r>
      <w:r w:rsidR="00EC000D">
        <w:t>true</w:t>
      </w:r>
    </w:p>
    <w:p w14:paraId="6FA14200" w14:textId="77777777" w:rsidR="00DF07C0" w:rsidRDefault="00DF07C0" w:rsidP="00DF07C0">
      <w:pPr>
        <w:pStyle w:val="Heading4"/>
      </w:pPr>
      <w:r>
        <w:t xml:space="preserve">ACL Rules </w:t>
      </w:r>
    </w:p>
    <w:p w14:paraId="186DF064" w14:textId="1F665B88" w:rsidR="00DF07C0" w:rsidRDefault="00DF07C0" w:rsidP="00DF07C0">
      <w:pPr>
        <w:pStyle w:val="ListParagraph"/>
        <w:numPr>
          <w:ilvl w:val="0"/>
          <w:numId w:val="2"/>
        </w:numPr>
      </w:pPr>
      <w:r>
        <w:t>automatically by the system</w:t>
      </w:r>
    </w:p>
    <w:p w14:paraId="34D23471" w14:textId="09FF1249" w:rsidR="00413B17" w:rsidRDefault="00413B17" w:rsidP="00413B17"/>
    <w:p w14:paraId="196D3BC9" w14:textId="0E9B4984" w:rsidR="00657DDC" w:rsidRDefault="00657DDC" w:rsidP="00413B17"/>
    <w:p w14:paraId="5D44FEE3" w14:textId="77777777" w:rsidR="00657DDC" w:rsidRDefault="00657DDC" w:rsidP="00657D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AF340C7" w14:textId="20EA027C" w:rsidR="00657DDC" w:rsidRPr="00527EE5" w:rsidRDefault="00657DDC" w:rsidP="00657DDC">
      <w:pPr>
        <w:pStyle w:val="Heading3"/>
      </w:pPr>
      <w:r w:rsidRPr="00527EE5">
        <w:lastRenderedPageBreak/>
        <w:t xml:space="preserve">Business Operation: </w:t>
      </w:r>
      <w:r w:rsidRPr="00527EE5">
        <w:rPr>
          <w:b/>
        </w:rPr>
        <w:t xml:space="preserve">check room availability </w:t>
      </w:r>
    </w:p>
    <w:p w14:paraId="2108E4DE" w14:textId="78457F35" w:rsidR="00657DDC" w:rsidRDefault="00F32A33" w:rsidP="00657DDC">
      <w:pPr>
        <w:pStyle w:val="Heading4"/>
      </w:pPr>
      <w:r>
        <w:t>Model</w:t>
      </w:r>
    </w:p>
    <w:p w14:paraId="7D3470D9" w14:textId="3F9D790E" w:rsidR="00F32A33" w:rsidRDefault="00F32A33" w:rsidP="00F32A33">
      <w:pPr>
        <w:pStyle w:val="ListParagraph"/>
        <w:numPr>
          <w:ilvl w:val="0"/>
          <w:numId w:val="2"/>
        </w:numPr>
      </w:pPr>
      <w:r>
        <w:t>Room</w:t>
      </w:r>
    </w:p>
    <w:p w14:paraId="1739ED06" w14:textId="07E25F82" w:rsidR="00F32A33" w:rsidRDefault="00F32A33" w:rsidP="00F32A33">
      <w:pPr>
        <w:pStyle w:val="Heading4"/>
      </w:pPr>
      <w:r>
        <w:t xml:space="preserve">Overview </w:t>
      </w:r>
    </w:p>
    <w:p w14:paraId="1276B706" w14:textId="7D378407" w:rsidR="00F32A33" w:rsidRPr="00F32A33" w:rsidRDefault="00F32A33" w:rsidP="00F32A33">
      <w:pPr>
        <w:pStyle w:val="ListParagraph"/>
        <w:numPr>
          <w:ilvl w:val="0"/>
          <w:numId w:val="2"/>
        </w:numPr>
      </w:pPr>
      <w:r>
        <w:t>Return (true or the room is available, if there is no pending or accepted order intersected with the search period</w:t>
      </w:r>
    </w:p>
    <w:p w14:paraId="6ADAEE2C" w14:textId="635B9472" w:rsidR="00657DDC" w:rsidRDefault="00F32A33" w:rsidP="00657DDC">
      <w:pPr>
        <w:pStyle w:val="Heading4"/>
      </w:pPr>
      <w:r>
        <w:t>Search criteria</w:t>
      </w:r>
    </w:p>
    <w:p w14:paraId="32670E81" w14:textId="740EDC87" w:rsidR="00657DDC" w:rsidRDefault="00F32A33" w:rsidP="008300AA">
      <w:pPr>
        <w:pStyle w:val="ListParagraph"/>
        <w:numPr>
          <w:ilvl w:val="0"/>
          <w:numId w:val="2"/>
        </w:numPr>
      </w:pPr>
      <w:r>
        <w:t>from date/ to date</w:t>
      </w:r>
    </w:p>
    <w:p w14:paraId="766008F8" w14:textId="77777777" w:rsidR="00657DDC" w:rsidRDefault="00657DDC" w:rsidP="00413B17"/>
    <w:p w14:paraId="7558E9C9" w14:textId="6518EC92" w:rsidR="00413B17" w:rsidRPr="007E3BEB" w:rsidRDefault="00413B17" w:rsidP="00413B17">
      <w:pPr>
        <w:pStyle w:val="Heading3"/>
      </w:pPr>
      <w:r>
        <w:t xml:space="preserve">Business Operation: </w:t>
      </w:r>
      <w:r>
        <w:rPr>
          <w:b/>
        </w:rPr>
        <w:t>get my orders</w:t>
      </w:r>
    </w:p>
    <w:p w14:paraId="6F0DB7B5" w14:textId="39F0EB85" w:rsidR="00413B17" w:rsidRDefault="003E6E36" w:rsidP="00413B17">
      <w:pPr>
        <w:pStyle w:val="Heading4"/>
      </w:pPr>
      <w:r>
        <w:t xml:space="preserve">Search criteria </w:t>
      </w:r>
    </w:p>
    <w:p w14:paraId="7C4D85F9" w14:textId="70C86889" w:rsidR="00413B17" w:rsidRDefault="00413B17" w:rsidP="00413B17">
      <w:pPr>
        <w:pStyle w:val="ListParagraph"/>
        <w:numPr>
          <w:ilvl w:val="0"/>
          <w:numId w:val="2"/>
        </w:numPr>
      </w:pPr>
      <w:r>
        <w:t xml:space="preserve"> User id</w:t>
      </w:r>
    </w:p>
    <w:p w14:paraId="535F488E" w14:textId="051A5F86" w:rsidR="00CD4AA5" w:rsidRDefault="00CD4AA5" w:rsidP="00CD4AA5">
      <w:pPr>
        <w:pStyle w:val="Heading4"/>
      </w:pPr>
      <w:r>
        <w:t xml:space="preserve">Sort criteria </w:t>
      </w:r>
    </w:p>
    <w:p w14:paraId="5FCF484E" w14:textId="7CD40FC9" w:rsidR="00CD4AA5" w:rsidRPr="00CD4AA5" w:rsidRDefault="008E1A5C" w:rsidP="00CD4AA5">
      <w:pPr>
        <w:pStyle w:val="ListParagraph"/>
        <w:numPr>
          <w:ilvl w:val="0"/>
          <w:numId w:val="2"/>
        </w:numPr>
      </w:pPr>
      <w:r>
        <w:t>Booking-period_start-date</w:t>
      </w:r>
      <w:r w:rsidR="00CE740C">
        <w:t xml:space="preserve"> (asc)</w:t>
      </w:r>
    </w:p>
    <w:p w14:paraId="45199EF6" w14:textId="77777777" w:rsidR="00413B17" w:rsidRDefault="00413B17" w:rsidP="00413B17">
      <w:pPr>
        <w:pStyle w:val="Heading4"/>
      </w:pPr>
      <w:r>
        <w:t xml:space="preserve">ACL Rules </w:t>
      </w:r>
    </w:p>
    <w:p w14:paraId="02F426CD" w14:textId="5C36B306" w:rsidR="00413B17" w:rsidRPr="003E6E36" w:rsidRDefault="00413B17" w:rsidP="00413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hAnsi="Calibri" w:cs="Calibri"/>
          <w:color w:val="000000"/>
        </w:rPr>
        <w:t xml:space="preserve">User </w:t>
      </w:r>
    </w:p>
    <w:p w14:paraId="397EDAA7" w14:textId="77777777" w:rsidR="003E6E36" w:rsidRPr="00B0517B" w:rsidRDefault="003E6E36" w:rsidP="003E6E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22DBAFF" w14:textId="5230A86A" w:rsidR="003E6E36" w:rsidRPr="007E3BEB" w:rsidRDefault="003E6E36" w:rsidP="003E6E36">
      <w:pPr>
        <w:pStyle w:val="Heading3"/>
      </w:pPr>
      <w:r>
        <w:t xml:space="preserve">Business Operation: </w:t>
      </w:r>
      <w:r>
        <w:rPr>
          <w:b/>
        </w:rPr>
        <w:t>get orders received on my rooms</w:t>
      </w:r>
    </w:p>
    <w:p w14:paraId="6F6B92F7" w14:textId="77777777" w:rsidR="003E6E36" w:rsidRDefault="003E6E36" w:rsidP="003E6E36">
      <w:pPr>
        <w:pStyle w:val="Heading4"/>
      </w:pPr>
      <w:r>
        <w:t xml:space="preserve">Search criteria </w:t>
      </w:r>
    </w:p>
    <w:p w14:paraId="0CF1EEC4" w14:textId="47013149" w:rsidR="003E6E36" w:rsidRDefault="003E6E36" w:rsidP="003E6E36">
      <w:pPr>
        <w:pStyle w:val="ListParagraph"/>
        <w:numPr>
          <w:ilvl w:val="0"/>
          <w:numId w:val="2"/>
        </w:numPr>
      </w:pPr>
      <w:r>
        <w:t>Room.user-id</w:t>
      </w:r>
    </w:p>
    <w:p w14:paraId="362197D3" w14:textId="77777777" w:rsidR="00937D0C" w:rsidRDefault="00937D0C" w:rsidP="00937D0C">
      <w:pPr>
        <w:pStyle w:val="Heading4"/>
      </w:pPr>
      <w:r>
        <w:t xml:space="preserve">Sort criteria </w:t>
      </w:r>
    </w:p>
    <w:p w14:paraId="41CA5630" w14:textId="77777777" w:rsidR="00937D0C" w:rsidRPr="00CD4AA5" w:rsidRDefault="00937D0C" w:rsidP="00937D0C">
      <w:pPr>
        <w:pStyle w:val="ListParagraph"/>
        <w:numPr>
          <w:ilvl w:val="0"/>
          <w:numId w:val="2"/>
        </w:numPr>
      </w:pPr>
      <w:r>
        <w:t>Booking-period_start-date (asc)</w:t>
      </w:r>
    </w:p>
    <w:p w14:paraId="3861915F" w14:textId="77777777" w:rsidR="003E6E36" w:rsidRDefault="003E6E36" w:rsidP="003E6E36">
      <w:pPr>
        <w:pStyle w:val="Heading4"/>
      </w:pPr>
      <w:r>
        <w:t xml:space="preserve">ACL Rules </w:t>
      </w:r>
    </w:p>
    <w:p w14:paraId="1212BDE2" w14:textId="0DE8A7BE" w:rsidR="003E6E36" w:rsidRPr="00993D4E" w:rsidRDefault="003E6E36" w:rsidP="003E6E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hAnsi="Calibri" w:cs="Calibri"/>
          <w:color w:val="000000"/>
        </w:rPr>
        <w:t xml:space="preserve">User </w:t>
      </w:r>
    </w:p>
    <w:p w14:paraId="3177CDFC" w14:textId="77777777" w:rsidR="00993D4E" w:rsidRPr="00B0517B" w:rsidRDefault="00993D4E" w:rsidP="00993D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AD97044" w14:textId="54A9D62B" w:rsidR="00B0517B" w:rsidRDefault="00CD7410" w:rsidP="00B0517B">
      <w:pPr>
        <w:pStyle w:val="Heading1"/>
      </w:pPr>
      <w:r>
        <w:t>Room</w:t>
      </w:r>
      <w:r w:rsidR="00B0517B">
        <w:t xml:space="preserve"> (update)</w:t>
      </w:r>
    </w:p>
    <w:p w14:paraId="0B56F470" w14:textId="77777777" w:rsidR="00B0517B" w:rsidRDefault="00B0517B" w:rsidP="00B0517B">
      <w:pPr>
        <w:pStyle w:val="Heading3"/>
      </w:pPr>
      <w:r>
        <w:t xml:space="preserve">Business Operation: </w:t>
      </w:r>
      <w:r>
        <w:rPr>
          <w:b/>
        </w:rPr>
        <w:t>update room</w:t>
      </w:r>
    </w:p>
    <w:p w14:paraId="5E784691" w14:textId="77777777" w:rsidR="00B0517B" w:rsidRDefault="00B0517B" w:rsidP="00B0517B">
      <w:pPr>
        <w:pStyle w:val="Heading4"/>
      </w:pPr>
      <w:r w:rsidRPr="00B0517B">
        <w:t xml:space="preserve">Overview </w:t>
      </w:r>
    </w:p>
    <w:p w14:paraId="473800F1" w14:textId="636862DE" w:rsidR="00B0517B" w:rsidRPr="00B0517B" w:rsidRDefault="00B0517B" w:rsidP="00B0517B">
      <w:pPr>
        <w:pStyle w:val="ListParagraph"/>
        <w:numPr>
          <w:ilvl w:val="0"/>
          <w:numId w:val="2"/>
        </w:numPr>
      </w:pPr>
      <w:r>
        <w:t>Updates on rooms assigned to orders</w:t>
      </w:r>
      <w:r w:rsidR="00090BDE">
        <w:t xml:space="preserve"> (</w:t>
      </w:r>
      <w:r w:rsidR="00090BDE">
        <w:rPr>
          <w:rStyle w:val="jlqj4b"/>
          <w:lang w:val="en"/>
        </w:rPr>
        <w:t>especially updating the night-price</w:t>
      </w:r>
      <w:r w:rsidR="00090BDE">
        <w:t>)</w:t>
      </w:r>
      <w:r>
        <w:t>, affects only the subsequen</w:t>
      </w:r>
      <w:r w:rsidR="008916B2">
        <w:t>t</w:t>
      </w:r>
      <w:r>
        <w:t xml:space="preserve"> orders.</w:t>
      </w:r>
    </w:p>
    <w:p w14:paraId="21EC185F" w14:textId="3BA7FC8D" w:rsidR="00B0517B" w:rsidRDefault="00B0517B" w:rsidP="00B0517B">
      <w:pPr>
        <w:pStyle w:val="Heading4"/>
      </w:pPr>
      <w:r>
        <w:t xml:space="preserve">ACL Rules </w:t>
      </w:r>
    </w:p>
    <w:p w14:paraId="796FCA60" w14:textId="77777777" w:rsidR="00B0517B" w:rsidRPr="00B0517B" w:rsidRDefault="00B0517B" w:rsidP="00B051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hAnsi="Calibri" w:cs="Calibri"/>
          <w:color w:val="000000"/>
        </w:rPr>
        <w:t xml:space="preserve">User </w:t>
      </w:r>
    </w:p>
    <w:p w14:paraId="50B3CB39" w14:textId="77777777" w:rsidR="00B0517B" w:rsidRDefault="00B0517B" w:rsidP="00B051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000000"/>
        </w:rPr>
      </w:pPr>
    </w:p>
    <w:p w14:paraId="1C881769" w14:textId="77777777" w:rsidR="00B0517B" w:rsidRDefault="00B0517B" w:rsidP="00B0517B">
      <w:pPr>
        <w:pStyle w:val="Heading3"/>
        <w:rPr>
          <w:b/>
        </w:rPr>
      </w:pPr>
      <w:r>
        <w:t xml:space="preserve">Business Operation: </w:t>
      </w:r>
      <w:r>
        <w:rPr>
          <w:b/>
        </w:rPr>
        <w:t>delete room</w:t>
      </w:r>
    </w:p>
    <w:p w14:paraId="2BF6D87C" w14:textId="77777777" w:rsidR="00B0517B" w:rsidRDefault="00B0517B" w:rsidP="00B0517B">
      <w:pPr>
        <w:pStyle w:val="Heading4"/>
      </w:pPr>
      <w:r w:rsidRPr="00B0517B">
        <w:t xml:space="preserve">Overview </w:t>
      </w:r>
    </w:p>
    <w:p w14:paraId="37DBCF82" w14:textId="34B050A6" w:rsidR="00B0517B" w:rsidRPr="00B0517B" w:rsidRDefault="00B0517B" w:rsidP="00B0517B">
      <w:pPr>
        <w:pStyle w:val="ListParagraph"/>
        <w:numPr>
          <w:ilvl w:val="0"/>
          <w:numId w:val="2"/>
        </w:numPr>
      </w:pPr>
      <w:r>
        <w:t>Rooms assigned to orders can’t be deleted</w:t>
      </w:r>
    </w:p>
    <w:p w14:paraId="06B48C7D" w14:textId="77777777" w:rsidR="00B0517B" w:rsidRDefault="00B0517B" w:rsidP="00B0517B">
      <w:pPr>
        <w:pStyle w:val="Heading4"/>
      </w:pPr>
      <w:r>
        <w:t xml:space="preserve">ACL Rules </w:t>
      </w:r>
    </w:p>
    <w:p w14:paraId="577E5E37" w14:textId="77777777" w:rsidR="00B0517B" w:rsidRPr="0093180F" w:rsidRDefault="00B0517B" w:rsidP="00B051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hAnsi="Calibri" w:cs="Calibri"/>
          <w:color w:val="000000"/>
        </w:rPr>
        <w:t xml:space="preserve">User </w:t>
      </w:r>
    </w:p>
    <w:p w14:paraId="526B416D" w14:textId="77777777" w:rsidR="00993D4E" w:rsidRDefault="00993D4E"/>
    <w:p w14:paraId="77B9E4DC" w14:textId="0CAAD76E" w:rsidR="00993D4E" w:rsidRDefault="00993D4E" w:rsidP="00993D4E">
      <w:pPr>
        <w:pStyle w:val="Heading3"/>
        <w:rPr>
          <w:b/>
        </w:rPr>
      </w:pPr>
      <w:r>
        <w:lastRenderedPageBreak/>
        <w:t xml:space="preserve">Business Operation: </w:t>
      </w:r>
      <w:r>
        <w:rPr>
          <w:b/>
        </w:rPr>
        <w:t>activate / deactivate room</w:t>
      </w:r>
    </w:p>
    <w:p w14:paraId="318DCC33" w14:textId="77777777" w:rsidR="00993D4E" w:rsidRDefault="00993D4E" w:rsidP="00993D4E">
      <w:pPr>
        <w:pStyle w:val="Heading4"/>
      </w:pPr>
      <w:r w:rsidRPr="00B0517B">
        <w:t xml:space="preserve">Overview </w:t>
      </w:r>
    </w:p>
    <w:p w14:paraId="4803DBE4" w14:textId="77777777" w:rsidR="00993D4E" w:rsidRDefault="00993D4E" w:rsidP="00993D4E">
      <w:pPr>
        <w:pStyle w:val="Heading4"/>
      </w:pPr>
      <w:r>
        <w:t xml:space="preserve">ACL Rules </w:t>
      </w:r>
    </w:p>
    <w:p w14:paraId="5717886D" w14:textId="77777777" w:rsidR="00993D4E" w:rsidRPr="0093180F" w:rsidRDefault="00993D4E" w:rsidP="00993D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hAnsi="Calibri" w:cs="Calibri"/>
          <w:color w:val="000000"/>
        </w:rPr>
        <w:t xml:space="preserve">User </w:t>
      </w:r>
    </w:p>
    <w:p w14:paraId="5A31CE47" w14:textId="0D2DAA52" w:rsidR="0042043C" w:rsidRDefault="004204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5F1C7D" w14:textId="4CC21B3D" w:rsidR="001C0258" w:rsidRDefault="00BD5E3B" w:rsidP="001C0258">
      <w:pPr>
        <w:pStyle w:val="Heading1"/>
      </w:pPr>
      <w:r>
        <w:t>Chat module</w:t>
      </w:r>
      <w:r w:rsidR="00D30E04">
        <w:t xml:space="preserve"> (general chat)</w:t>
      </w:r>
    </w:p>
    <w:p w14:paraId="0DD6E781" w14:textId="3E7D2CED" w:rsidR="0042043C" w:rsidRDefault="00BD5E3B" w:rsidP="0042043C">
      <w:pPr>
        <w:pStyle w:val="Heading2"/>
      </w:pPr>
      <w:r>
        <w:t xml:space="preserve">Overview </w:t>
      </w:r>
    </w:p>
    <w:p w14:paraId="4DB70558" w14:textId="58E4072A" w:rsidR="007D12D0" w:rsidRDefault="00BD5E3B" w:rsidP="00F11003">
      <w:pPr>
        <w:pStyle w:val="ListParagraph"/>
        <w:numPr>
          <w:ilvl w:val="0"/>
          <w:numId w:val="2"/>
        </w:numPr>
      </w:pPr>
      <w:r>
        <w:t>The app users can chat with each other</w:t>
      </w:r>
    </w:p>
    <w:sectPr w:rsidR="007D12D0" w:rsidSect="00665B9D">
      <w:pgSz w:w="12240" w:h="15840"/>
      <w:pgMar w:top="900" w:right="117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03E2"/>
    <w:multiLevelType w:val="hybridMultilevel"/>
    <w:tmpl w:val="CB483AD6"/>
    <w:lvl w:ilvl="0" w:tplc="F63E711A">
      <w:start w:val="1"/>
      <w:numFmt w:val="decimal"/>
      <w:pStyle w:val="Heading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55E2F"/>
    <w:multiLevelType w:val="hybridMultilevel"/>
    <w:tmpl w:val="49EAEC52"/>
    <w:lvl w:ilvl="0" w:tplc="906CF5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B164C"/>
    <w:multiLevelType w:val="hybridMultilevel"/>
    <w:tmpl w:val="3834A58A"/>
    <w:lvl w:ilvl="0" w:tplc="EA3247A0">
      <w:numFmt w:val="bullet"/>
      <w:lvlText w:val=""/>
      <w:lvlJc w:val="left"/>
      <w:pPr>
        <w:ind w:left="24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 w15:restartNumberingAfterBreak="0">
    <w:nsid w:val="47496FDE"/>
    <w:multiLevelType w:val="multilevel"/>
    <w:tmpl w:val="D5163D98"/>
    <w:lvl w:ilvl="0">
      <w:start w:val="4"/>
      <w:numFmt w:val="bullet"/>
      <w:lvlText w:val="-"/>
      <w:lvlJc w:val="left"/>
      <w:pPr>
        <w:ind w:left="20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4E5307"/>
    <w:multiLevelType w:val="multilevel"/>
    <w:tmpl w:val="0A4098EE"/>
    <w:lvl w:ilvl="0">
      <w:numFmt w:val="bullet"/>
      <w:lvlText w:val=""/>
      <w:lvlJc w:val="left"/>
      <w:pPr>
        <w:ind w:left="2070" w:hanging="360"/>
      </w:pPr>
      <w:rPr>
        <w:rFonts w:ascii="Symbol" w:eastAsiaTheme="minorHAnsi" w:hAnsi="Symbol" w:cstheme="majorBidi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3B"/>
    <w:rsid w:val="000105FB"/>
    <w:rsid w:val="00090BDE"/>
    <w:rsid w:val="00111CA8"/>
    <w:rsid w:val="00126EFB"/>
    <w:rsid w:val="0016309A"/>
    <w:rsid w:val="001C0258"/>
    <w:rsid w:val="001D10A8"/>
    <w:rsid w:val="002A2739"/>
    <w:rsid w:val="00301143"/>
    <w:rsid w:val="003059DA"/>
    <w:rsid w:val="00340915"/>
    <w:rsid w:val="00361EF7"/>
    <w:rsid w:val="003818D4"/>
    <w:rsid w:val="003A1979"/>
    <w:rsid w:val="003B772F"/>
    <w:rsid w:val="003E6E36"/>
    <w:rsid w:val="003E719E"/>
    <w:rsid w:val="003F0688"/>
    <w:rsid w:val="00405553"/>
    <w:rsid w:val="00413B17"/>
    <w:rsid w:val="0042043C"/>
    <w:rsid w:val="0044753E"/>
    <w:rsid w:val="00451F7C"/>
    <w:rsid w:val="00460D4B"/>
    <w:rsid w:val="00461436"/>
    <w:rsid w:val="00475924"/>
    <w:rsid w:val="00487049"/>
    <w:rsid w:val="004953E6"/>
    <w:rsid w:val="004C18D5"/>
    <w:rsid w:val="004C1D19"/>
    <w:rsid w:val="004F0E7E"/>
    <w:rsid w:val="00527EE5"/>
    <w:rsid w:val="005339BE"/>
    <w:rsid w:val="00566412"/>
    <w:rsid w:val="005772C1"/>
    <w:rsid w:val="005A3620"/>
    <w:rsid w:val="005C107F"/>
    <w:rsid w:val="00615B98"/>
    <w:rsid w:val="00657DDC"/>
    <w:rsid w:val="00665B9D"/>
    <w:rsid w:val="00671E59"/>
    <w:rsid w:val="006C5B91"/>
    <w:rsid w:val="006C6CE9"/>
    <w:rsid w:val="0072073B"/>
    <w:rsid w:val="007401FE"/>
    <w:rsid w:val="007A3DE4"/>
    <w:rsid w:val="007B0599"/>
    <w:rsid w:val="007D12D0"/>
    <w:rsid w:val="007E3BEB"/>
    <w:rsid w:val="007F110F"/>
    <w:rsid w:val="007F1182"/>
    <w:rsid w:val="00804BCE"/>
    <w:rsid w:val="00805FB3"/>
    <w:rsid w:val="00820A91"/>
    <w:rsid w:val="008300AA"/>
    <w:rsid w:val="008662F4"/>
    <w:rsid w:val="00870583"/>
    <w:rsid w:val="008916B2"/>
    <w:rsid w:val="008A3695"/>
    <w:rsid w:val="008B0605"/>
    <w:rsid w:val="008B67DE"/>
    <w:rsid w:val="008C4BC6"/>
    <w:rsid w:val="008E1A5C"/>
    <w:rsid w:val="008E4F63"/>
    <w:rsid w:val="00903865"/>
    <w:rsid w:val="00937D0C"/>
    <w:rsid w:val="00944932"/>
    <w:rsid w:val="00946C49"/>
    <w:rsid w:val="0095194C"/>
    <w:rsid w:val="00955947"/>
    <w:rsid w:val="00993D4E"/>
    <w:rsid w:val="009A40E1"/>
    <w:rsid w:val="009B5B0B"/>
    <w:rsid w:val="009D31BD"/>
    <w:rsid w:val="009E1E5A"/>
    <w:rsid w:val="009E2368"/>
    <w:rsid w:val="00A00A05"/>
    <w:rsid w:val="00A428F3"/>
    <w:rsid w:val="00A519E4"/>
    <w:rsid w:val="00A52945"/>
    <w:rsid w:val="00A62B13"/>
    <w:rsid w:val="00AA0E44"/>
    <w:rsid w:val="00B0517B"/>
    <w:rsid w:val="00B05687"/>
    <w:rsid w:val="00B201AE"/>
    <w:rsid w:val="00B55F93"/>
    <w:rsid w:val="00B76604"/>
    <w:rsid w:val="00B81D1B"/>
    <w:rsid w:val="00BA4D25"/>
    <w:rsid w:val="00BD5E3B"/>
    <w:rsid w:val="00BF45CE"/>
    <w:rsid w:val="00C03B6C"/>
    <w:rsid w:val="00C80667"/>
    <w:rsid w:val="00CA0963"/>
    <w:rsid w:val="00CD4AA5"/>
    <w:rsid w:val="00CD7410"/>
    <w:rsid w:val="00CE740C"/>
    <w:rsid w:val="00D20859"/>
    <w:rsid w:val="00D30E04"/>
    <w:rsid w:val="00D762AB"/>
    <w:rsid w:val="00D83F8E"/>
    <w:rsid w:val="00D91D02"/>
    <w:rsid w:val="00DA4C7F"/>
    <w:rsid w:val="00DA5D11"/>
    <w:rsid w:val="00DF07C0"/>
    <w:rsid w:val="00E01244"/>
    <w:rsid w:val="00E05125"/>
    <w:rsid w:val="00E15B23"/>
    <w:rsid w:val="00EA012E"/>
    <w:rsid w:val="00EC000D"/>
    <w:rsid w:val="00EF2581"/>
    <w:rsid w:val="00F11003"/>
    <w:rsid w:val="00F114D5"/>
    <w:rsid w:val="00F32A33"/>
    <w:rsid w:val="00F57177"/>
    <w:rsid w:val="00F5771D"/>
    <w:rsid w:val="00FA2B00"/>
    <w:rsid w:val="00FF55E2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4C05"/>
  <w15:chartTrackingRefBased/>
  <w15:docId w15:val="{0EBAD1B7-C591-40B7-B818-99263B84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1BD"/>
  </w:style>
  <w:style w:type="paragraph" w:styleId="Heading1">
    <w:name w:val="heading 1"/>
    <w:basedOn w:val="Normal"/>
    <w:next w:val="Normal"/>
    <w:link w:val="Heading1Char"/>
    <w:uiPriority w:val="9"/>
    <w:qFormat/>
    <w:rsid w:val="009E1E5A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E5A"/>
    <w:pPr>
      <w:keepNext/>
      <w:keepLines/>
      <w:spacing w:before="40" w:after="0" w:line="240" w:lineRule="auto"/>
      <w:ind w:left="1260" w:hanging="5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E5A"/>
    <w:pPr>
      <w:keepNext/>
      <w:keepLines/>
      <w:spacing w:before="40" w:after="0" w:line="240" w:lineRule="auto"/>
      <w:ind w:left="99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1E5A"/>
    <w:pPr>
      <w:keepNext/>
      <w:keepLines/>
      <w:spacing w:before="40" w:after="0" w:line="240" w:lineRule="auto"/>
      <w:ind w:left="14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E5A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E1E5A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E1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687"/>
    <w:pPr>
      <w:ind w:left="720"/>
      <w:contextualSpacing/>
    </w:pPr>
  </w:style>
  <w:style w:type="character" w:customStyle="1" w:styleId="jlqj4b">
    <w:name w:val="jlqj4b"/>
    <w:basedOn w:val="DefaultParagraphFont"/>
    <w:rsid w:val="00090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8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Fathy Kobeisy</dc:creator>
  <cp:keywords/>
  <dc:description/>
  <cp:lastModifiedBy>Abdalrahman Fathy Kobeisy</cp:lastModifiedBy>
  <cp:revision>95</cp:revision>
  <dcterms:created xsi:type="dcterms:W3CDTF">2021-11-15T08:10:00Z</dcterms:created>
  <dcterms:modified xsi:type="dcterms:W3CDTF">2021-11-16T15:07:00Z</dcterms:modified>
</cp:coreProperties>
</file>