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FC948" w14:textId="77777777" w:rsidR="00C227B5" w:rsidRPr="00C227B5" w:rsidRDefault="00C227B5" w:rsidP="00C227B5">
      <w:r w:rsidRPr="00C227B5">
        <w:t>Good morning, everyone.</w:t>
      </w:r>
    </w:p>
    <w:p w14:paraId="0629AD7F" w14:textId="77777777" w:rsidR="00C227B5" w:rsidRPr="00C227B5" w:rsidRDefault="00C227B5" w:rsidP="00C227B5">
      <w:pPr>
        <w:rPr>
          <w:b/>
          <w:bCs/>
        </w:rPr>
      </w:pPr>
      <w:r w:rsidRPr="00C227B5">
        <w:t>Imagine standing at the bottom of a freezing mountain at 1 AM, completely alone, with no</w:t>
      </w:r>
      <w:r w:rsidRPr="00C227B5">
        <w:rPr>
          <w:b/>
          <w:bCs/>
        </w:rPr>
        <w:t xml:space="preserve"> </w:t>
      </w:r>
      <w:r w:rsidRPr="00C227B5">
        <w:t>friends, temperatures near zero, and doubt whispering in your ear. That was me. Today, I want to share one simple truth:</w:t>
      </w:r>
      <w:r w:rsidRPr="00C227B5">
        <w:rPr>
          <w:b/>
          <w:bCs/>
        </w:rPr>
        <w:t xml:space="preserve"> the greatest adventures often begin when you decide to move forward even when everything around you </w:t>
      </w:r>
      <w:proofErr w:type="gramStart"/>
      <w:r w:rsidRPr="00C227B5">
        <w:rPr>
          <w:b/>
          <w:bCs/>
        </w:rPr>
        <w:t>says</w:t>
      </w:r>
      <w:proofErr w:type="gramEnd"/>
      <w:r w:rsidRPr="00C227B5">
        <w:rPr>
          <w:b/>
          <w:bCs/>
        </w:rPr>
        <w:t xml:space="preserve"> you shouldn’t.</w:t>
      </w:r>
    </w:p>
    <w:p w14:paraId="07F188A1" w14:textId="77777777" w:rsidR="00C227B5" w:rsidRPr="00C227B5" w:rsidRDefault="00C227B5" w:rsidP="00C227B5">
      <w:r w:rsidRPr="00C227B5">
        <w:t>Last year, I was in Dahab with my friends. From the first day, I kept telling them I wanted to climb Mount Saint Catherine, the highest mountain in Egypt. The reason was personal. My grandfather, a man I had never met, had supposedly died while climbing it. Something inside me felt I needed to see the mountain for myself and honor his memory.</w:t>
      </w:r>
    </w:p>
    <w:p w14:paraId="58133166" w14:textId="77777777" w:rsidR="00C227B5" w:rsidRPr="00C227B5" w:rsidRDefault="00C227B5" w:rsidP="00C227B5">
      <w:r w:rsidRPr="00C227B5">
        <w:t>My friends thought it was a terrible idea. Nobody wanted to come with me, so I secretly booked the trip and went alone.</w:t>
      </w:r>
    </w:p>
    <w:p w14:paraId="735AF6A2" w14:textId="77777777" w:rsidR="00C227B5" w:rsidRPr="00C227B5" w:rsidRDefault="00C227B5" w:rsidP="00C227B5">
      <w:r w:rsidRPr="00C227B5">
        <w:t>At 1 AM, I got on a bus with nine complete strangers. When we reached the base of the mountain, the cold was intense. We met our guide and started climbing. After about 1.5 kilometers, we stopped to rest. When we looked around, our guide was gone. He had gone back down the mountain and left us there.</w:t>
      </w:r>
    </w:p>
    <w:p w14:paraId="03B4AA3A" w14:textId="77777777" w:rsidR="00C227B5" w:rsidRPr="00C227B5" w:rsidRDefault="00C227B5" w:rsidP="00C227B5">
      <w:r w:rsidRPr="00C227B5">
        <w:t>We had two choices: wait in the freezing dark until morning or continue climbing a mountain we didn’t know. After a quick discussion, we chose to climb.</w:t>
      </w:r>
    </w:p>
    <w:p w14:paraId="44F332D6" w14:textId="77777777" w:rsidR="00C227B5" w:rsidRPr="00C227B5" w:rsidRDefault="00C227B5" w:rsidP="00C227B5">
      <w:r w:rsidRPr="00C227B5">
        <w:t>As we kept going, I started talking to the people around me. What began as small talk turned into real conversations. Strangers became teammates. We encouraged each other whenever the climb became difficult.</w:t>
      </w:r>
    </w:p>
    <w:p w14:paraId="40F20552" w14:textId="06293F48" w:rsidR="00C227B5" w:rsidRPr="00C227B5" w:rsidRDefault="00C227B5" w:rsidP="00C227B5">
      <w:r w:rsidRPr="00C227B5">
        <w:t>Eventually, we reached the summit and found a small building where we could take shelter. Only later did we learn it was the historic mosque built by Prophet Moses at the place where he first spoke to God. We sat there in the freezing darkness, exhausted.</w:t>
      </w:r>
    </w:p>
    <w:p w14:paraId="1FC302DE" w14:textId="77777777" w:rsidR="00C227B5" w:rsidRPr="00C227B5" w:rsidRDefault="00C227B5" w:rsidP="00C227B5">
      <w:r w:rsidRPr="00C227B5">
        <w:t>Then came one of the strangest moments of my life. I was the only one still awake when the door suddenly opened. Two dark figures walked in and sat beside me, whispering in a language I didn’t recognize. I was terrified. A few moments later, I discovered they were just two Egyptian guys trying to sell blankets to tourists!</w:t>
      </w:r>
    </w:p>
    <w:p w14:paraId="5727B6D6" w14:textId="299E1B6A" w:rsidR="00C227B5" w:rsidRDefault="00C227B5" w:rsidP="00C227B5">
      <w:r w:rsidRPr="00C227B5">
        <w:t>When morning came, the sun rose, the weather warmed up, and people from all over the world gathered at the summit. The view was incredible. We took pictures and celebrated reaching the top.</w:t>
      </w:r>
    </w:p>
    <w:p w14:paraId="449E85D7" w14:textId="77777777" w:rsidR="00C227B5" w:rsidRPr="00C227B5" w:rsidRDefault="00C227B5" w:rsidP="00C227B5"/>
    <w:p w14:paraId="35E31383" w14:textId="77777777" w:rsidR="00C227B5" w:rsidRPr="00C227B5" w:rsidRDefault="00C227B5" w:rsidP="00C227B5">
      <w:r w:rsidRPr="00C227B5">
        <w:lastRenderedPageBreak/>
        <w:t>But the biggest surprise came on the way down. As we talked more, we realized something unbelievable: we all lived on the same street in Cairo and went to the same gym. We had been living parallel lives for years without ever meeting.</w:t>
      </w:r>
    </w:p>
    <w:p w14:paraId="63705145" w14:textId="77777777" w:rsidR="00C227B5" w:rsidRPr="00C227B5" w:rsidRDefault="00C227B5" w:rsidP="00C227B5">
      <w:r w:rsidRPr="00C227B5">
        <w:t>That night taught me that sometimes you have to go alone to discover you were never really alone. It showed me that the scariest moments often become the best stories.</w:t>
      </w:r>
    </w:p>
    <w:p w14:paraId="66EAA53F" w14:textId="77777777" w:rsidR="00C227B5" w:rsidRPr="00C227B5" w:rsidRDefault="00C227B5" w:rsidP="00C227B5">
      <w:r w:rsidRPr="00C227B5">
        <w:t>When I finally got back on the bus to Dahab, I called my mom, excited. I said, “Mom, I did it! I climbed Saint Catherine just like Grandpa! I lived what he lived!”</w:t>
      </w:r>
    </w:p>
    <w:p w14:paraId="52D25247" w14:textId="77777777" w:rsidR="00C227B5" w:rsidRPr="00C227B5" w:rsidRDefault="00C227B5" w:rsidP="00C227B5">
      <w:r w:rsidRPr="00C227B5">
        <w:t>She was silent for a second and then said, “Adham... your grandpa didn’t die climbing the mountain. He died in a hotel there.”</w:t>
      </w:r>
    </w:p>
    <w:p w14:paraId="69AB5950" w14:textId="77777777" w:rsidR="00C227B5" w:rsidRPr="00C227B5" w:rsidRDefault="00C227B5" w:rsidP="00C227B5">
      <w:r w:rsidRPr="00C227B5">
        <w:t>Yes. I had climbed a freezing mountain in the dark, followed strangers, and nearly scared myself to death because of a family story that had gotten completely mixed up!</w:t>
      </w:r>
    </w:p>
    <w:p w14:paraId="6D8E4500" w14:textId="77777777" w:rsidR="00C227B5" w:rsidRPr="00C227B5" w:rsidRDefault="00C227B5" w:rsidP="00C227B5">
      <w:r w:rsidRPr="00C227B5">
        <w:t>But honestly, I’m still glad I did it. Because even though my reason was wrong, the lesson was right. Sometimes we start a journey with imperfect information and still end up exactly where we need to be.</w:t>
      </w:r>
    </w:p>
    <w:p w14:paraId="05FA0345" w14:textId="77777777" w:rsidR="00C227B5" w:rsidRPr="00C227B5" w:rsidRDefault="00C227B5" w:rsidP="00C227B5">
      <w:r w:rsidRPr="00C227B5">
        <w:t>I’m not telling you to be reckless. I’m telling you that stepping outside your comfort zone, even when it scares you and nobody understands why, can change your life in ways you never expect.</w:t>
      </w:r>
    </w:p>
    <w:p w14:paraId="635C21B1" w14:textId="40B54BC9" w:rsidR="00C227B5" w:rsidRPr="00C227B5" w:rsidRDefault="00C227B5" w:rsidP="00C227B5">
      <w:r w:rsidRPr="00C227B5">
        <w:t xml:space="preserve">So, my challenge to you today is this: </w:t>
      </w:r>
      <w:r w:rsidRPr="00C227B5">
        <w:t>What Mountain</w:t>
      </w:r>
      <w:r w:rsidRPr="00C227B5">
        <w:t xml:space="preserve"> is calling you right now? What goal have you been avoiding because the conditions aren’t perfect or because others don’t understand?</w:t>
      </w:r>
    </w:p>
    <w:p w14:paraId="608562E8" w14:textId="77777777" w:rsidR="00C227B5" w:rsidRPr="00C227B5" w:rsidRDefault="00C227B5" w:rsidP="00C227B5">
      <w:r w:rsidRPr="00C227B5">
        <w:t>Don’t wait. Start climbing. Because on the other side of fear, you may find courage, new friends, incredible views, and sometimes, a really good laugh.</w:t>
      </w:r>
    </w:p>
    <w:p w14:paraId="783055CA" w14:textId="77777777" w:rsidR="00C227B5" w:rsidRPr="00C227B5" w:rsidRDefault="00C227B5" w:rsidP="00C227B5">
      <w:r w:rsidRPr="00C227B5">
        <w:t>Thank you.</w:t>
      </w:r>
    </w:p>
    <w:p w14:paraId="0EF222BD" w14:textId="77777777" w:rsidR="006557D1" w:rsidRPr="00C227B5" w:rsidRDefault="006557D1" w:rsidP="00C227B5"/>
    <w:sectPr w:rsidR="006557D1" w:rsidRPr="00C227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9D7"/>
    <w:rsid w:val="004079D7"/>
    <w:rsid w:val="005179DA"/>
    <w:rsid w:val="006557D1"/>
    <w:rsid w:val="007716C5"/>
    <w:rsid w:val="0092510B"/>
    <w:rsid w:val="00C227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112A9"/>
  <w15:chartTrackingRefBased/>
  <w15:docId w15:val="{28D24627-4449-4BD1-AE42-EE2B5922C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9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79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79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9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9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9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79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79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9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9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9D7"/>
    <w:rPr>
      <w:rFonts w:eastAsiaTheme="majorEastAsia" w:cstheme="majorBidi"/>
      <w:color w:val="272727" w:themeColor="text1" w:themeTint="D8"/>
    </w:rPr>
  </w:style>
  <w:style w:type="paragraph" w:styleId="Title">
    <w:name w:val="Title"/>
    <w:basedOn w:val="Normal"/>
    <w:next w:val="Normal"/>
    <w:link w:val="TitleChar"/>
    <w:uiPriority w:val="10"/>
    <w:qFormat/>
    <w:rsid w:val="00407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9D7"/>
    <w:pPr>
      <w:spacing w:before="160"/>
      <w:jc w:val="center"/>
    </w:pPr>
    <w:rPr>
      <w:i/>
      <w:iCs/>
      <w:color w:val="404040" w:themeColor="text1" w:themeTint="BF"/>
    </w:rPr>
  </w:style>
  <w:style w:type="character" w:customStyle="1" w:styleId="QuoteChar">
    <w:name w:val="Quote Char"/>
    <w:basedOn w:val="DefaultParagraphFont"/>
    <w:link w:val="Quote"/>
    <w:uiPriority w:val="29"/>
    <w:rsid w:val="004079D7"/>
    <w:rPr>
      <w:i/>
      <w:iCs/>
      <w:color w:val="404040" w:themeColor="text1" w:themeTint="BF"/>
    </w:rPr>
  </w:style>
  <w:style w:type="paragraph" w:styleId="ListParagraph">
    <w:name w:val="List Paragraph"/>
    <w:basedOn w:val="Normal"/>
    <w:uiPriority w:val="34"/>
    <w:qFormat/>
    <w:rsid w:val="004079D7"/>
    <w:pPr>
      <w:ind w:left="720"/>
      <w:contextualSpacing/>
    </w:pPr>
  </w:style>
  <w:style w:type="character" w:styleId="IntenseEmphasis">
    <w:name w:val="Intense Emphasis"/>
    <w:basedOn w:val="DefaultParagraphFont"/>
    <w:uiPriority w:val="21"/>
    <w:qFormat/>
    <w:rsid w:val="004079D7"/>
    <w:rPr>
      <w:i/>
      <w:iCs/>
      <w:color w:val="2F5496" w:themeColor="accent1" w:themeShade="BF"/>
    </w:rPr>
  </w:style>
  <w:style w:type="paragraph" w:styleId="IntenseQuote">
    <w:name w:val="Intense Quote"/>
    <w:basedOn w:val="Normal"/>
    <w:next w:val="Normal"/>
    <w:link w:val="IntenseQuoteChar"/>
    <w:uiPriority w:val="30"/>
    <w:qFormat/>
    <w:rsid w:val="004079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9D7"/>
    <w:rPr>
      <w:i/>
      <w:iCs/>
      <w:color w:val="2F5496" w:themeColor="accent1" w:themeShade="BF"/>
    </w:rPr>
  </w:style>
  <w:style w:type="character" w:styleId="IntenseReference">
    <w:name w:val="Intense Reference"/>
    <w:basedOn w:val="DefaultParagraphFont"/>
    <w:uiPriority w:val="32"/>
    <w:qFormat/>
    <w:rsid w:val="004079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Ahmed</dc:creator>
  <cp:keywords/>
  <dc:description/>
  <cp:lastModifiedBy>Adham Ahmed</cp:lastModifiedBy>
  <cp:revision>2</cp:revision>
  <dcterms:created xsi:type="dcterms:W3CDTF">2026-05-30T14:21:00Z</dcterms:created>
  <dcterms:modified xsi:type="dcterms:W3CDTF">2026-05-30T14:21:00Z</dcterms:modified>
</cp:coreProperties>
</file>