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6AE8" w14:textId="31DFFE5D" w:rsidR="00B43040" w:rsidRPr="00B43040" w:rsidRDefault="0068288F" w:rsidP="00B43040">
      <w:r>
        <w:rPr>
          <w:b/>
          <w:bCs/>
        </w:rPr>
        <w:t xml:space="preserve"> </w:t>
      </w:r>
      <w:r w:rsidR="00B43040" w:rsidRPr="00B43040">
        <w:rPr>
          <w:b/>
          <w:bCs/>
        </w:rPr>
        <w:t>The Mountain That Called Me Home</w:t>
      </w:r>
    </w:p>
    <w:p w14:paraId="5C4B36AC" w14:textId="77777777" w:rsidR="00B43040" w:rsidRPr="00B43040" w:rsidRDefault="00B43040" w:rsidP="00B43040">
      <w:r w:rsidRPr="00B43040">
        <w:t>Good morning, everyone.</w:t>
      </w:r>
    </w:p>
    <w:p w14:paraId="4C7D5002" w14:textId="5683C8DC" w:rsidR="00B43040" w:rsidRPr="00B43040" w:rsidRDefault="00B43040" w:rsidP="00B43040">
      <w:pPr>
        <w:rPr>
          <w:b/>
          <w:bCs/>
        </w:rPr>
      </w:pPr>
      <w:r w:rsidRPr="00B43040">
        <w:t xml:space="preserve">Imagine standing at the bottom of a freezing mountain at 1 AM, completely alone, with no guide, no friends, and temperatures dropping to zero degrees. The wind is cutting through your jacket, your heart is racing, and doubt is whispering in your ear. That was me. Today, I want to share one simple but powerful truth: </w:t>
      </w:r>
      <w:r w:rsidRPr="00B43040">
        <w:rPr>
          <w:b/>
          <w:bCs/>
        </w:rPr>
        <w:t xml:space="preserve">The greatest adventures and the deepest connections often begin the moment you decide to climb anyway, even when everything around you </w:t>
      </w:r>
      <w:proofErr w:type="gramStart"/>
      <w:r w:rsidRPr="00B43040">
        <w:rPr>
          <w:b/>
          <w:bCs/>
        </w:rPr>
        <w:t>say</w:t>
      </w:r>
      <w:r w:rsidR="0068288F">
        <w:rPr>
          <w:b/>
          <w:bCs/>
        </w:rPr>
        <w:t>s</w:t>
      </w:r>
      <w:proofErr w:type="gramEnd"/>
      <w:r w:rsidRPr="00B43040">
        <w:rPr>
          <w:b/>
          <w:bCs/>
        </w:rPr>
        <w:t xml:space="preserve"> it’s crazy.</w:t>
      </w:r>
    </w:p>
    <w:p w14:paraId="2304613E" w14:textId="77777777" w:rsidR="00B43040" w:rsidRPr="00B43040" w:rsidRDefault="00B43040" w:rsidP="00B43040">
      <w:r w:rsidRPr="00B43040">
        <w:t>Last year, I was on a trip in Dahab with my friends. From the very first day, I kept telling them that I wanted to hike Mount Saint Catherine, the highest mountain in Egypt. Why was it so important to me? Because my grandfather, a man I had never met, had died while climbing it. Something deep inside me felt I needed to go there, to see the mountain with my own eyes and somehow honor his memory. My friends were strongly against it. Nobody wanted to join me, and they tried to talk me out of it. But the pull was too strong. So, I went behind their backs, booked the trip by myself, and decided to go alone.</w:t>
      </w:r>
    </w:p>
    <w:p w14:paraId="7A133B25" w14:textId="5E0BCEE4" w:rsidR="00B43040" w:rsidRPr="00B43040" w:rsidRDefault="00B43040" w:rsidP="00B43040">
      <w:r w:rsidRPr="00B43040">
        <w:t>At 1 AM, I stood at the bus stop and climbed onto a bus with nine complete strangers. When we finally reached the base of the mountain, the cold hit us like a wall. We met our guide and began ascending. After just 1.5 kilometers, we stopped for a short rest to catch our breath. When we looked around, our guide had vanished he had gone back down the mountain and left us there in the middle of nowhere.</w:t>
      </w:r>
    </w:p>
    <w:p w14:paraId="4ED1006A" w14:textId="77777777" w:rsidR="00B43040" w:rsidRPr="00B43040" w:rsidRDefault="00B43040" w:rsidP="00B43040">
      <w:r w:rsidRPr="00B43040">
        <w:t>We were faced with two terrible choices: go back down and wait for the bus until 9 AM, freezing in the dark, or continue climbing the dangerous, unfamiliar mountain in complete darkness, hoping we would find shelter and warmth at the top. After a quick discussion, we chose to climb.</w:t>
      </w:r>
    </w:p>
    <w:p w14:paraId="4309B3A8" w14:textId="3CBD36F9" w:rsidR="00B43040" w:rsidRPr="00B43040" w:rsidRDefault="00B43040" w:rsidP="00B43040">
      <w:r w:rsidRPr="00B43040">
        <w:t>As we pushed upward, step by step, I started talking with the guys around me. What began as nervous small talk slowly turned into real conversations. Strangers became companions in the darkness. We shared stories, encouraged each other, and kept each other motivated whenever the path felt too steep or scary. After what felt like forever, we finally reached the summit and found a small square building. We rushed inside for shelter. Only later did we realize we were standing in the historic mosque that Prophet Moses had built the very place where he first spoke to God. We sat together in the freezing darkness, exhausted but grateful to be alive.</w:t>
      </w:r>
    </w:p>
    <w:p w14:paraId="663E0301" w14:textId="3AC82EC5" w:rsidR="00B43040" w:rsidRPr="00B43040" w:rsidRDefault="00B43040" w:rsidP="00B43040">
      <w:r w:rsidRPr="00B43040">
        <w:t xml:space="preserve">Then came one of the most unforgettable moments of my life. I was sitting in the corner, the only one still awake, when the door suddenly opened. Two dark figures entered and sat right next to me, whispering to each other in a language I had never heard before. My heart stopped. </w:t>
      </w:r>
      <w:r w:rsidRPr="00B43040">
        <w:lastRenderedPageBreak/>
        <w:t>I was absolutely terrified, thinking the worst. A few tense moments later, I discovered they were just two Egyptian guys trying to sell blankets to tourists to help with the cold!</w:t>
      </w:r>
    </w:p>
    <w:p w14:paraId="7406286F" w14:textId="066C8C14" w:rsidR="00B43040" w:rsidRPr="00B43040" w:rsidRDefault="00B43040" w:rsidP="00B43040">
      <w:r w:rsidRPr="00B43040">
        <w:t>When morning finally came, the sun rose, the temperature warmed up, and people from all over the world arrived at the summit. The view was breathtaking. We took pictures and celebrated our small victory together. But the biggest surprise came on the way down. As we continued talking, we started asking each other where we were from. One by one, we realized something unbelievable we all lived on the same street in Cairo and went to the same gym. We had been living parallel lives for years and had never met. Life, it turns out, is beautifully small.</w:t>
      </w:r>
    </w:p>
    <w:p w14:paraId="2B4A19D2" w14:textId="66D920F4" w:rsidR="00B43040" w:rsidRPr="00B43040" w:rsidRDefault="00B43040" w:rsidP="00B43040">
      <w:r w:rsidRPr="00B43040">
        <w:t>That night taught me that sometimes you have to go alone to discover you were never truly alone. It showed me that the scariest moments often become the best stories. And most importantly, when you follow what calls you, you don’t just reach the top of a mountain you reach a new version of yourself.</w:t>
      </w:r>
    </w:p>
    <w:p w14:paraId="54CD4B8E" w14:textId="77777777" w:rsidR="00B43040" w:rsidRPr="00B43040" w:rsidRDefault="00B43040" w:rsidP="00B43040">
      <w:r w:rsidRPr="00B43040">
        <w:t>When I finally got on the bus back to Dahab, I called my mom, full of excitement. I told her, “Mom, I did it! I climbed Saint Catherine just like Grandpa! I lived what he lived!” She was quiet for a second, then said, “Adham… your grandpa didn’t die climbing the mountain. He died in a hotel there.”</w:t>
      </w:r>
    </w:p>
    <w:p w14:paraId="62D85E40" w14:textId="4013D4E8" w:rsidR="00B43040" w:rsidRPr="00B43040" w:rsidRDefault="00B43040" w:rsidP="00B43040">
      <w:r w:rsidRPr="00B43040">
        <w:t>Yes… I had risked my life, climbed a freezing mountain in the dark, and faced what I thought were ghosts all because of a family story that got completely mixed up!</w:t>
      </w:r>
    </w:p>
    <w:p w14:paraId="21A4AB06" w14:textId="77777777" w:rsidR="00B43040" w:rsidRDefault="00B43040" w:rsidP="00B43040">
      <w:r w:rsidRPr="00B43040">
        <w:t>But you know what? I’m still so glad I did it. Because even though my reason was wrong, the lesson I learned was right. Sometimes we chase an idea with imperfect information, but we still end up with the right transformation.</w:t>
      </w:r>
    </w:p>
    <w:p w14:paraId="646C1DB3" w14:textId="5C7CA0AD" w:rsidR="00FC5FF8" w:rsidRDefault="00FC5FF8" w:rsidP="00FC5FF8">
      <w:r w:rsidRPr="00B43040">
        <w:t>I’m not here to tell you to be reckless or ignore safety. I’m here to tell you that stepping out of your comfort zone, even when it scares you and no one supports you, can completely transform your life in ways you never expected.</w:t>
      </w:r>
    </w:p>
    <w:p w14:paraId="3B7ACA03" w14:textId="77777777" w:rsidR="00FC5FF8" w:rsidRPr="00B43040" w:rsidRDefault="00FC5FF8" w:rsidP="00FC5FF8"/>
    <w:p w14:paraId="4541BCA0" w14:textId="63AF341B" w:rsidR="00B43040" w:rsidRPr="00B43040" w:rsidRDefault="00B43040" w:rsidP="00B43040">
      <w:r w:rsidRPr="00B43040">
        <w:t>So, my challenge to you today is this: What Mountain is calling you right now? What dream or goal have you been hesitating to pursue because the conditions aren’t perfect or because others don’t understand? Don’t wait. Just start climbing. Because on the other side of fear, you’ll find courage, new friends, beautiful views, and sometimes, a really good laugh.</w:t>
      </w:r>
    </w:p>
    <w:p w14:paraId="05EE2FDA" w14:textId="77777777" w:rsidR="00B43040" w:rsidRPr="00B43040" w:rsidRDefault="00B43040" w:rsidP="00B43040">
      <w:r w:rsidRPr="00B43040">
        <w:t>Thank you!</w:t>
      </w:r>
    </w:p>
    <w:p w14:paraId="0E8931D4" w14:textId="725302A6" w:rsidR="00B43040" w:rsidRPr="00B43040" w:rsidRDefault="00B43040" w:rsidP="00B43040"/>
    <w:sectPr w:rsidR="00B43040" w:rsidRPr="00B43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52B3F"/>
    <w:multiLevelType w:val="multilevel"/>
    <w:tmpl w:val="AFD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330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43"/>
    <w:rsid w:val="00145B15"/>
    <w:rsid w:val="003B66F2"/>
    <w:rsid w:val="0042511D"/>
    <w:rsid w:val="005179DA"/>
    <w:rsid w:val="005F2EEF"/>
    <w:rsid w:val="0068288F"/>
    <w:rsid w:val="007A6943"/>
    <w:rsid w:val="007D2CF1"/>
    <w:rsid w:val="007E4D5B"/>
    <w:rsid w:val="008171B9"/>
    <w:rsid w:val="00B43040"/>
    <w:rsid w:val="00DF4FD7"/>
    <w:rsid w:val="00E46EC2"/>
    <w:rsid w:val="00E675E5"/>
    <w:rsid w:val="00E76B13"/>
    <w:rsid w:val="00F3160B"/>
    <w:rsid w:val="00FC5F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BB9E"/>
  <w15:chartTrackingRefBased/>
  <w15:docId w15:val="{42DA4063-F937-4099-8CDF-B99A89B7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9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9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9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9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9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9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9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9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9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9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943"/>
    <w:rPr>
      <w:rFonts w:eastAsiaTheme="majorEastAsia" w:cstheme="majorBidi"/>
      <w:color w:val="272727" w:themeColor="text1" w:themeTint="D8"/>
    </w:rPr>
  </w:style>
  <w:style w:type="paragraph" w:styleId="Title">
    <w:name w:val="Title"/>
    <w:basedOn w:val="Normal"/>
    <w:next w:val="Normal"/>
    <w:link w:val="TitleChar"/>
    <w:uiPriority w:val="10"/>
    <w:qFormat/>
    <w:rsid w:val="007A6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943"/>
    <w:pPr>
      <w:spacing w:before="160"/>
      <w:jc w:val="center"/>
    </w:pPr>
    <w:rPr>
      <w:i/>
      <w:iCs/>
      <w:color w:val="404040" w:themeColor="text1" w:themeTint="BF"/>
    </w:rPr>
  </w:style>
  <w:style w:type="character" w:customStyle="1" w:styleId="QuoteChar">
    <w:name w:val="Quote Char"/>
    <w:basedOn w:val="DefaultParagraphFont"/>
    <w:link w:val="Quote"/>
    <w:uiPriority w:val="29"/>
    <w:rsid w:val="007A6943"/>
    <w:rPr>
      <w:i/>
      <w:iCs/>
      <w:color w:val="404040" w:themeColor="text1" w:themeTint="BF"/>
    </w:rPr>
  </w:style>
  <w:style w:type="paragraph" w:styleId="ListParagraph">
    <w:name w:val="List Paragraph"/>
    <w:basedOn w:val="Normal"/>
    <w:uiPriority w:val="34"/>
    <w:qFormat/>
    <w:rsid w:val="007A6943"/>
    <w:pPr>
      <w:ind w:left="720"/>
      <w:contextualSpacing/>
    </w:pPr>
  </w:style>
  <w:style w:type="character" w:styleId="IntenseEmphasis">
    <w:name w:val="Intense Emphasis"/>
    <w:basedOn w:val="DefaultParagraphFont"/>
    <w:uiPriority w:val="21"/>
    <w:qFormat/>
    <w:rsid w:val="007A6943"/>
    <w:rPr>
      <w:i/>
      <w:iCs/>
      <w:color w:val="2F5496" w:themeColor="accent1" w:themeShade="BF"/>
    </w:rPr>
  </w:style>
  <w:style w:type="paragraph" w:styleId="IntenseQuote">
    <w:name w:val="Intense Quote"/>
    <w:basedOn w:val="Normal"/>
    <w:next w:val="Normal"/>
    <w:link w:val="IntenseQuoteChar"/>
    <w:uiPriority w:val="30"/>
    <w:qFormat/>
    <w:rsid w:val="007A69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943"/>
    <w:rPr>
      <w:i/>
      <w:iCs/>
      <w:color w:val="2F5496" w:themeColor="accent1" w:themeShade="BF"/>
    </w:rPr>
  </w:style>
  <w:style w:type="character" w:styleId="IntenseReference">
    <w:name w:val="Intense Reference"/>
    <w:basedOn w:val="DefaultParagraphFont"/>
    <w:uiPriority w:val="32"/>
    <w:qFormat/>
    <w:rsid w:val="007A69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akramtawfik.aa41@gmail.com</dc:creator>
  <cp:keywords/>
  <dc:description/>
  <cp:lastModifiedBy>Adham Ahmed</cp:lastModifiedBy>
  <cp:revision>2</cp:revision>
  <dcterms:created xsi:type="dcterms:W3CDTF">2026-05-28T15:30:00Z</dcterms:created>
  <dcterms:modified xsi:type="dcterms:W3CDTF">2026-05-30T13:29:00Z</dcterms:modified>
</cp:coreProperties>
</file>