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B795A" w14:textId="77777777" w:rsidR="005601EB" w:rsidRPr="005601EB" w:rsidRDefault="005601EB" w:rsidP="005601EB">
      <w:r w:rsidRPr="005601EB">
        <w:t>Mari kita analisis logika kode Anda dalam model CourseBooking dan hubungannya dengan model yang diinherit (sale.order dan sale.order.line) yang baru.</w:t>
      </w:r>
    </w:p>
    <w:p w14:paraId="4A0B4E02" w14:textId="77777777" w:rsidR="005601EB" w:rsidRPr="005601EB" w:rsidRDefault="005601EB" w:rsidP="005601EB">
      <w:pPr>
        <w:rPr>
          <w:b/>
          <w:bCs/>
        </w:rPr>
      </w:pPr>
      <w:r w:rsidRPr="005601EB">
        <w:rPr>
          <w:b/>
          <w:bCs/>
        </w:rPr>
        <w:t>1. Metode create</w:t>
      </w:r>
    </w:p>
    <w:p w14:paraId="2EBC742D" w14:textId="77777777" w:rsidR="005601EB" w:rsidRPr="005601EB" w:rsidRDefault="005601EB" w:rsidP="005601EB">
      <w:r w:rsidRPr="005601EB">
        <w:t>@api.model</w:t>
      </w:r>
    </w:p>
    <w:p w14:paraId="0EC1A6D6" w14:textId="77777777" w:rsidR="005601EB" w:rsidRPr="005601EB" w:rsidRDefault="005601EB" w:rsidP="005601EB">
      <w:r w:rsidRPr="005601EB">
        <w:t>def create(self, vals):</w:t>
      </w:r>
    </w:p>
    <w:p w14:paraId="362A13F8" w14:textId="77777777" w:rsidR="005601EB" w:rsidRPr="005601EB" w:rsidRDefault="005601EB" w:rsidP="005601EB">
      <w:r w:rsidRPr="005601EB">
        <w:t xml:space="preserve">    if vals.get('name', _('New')) == _('New'):</w:t>
      </w:r>
    </w:p>
    <w:p w14:paraId="074CDBBA" w14:textId="77777777" w:rsidR="005601EB" w:rsidRPr="005601EB" w:rsidRDefault="005601EB" w:rsidP="005601EB">
      <w:r w:rsidRPr="005601EB">
        <w:t xml:space="preserve">        vals['name'] = self.env['ir.sequence'].next_by_code('course.booking') or _('New')</w:t>
      </w:r>
    </w:p>
    <w:p w14:paraId="2A961EC0" w14:textId="77777777" w:rsidR="005601EB" w:rsidRPr="005601EB" w:rsidRDefault="005601EB" w:rsidP="005601EB">
      <w:r w:rsidRPr="005601EB">
        <w:t xml:space="preserve">    return super(CourseBooking, self).create(vals)</w:t>
      </w:r>
    </w:p>
    <w:p w14:paraId="5C267DB8" w14:textId="77777777" w:rsidR="005601EB" w:rsidRPr="005601EB" w:rsidRDefault="005601EB" w:rsidP="005601EB">
      <w:pPr>
        <w:numPr>
          <w:ilvl w:val="0"/>
          <w:numId w:val="1"/>
        </w:numPr>
      </w:pPr>
      <w:r w:rsidRPr="005601EB">
        <w:rPr>
          <w:b/>
          <w:bCs/>
        </w:rPr>
        <w:t>Logika</w:t>
      </w:r>
      <w:r w:rsidRPr="005601EB">
        <w:t>: Ketika membuat entri baru untuk CourseBooking, jika name tidak diberikan, sistem akan menghasilkan nama baru menggunakan sequence course.booking.</w:t>
      </w:r>
    </w:p>
    <w:p w14:paraId="4BB1F11B" w14:textId="77777777" w:rsidR="005601EB" w:rsidRPr="005601EB" w:rsidRDefault="005601EB" w:rsidP="005601EB">
      <w:r w:rsidRPr="005601EB">
        <w:t> </w:t>
      </w:r>
    </w:p>
    <w:p w14:paraId="047B7CEB" w14:textId="77777777" w:rsidR="005601EB" w:rsidRPr="005601EB" w:rsidRDefault="005601EB" w:rsidP="005601EB">
      <w:pPr>
        <w:numPr>
          <w:ilvl w:val="0"/>
          <w:numId w:val="1"/>
        </w:numPr>
      </w:pPr>
      <w:r w:rsidRPr="005601EB">
        <w:rPr>
          <w:b/>
          <w:bCs/>
        </w:rPr>
        <w:t>Kaitannya</w:t>
      </w:r>
      <w:r w:rsidRPr="005601EB">
        <w:t>: Setelah entri baru dibuat, name yang dihasilkan dapat digunakan di dalam sale.order untuk melacak asal usul pesanan tersebut.</w:t>
      </w:r>
    </w:p>
    <w:p w14:paraId="1073EA43" w14:textId="77777777" w:rsidR="005601EB" w:rsidRPr="005601EB" w:rsidRDefault="005601EB" w:rsidP="005601EB">
      <w:pPr>
        <w:rPr>
          <w:b/>
          <w:bCs/>
        </w:rPr>
      </w:pPr>
      <w:r w:rsidRPr="005601EB">
        <w:rPr>
          <w:b/>
          <w:bCs/>
        </w:rPr>
        <w:t>2. One2many Field sale_order_line_ids</w:t>
      </w:r>
    </w:p>
    <w:p w14:paraId="49EECA3B" w14:textId="77777777" w:rsidR="005601EB" w:rsidRPr="005601EB" w:rsidRDefault="005601EB" w:rsidP="005601EB">
      <w:r w:rsidRPr="005601EB">
        <w:t>sale_order_line_ids = fields.One2many('sale.order', 'course_booking_id', string='Sale Order Line')</w:t>
      </w:r>
    </w:p>
    <w:p w14:paraId="68D1149F" w14:textId="77777777" w:rsidR="005601EB" w:rsidRPr="005601EB" w:rsidRDefault="005601EB" w:rsidP="005601EB">
      <w:pPr>
        <w:numPr>
          <w:ilvl w:val="0"/>
          <w:numId w:val="2"/>
        </w:numPr>
      </w:pPr>
      <w:r w:rsidRPr="005601EB">
        <w:rPr>
          <w:b/>
          <w:bCs/>
        </w:rPr>
        <w:t>Logika</w:t>
      </w:r>
      <w:r w:rsidRPr="005601EB">
        <w:t>: Ini mendefinisikan relasi satu ke banyak antara CourseBooking dan sale.order. Dengan ini, Anda dapat mengakses semua order penjualan yang terkait dengan booking ini.</w:t>
      </w:r>
    </w:p>
    <w:p w14:paraId="3810F3C6" w14:textId="77777777" w:rsidR="005601EB" w:rsidRPr="005601EB" w:rsidRDefault="005601EB" w:rsidP="005601EB">
      <w:r w:rsidRPr="005601EB">
        <w:t> </w:t>
      </w:r>
    </w:p>
    <w:p w14:paraId="7D64CEDD" w14:textId="77777777" w:rsidR="005601EB" w:rsidRPr="005601EB" w:rsidRDefault="005601EB" w:rsidP="005601EB">
      <w:pPr>
        <w:numPr>
          <w:ilvl w:val="0"/>
          <w:numId w:val="2"/>
        </w:numPr>
      </w:pPr>
      <w:r w:rsidRPr="005601EB">
        <w:rPr>
          <w:b/>
          <w:bCs/>
        </w:rPr>
        <w:t>Kaitannya</w:t>
      </w:r>
      <w:r w:rsidRPr="005601EB">
        <w:t>: Saat sale.order baru dibuat, course_booking_id pada sale.order akan diisi dengan ID CourseBooking, sehingga Anda bisa mengaitkan antara keduanya.</w:t>
      </w:r>
    </w:p>
    <w:p w14:paraId="1F60EF9F" w14:textId="77777777" w:rsidR="005601EB" w:rsidRPr="005601EB" w:rsidRDefault="005601EB" w:rsidP="005601EB">
      <w:pPr>
        <w:rPr>
          <w:b/>
          <w:bCs/>
        </w:rPr>
      </w:pPr>
      <w:r w:rsidRPr="005601EB">
        <w:rPr>
          <w:b/>
          <w:bCs/>
        </w:rPr>
        <w:t>3. Metode action_confirm</w:t>
      </w:r>
    </w:p>
    <w:p w14:paraId="64D559A3" w14:textId="77777777" w:rsidR="005601EB" w:rsidRPr="005601EB" w:rsidRDefault="005601EB" w:rsidP="005601EB">
      <w:r w:rsidRPr="005601EB">
        <w:t>def action_confirm(self):</w:t>
      </w:r>
    </w:p>
    <w:p w14:paraId="67DCA8DD" w14:textId="77777777" w:rsidR="005601EB" w:rsidRPr="005601EB" w:rsidRDefault="005601EB" w:rsidP="005601EB">
      <w:r w:rsidRPr="005601EB">
        <w:t xml:space="preserve">    for rec in self:</w:t>
      </w:r>
    </w:p>
    <w:p w14:paraId="174720A5" w14:textId="77777777" w:rsidR="005601EB" w:rsidRPr="005601EB" w:rsidRDefault="005601EB" w:rsidP="005601EB">
      <w:r w:rsidRPr="005601EB">
        <w:t xml:space="preserve">        sequence_name = self.env['ir.sequence'].next_by_code('course.booking.number.sequence')</w:t>
      </w:r>
    </w:p>
    <w:p w14:paraId="1EBC252C" w14:textId="77777777" w:rsidR="005601EB" w:rsidRPr="005601EB" w:rsidRDefault="005601EB" w:rsidP="005601EB">
      <w:r w:rsidRPr="005601EB">
        <w:t xml:space="preserve">        rec.write({'name': sequence_name, 'state': 'confirm'})</w:t>
      </w:r>
    </w:p>
    <w:p w14:paraId="32EACA8C" w14:textId="77777777" w:rsidR="005601EB" w:rsidRPr="005601EB" w:rsidRDefault="005601EB" w:rsidP="005601EB">
      <w:r w:rsidRPr="005601EB">
        <w:t xml:space="preserve">        rec._create_sale_order()</w:t>
      </w:r>
    </w:p>
    <w:p w14:paraId="74693439" w14:textId="77777777" w:rsidR="005601EB" w:rsidRPr="005601EB" w:rsidRDefault="005601EB" w:rsidP="005601EB">
      <w:r w:rsidRPr="005601EB">
        <w:t xml:space="preserve">    return True</w:t>
      </w:r>
    </w:p>
    <w:p w14:paraId="030566F9" w14:textId="77777777" w:rsidR="005601EB" w:rsidRPr="005601EB" w:rsidRDefault="005601EB" w:rsidP="005601EB">
      <w:pPr>
        <w:numPr>
          <w:ilvl w:val="0"/>
          <w:numId w:val="3"/>
        </w:numPr>
      </w:pPr>
      <w:r w:rsidRPr="005601EB">
        <w:rPr>
          <w:b/>
          <w:bCs/>
        </w:rPr>
        <w:t>Logika</w:t>
      </w:r>
      <w:r w:rsidRPr="005601EB">
        <w:t>: Mengonfirmasi booking dengan mengubah status menjadi 'confirm', memberikan nama baru berdasarkan sequence, dan membuat order penjualan baru.</w:t>
      </w:r>
    </w:p>
    <w:p w14:paraId="014C001B" w14:textId="77777777" w:rsidR="005601EB" w:rsidRPr="005601EB" w:rsidRDefault="005601EB" w:rsidP="005601EB">
      <w:r w:rsidRPr="005601EB">
        <w:t> </w:t>
      </w:r>
    </w:p>
    <w:p w14:paraId="5BACAE47" w14:textId="77777777" w:rsidR="005601EB" w:rsidRPr="005601EB" w:rsidRDefault="005601EB" w:rsidP="005601EB">
      <w:pPr>
        <w:numPr>
          <w:ilvl w:val="0"/>
          <w:numId w:val="3"/>
        </w:numPr>
      </w:pPr>
      <w:r w:rsidRPr="005601EB">
        <w:rPr>
          <w:b/>
          <w:bCs/>
        </w:rPr>
        <w:t>Kaitannya</w:t>
      </w:r>
      <w:r w:rsidRPr="005601EB">
        <w:t>: Di dalam _create_sale_order, Anda menambahkan field course_booking_id, yang memungkinkan Anda menghubungkan booking dengan pesanan penjualan yang dihasilkan.</w:t>
      </w:r>
    </w:p>
    <w:p w14:paraId="0AA6B98D" w14:textId="77777777" w:rsidR="005601EB" w:rsidRPr="005601EB" w:rsidRDefault="005601EB" w:rsidP="005601EB">
      <w:pPr>
        <w:rPr>
          <w:b/>
          <w:bCs/>
        </w:rPr>
      </w:pPr>
      <w:r w:rsidRPr="005601EB">
        <w:rPr>
          <w:b/>
          <w:bCs/>
        </w:rPr>
        <w:t>4. Metode _compute_sale_order_count</w:t>
      </w:r>
    </w:p>
    <w:p w14:paraId="3928FBD6" w14:textId="77777777" w:rsidR="005601EB" w:rsidRPr="005601EB" w:rsidRDefault="005601EB" w:rsidP="005601EB">
      <w:r w:rsidRPr="005601EB">
        <w:lastRenderedPageBreak/>
        <w:t>@api.depends('sale_order_line_ids')</w:t>
      </w:r>
    </w:p>
    <w:p w14:paraId="7452219F" w14:textId="77777777" w:rsidR="005601EB" w:rsidRPr="005601EB" w:rsidRDefault="005601EB" w:rsidP="005601EB">
      <w:r w:rsidRPr="005601EB">
        <w:t>def _compute_sale_order_count(self):</w:t>
      </w:r>
    </w:p>
    <w:p w14:paraId="0DE0CBA6" w14:textId="77777777" w:rsidR="005601EB" w:rsidRPr="005601EB" w:rsidRDefault="005601EB" w:rsidP="005601EB">
      <w:r w:rsidRPr="005601EB">
        <w:t xml:space="preserve">    for rec in self:</w:t>
      </w:r>
    </w:p>
    <w:p w14:paraId="03F14E97" w14:textId="77777777" w:rsidR="005601EB" w:rsidRPr="005601EB" w:rsidRDefault="005601EB" w:rsidP="005601EB">
      <w:r w:rsidRPr="005601EB">
        <w:t xml:space="preserve">        rec.sale_order_count = len(rec.sale_order_line_ids)</w:t>
      </w:r>
    </w:p>
    <w:p w14:paraId="5B609B92" w14:textId="77777777" w:rsidR="005601EB" w:rsidRPr="005601EB" w:rsidRDefault="005601EB" w:rsidP="005601EB">
      <w:pPr>
        <w:numPr>
          <w:ilvl w:val="0"/>
          <w:numId w:val="4"/>
        </w:numPr>
      </w:pPr>
      <w:r w:rsidRPr="005601EB">
        <w:rPr>
          <w:b/>
          <w:bCs/>
        </w:rPr>
        <w:t>Logika</w:t>
      </w:r>
      <w:r w:rsidRPr="005601EB">
        <w:t>: Menghitung jumlah order penjualan yang terkait dengan booking ini.</w:t>
      </w:r>
    </w:p>
    <w:p w14:paraId="243D0A08" w14:textId="77777777" w:rsidR="005601EB" w:rsidRPr="005601EB" w:rsidRDefault="005601EB" w:rsidP="005601EB">
      <w:r w:rsidRPr="005601EB">
        <w:t> </w:t>
      </w:r>
    </w:p>
    <w:p w14:paraId="54B68E27" w14:textId="77777777" w:rsidR="005601EB" w:rsidRPr="005601EB" w:rsidRDefault="005601EB" w:rsidP="005601EB">
      <w:pPr>
        <w:numPr>
          <w:ilvl w:val="0"/>
          <w:numId w:val="4"/>
        </w:numPr>
      </w:pPr>
      <w:r w:rsidRPr="005601EB">
        <w:rPr>
          <w:b/>
          <w:bCs/>
        </w:rPr>
        <w:t>Kaitannya</w:t>
      </w:r>
      <w:r w:rsidRPr="005601EB">
        <w:t>: Memungkinkan pengguna untuk melihat berapa banyak pesanan yang terkait langsung dengan booking tertentu.</w:t>
      </w:r>
    </w:p>
    <w:p w14:paraId="7A783F50" w14:textId="77777777" w:rsidR="005601EB" w:rsidRPr="005601EB" w:rsidRDefault="005601EB" w:rsidP="005601EB">
      <w:pPr>
        <w:rPr>
          <w:b/>
          <w:bCs/>
        </w:rPr>
      </w:pPr>
      <w:r w:rsidRPr="005601EB">
        <w:rPr>
          <w:b/>
          <w:bCs/>
        </w:rPr>
        <w:t>5. Metode _create_sale_order</w:t>
      </w:r>
    </w:p>
    <w:p w14:paraId="7221D566" w14:textId="77777777" w:rsidR="005601EB" w:rsidRPr="005601EB" w:rsidRDefault="005601EB" w:rsidP="005601EB">
      <w:r w:rsidRPr="005601EB">
        <w:t>def _create_sale_order(self):</w:t>
      </w:r>
    </w:p>
    <w:p w14:paraId="17049548" w14:textId="77777777" w:rsidR="005601EB" w:rsidRPr="005601EB" w:rsidRDefault="005601EB" w:rsidP="005601EB">
      <w:r w:rsidRPr="005601EB">
        <w:t xml:space="preserve">    sale_order_obj = self.env['sale.order']</w:t>
      </w:r>
    </w:p>
    <w:p w14:paraId="25DF9BF0" w14:textId="77777777" w:rsidR="005601EB" w:rsidRPr="005601EB" w:rsidRDefault="005601EB" w:rsidP="005601EB">
      <w:r w:rsidRPr="005601EB">
        <w:t xml:space="preserve">    sale_order_values = self._prepare_sale_order_values()</w:t>
      </w:r>
    </w:p>
    <w:p w14:paraId="0E6E032F" w14:textId="77777777" w:rsidR="005601EB" w:rsidRPr="005601EB" w:rsidRDefault="005601EB" w:rsidP="005601EB">
      <w:r w:rsidRPr="005601EB">
        <w:t xml:space="preserve">    sale_order_id = sale_order_obj.create(sale_order_values)</w:t>
      </w:r>
    </w:p>
    <w:p w14:paraId="2D7CD002" w14:textId="77777777" w:rsidR="005601EB" w:rsidRPr="005601EB" w:rsidRDefault="005601EB" w:rsidP="005601EB">
      <w:r w:rsidRPr="005601EB">
        <w:t xml:space="preserve">    return sale_order_id</w:t>
      </w:r>
    </w:p>
    <w:p w14:paraId="28449D77" w14:textId="77777777" w:rsidR="005601EB" w:rsidRPr="005601EB" w:rsidRDefault="005601EB" w:rsidP="005601EB">
      <w:pPr>
        <w:numPr>
          <w:ilvl w:val="0"/>
          <w:numId w:val="5"/>
        </w:numPr>
      </w:pPr>
      <w:r w:rsidRPr="005601EB">
        <w:rPr>
          <w:b/>
          <w:bCs/>
        </w:rPr>
        <w:t>Logika</w:t>
      </w:r>
      <w:r w:rsidRPr="005601EB">
        <w:t>: Membuat pesanan penjualan baru dengan nilai yang disiapkan oleh _prepare_sale_order_values.</w:t>
      </w:r>
    </w:p>
    <w:p w14:paraId="6B59B5AB" w14:textId="77777777" w:rsidR="005601EB" w:rsidRPr="005601EB" w:rsidRDefault="005601EB" w:rsidP="005601EB">
      <w:r w:rsidRPr="005601EB">
        <w:t> </w:t>
      </w:r>
    </w:p>
    <w:p w14:paraId="6B9B6059" w14:textId="77777777" w:rsidR="005601EB" w:rsidRPr="005601EB" w:rsidRDefault="005601EB" w:rsidP="005601EB">
      <w:pPr>
        <w:numPr>
          <w:ilvl w:val="0"/>
          <w:numId w:val="5"/>
        </w:numPr>
      </w:pPr>
      <w:r w:rsidRPr="005601EB">
        <w:rPr>
          <w:b/>
          <w:bCs/>
        </w:rPr>
        <w:t>Kaitannya</w:t>
      </w:r>
      <w:r w:rsidRPr="005601EB">
        <w:t>: Pesanan yang dibuat di sini akan memiliki referensi ke CourseBooking, yang memungkinkan pengelolaan dan pelacakan yang lebih baik.</w:t>
      </w:r>
    </w:p>
    <w:p w14:paraId="42CC20A8" w14:textId="77777777" w:rsidR="005601EB" w:rsidRPr="005601EB" w:rsidRDefault="005601EB" w:rsidP="005601EB">
      <w:pPr>
        <w:rPr>
          <w:b/>
          <w:bCs/>
        </w:rPr>
      </w:pPr>
      <w:r w:rsidRPr="005601EB">
        <w:rPr>
          <w:b/>
          <w:bCs/>
        </w:rPr>
        <w:t>6. Metode _prepare_sale_order_values</w:t>
      </w:r>
    </w:p>
    <w:p w14:paraId="2C0D9D48" w14:textId="77777777" w:rsidR="005601EB" w:rsidRPr="005601EB" w:rsidRDefault="005601EB" w:rsidP="005601EB">
      <w:r w:rsidRPr="005601EB">
        <w:t>def _prepare_sale_order_values(self):</w:t>
      </w:r>
    </w:p>
    <w:p w14:paraId="21579B3D" w14:textId="77777777" w:rsidR="005601EB" w:rsidRPr="005601EB" w:rsidRDefault="005601EB" w:rsidP="005601EB">
      <w:r w:rsidRPr="005601EB">
        <w:t xml:space="preserve">    return {</w:t>
      </w:r>
    </w:p>
    <w:p w14:paraId="38EB42F6" w14:textId="77777777" w:rsidR="005601EB" w:rsidRPr="005601EB" w:rsidRDefault="005601EB" w:rsidP="005601EB">
      <w:r w:rsidRPr="005601EB">
        <w:t xml:space="preserve">        'partner_id': self.partner_id.id,</w:t>
      </w:r>
    </w:p>
    <w:p w14:paraId="34749C01" w14:textId="77777777" w:rsidR="005601EB" w:rsidRPr="005601EB" w:rsidRDefault="005601EB" w:rsidP="005601EB">
      <w:r w:rsidRPr="005601EB">
        <w:t xml:space="preserve">        'user_id': self.user_id.id,</w:t>
      </w:r>
    </w:p>
    <w:p w14:paraId="78919486" w14:textId="77777777" w:rsidR="005601EB" w:rsidRPr="005601EB" w:rsidRDefault="005601EB" w:rsidP="005601EB">
      <w:r w:rsidRPr="005601EB">
        <w:t xml:space="preserve">        'origin': self.name,</w:t>
      </w:r>
    </w:p>
    <w:p w14:paraId="03FBC16F" w14:textId="77777777" w:rsidR="005601EB" w:rsidRPr="005601EB" w:rsidRDefault="005601EB" w:rsidP="005601EB">
      <w:r w:rsidRPr="005601EB">
        <w:t xml:space="preserve">        'validity_date': self.expiration_date,</w:t>
      </w:r>
    </w:p>
    <w:p w14:paraId="6C387066" w14:textId="77777777" w:rsidR="005601EB" w:rsidRPr="005601EB" w:rsidRDefault="005601EB" w:rsidP="005601EB">
      <w:r w:rsidRPr="005601EB">
        <w:t xml:space="preserve">        'date_order': fields.Datetime.now(),</w:t>
      </w:r>
    </w:p>
    <w:p w14:paraId="4C3CF848" w14:textId="77777777" w:rsidR="005601EB" w:rsidRPr="005601EB" w:rsidRDefault="005601EB" w:rsidP="005601EB">
      <w:r w:rsidRPr="005601EB">
        <w:t xml:space="preserve">        'course_booking_id': self.id,</w:t>
      </w:r>
    </w:p>
    <w:p w14:paraId="5A0DCC7A" w14:textId="77777777" w:rsidR="005601EB" w:rsidRPr="005601EB" w:rsidRDefault="005601EB" w:rsidP="005601EB">
      <w:r w:rsidRPr="005601EB">
        <w:t xml:space="preserve">        'order_line': self._prepare_order_line()</w:t>
      </w:r>
    </w:p>
    <w:p w14:paraId="5E6A5ADB" w14:textId="77777777" w:rsidR="005601EB" w:rsidRPr="005601EB" w:rsidRDefault="005601EB" w:rsidP="005601EB">
      <w:r w:rsidRPr="005601EB">
        <w:t xml:space="preserve">    }</w:t>
      </w:r>
    </w:p>
    <w:p w14:paraId="312C6B09" w14:textId="77777777" w:rsidR="005601EB" w:rsidRPr="005601EB" w:rsidRDefault="005601EB" w:rsidP="005601EB">
      <w:pPr>
        <w:numPr>
          <w:ilvl w:val="0"/>
          <w:numId w:val="6"/>
        </w:numPr>
      </w:pPr>
      <w:r w:rsidRPr="005601EB">
        <w:rPr>
          <w:b/>
          <w:bCs/>
        </w:rPr>
        <w:t>Logika</w:t>
      </w:r>
      <w:r w:rsidRPr="005601EB">
        <w:t>: Menyusun nilai untuk pesanan penjualan baru, termasuk mengaitkan course_booking_id.</w:t>
      </w:r>
    </w:p>
    <w:p w14:paraId="10130C31" w14:textId="77777777" w:rsidR="005601EB" w:rsidRPr="005601EB" w:rsidRDefault="005601EB" w:rsidP="005601EB">
      <w:r w:rsidRPr="005601EB">
        <w:lastRenderedPageBreak/>
        <w:t> </w:t>
      </w:r>
    </w:p>
    <w:p w14:paraId="45C7780F" w14:textId="77777777" w:rsidR="005601EB" w:rsidRPr="005601EB" w:rsidRDefault="005601EB" w:rsidP="005601EB">
      <w:pPr>
        <w:numPr>
          <w:ilvl w:val="0"/>
          <w:numId w:val="6"/>
        </w:numPr>
      </w:pPr>
      <w:r w:rsidRPr="005601EB">
        <w:rPr>
          <w:b/>
          <w:bCs/>
        </w:rPr>
        <w:t>Kaitannya</w:t>
      </w:r>
      <w:r w:rsidRPr="005601EB">
        <w:t>: Menyediakan informasi yang relevan untuk pesanan penjualan yang dihasilkan, termasuk lini pesanan yang akan disiapkan.</w:t>
      </w:r>
    </w:p>
    <w:p w14:paraId="1055C380" w14:textId="77777777" w:rsidR="005601EB" w:rsidRPr="005601EB" w:rsidRDefault="005601EB" w:rsidP="005601EB">
      <w:pPr>
        <w:rPr>
          <w:b/>
          <w:bCs/>
        </w:rPr>
      </w:pPr>
      <w:r w:rsidRPr="005601EB">
        <w:rPr>
          <w:b/>
          <w:bCs/>
        </w:rPr>
        <w:t>7. Metode _prepare_order_line</w:t>
      </w:r>
    </w:p>
    <w:p w14:paraId="4539B621" w14:textId="77777777" w:rsidR="005601EB" w:rsidRPr="005601EB" w:rsidRDefault="005601EB" w:rsidP="005601EB">
      <w:r w:rsidRPr="005601EB">
        <w:t>def _prepare_order_line(self):</w:t>
      </w:r>
    </w:p>
    <w:p w14:paraId="520CE568" w14:textId="77777777" w:rsidR="005601EB" w:rsidRPr="005601EB" w:rsidRDefault="005601EB" w:rsidP="005601EB">
      <w:r w:rsidRPr="005601EB">
        <w:t xml:space="preserve">    values = [(0, 0, {</w:t>
      </w:r>
    </w:p>
    <w:p w14:paraId="53C9A351" w14:textId="77777777" w:rsidR="005601EB" w:rsidRPr="005601EB" w:rsidRDefault="005601EB" w:rsidP="005601EB">
      <w:r w:rsidRPr="005601EB">
        <w:t xml:space="preserve">        'course_booking_line_id': record.id,</w:t>
      </w:r>
    </w:p>
    <w:p w14:paraId="798B40C6" w14:textId="77777777" w:rsidR="005601EB" w:rsidRPr="005601EB" w:rsidRDefault="005601EB" w:rsidP="005601EB">
      <w:r w:rsidRPr="005601EB">
        <w:t xml:space="preserve">        'product_id': record.product_id.id,</w:t>
      </w:r>
    </w:p>
    <w:p w14:paraId="6E40F0C6" w14:textId="77777777" w:rsidR="005601EB" w:rsidRPr="005601EB" w:rsidRDefault="005601EB" w:rsidP="005601EB">
      <w:r w:rsidRPr="005601EB">
        <w:t xml:space="preserve">        'name': '%s - %s' % (record.product_id.name, record.course_subject_id.name),</w:t>
      </w:r>
    </w:p>
    <w:p w14:paraId="4C61DE14" w14:textId="77777777" w:rsidR="005601EB" w:rsidRPr="005601EB" w:rsidRDefault="005601EB" w:rsidP="005601EB">
      <w:r w:rsidRPr="005601EB">
        <w:t xml:space="preserve">        'product_uom': record.product_id.uom_id.id,</w:t>
      </w:r>
    </w:p>
    <w:p w14:paraId="619192BC" w14:textId="77777777" w:rsidR="005601EB" w:rsidRPr="005601EB" w:rsidRDefault="005601EB" w:rsidP="005601EB">
      <w:r w:rsidRPr="005601EB">
        <w:t xml:space="preserve">        'product_uom_qty': 1,</w:t>
      </w:r>
    </w:p>
    <w:p w14:paraId="28B71E99" w14:textId="77777777" w:rsidR="005601EB" w:rsidRPr="005601EB" w:rsidRDefault="005601EB" w:rsidP="005601EB">
      <w:r w:rsidRPr="005601EB">
        <w:t xml:space="preserve">        'price_unit': record.sale_price</w:t>
      </w:r>
    </w:p>
    <w:p w14:paraId="141DA76E" w14:textId="77777777" w:rsidR="005601EB" w:rsidRPr="005601EB" w:rsidRDefault="005601EB" w:rsidP="005601EB">
      <w:r w:rsidRPr="005601EB">
        <w:t xml:space="preserve">    }) for record in self.booking_line_ids]</w:t>
      </w:r>
    </w:p>
    <w:p w14:paraId="50ACE440" w14:textId="77777777" w:rsidR="005601EB" w:rsidRPr="005601EB" w:rsidRDefault="005601EB" w:rsidP="005601EB">
      <w:r w:rsidRPr="005601EB">
        <w:t xml:space="preserve">    return values</w:t>
      </w:r>
    </w:p>
    <w:p w14:paraId="13BD5B6C" w14:textId="77777777" w:rsidR="005601EB" w:rsidRPr="005601EB" w:rsidRDefault="005601EB" w:rsidP="005601EB">
      <w:pPr>
        <w:numPr>
          <w:ilvl w:val="0"/>
          <w:numId w:val="7"/>
        </w:numPr>
      </w:pPr>
      <w:r w:rsidRPr="005601EB">
        <w:rPr>
          <w:b/>
          <w:bCs/>
        </w:rPr>
        <w:t>Logika</w:t>
      </w:r>
      <w:r w:rsidRPr="005601EB">
        <w:t>: Menyusun lini pesanan untuk pesanan penjualan berdasarkan lini booking.</w:t>
      </w:r>
    </w:p>
    <w:p w14:paraId="6268EE7D" w14:textId="77777777" w:rsidR="005601EB" w:rsidRPr="005601EB" w:rsidRDefault="005601EB" w:rsidP="005601EB">
      <w:r w:rsidRPr="005601EB">
        <w:t> </w:t>
      </w:r>
    </w:p>
    <w:p w14:paraId="6E920A59" w14:textId="77777777" w:rsidR="005601EB" w:rsidRPr="005601EB" w:rsidRDefault="005601EB" w:rsidP="005601EB">
      <w:pPr>
        <w:numPr>
          <w:ilvl w:val="0"/>
          <w:numId w:val="7"/>
        </w:numPr>
      </w:pPr>
      <w:r w:rsidRPr="005601EB">
        <w:rPr>
          <w:b/>
          <w:bCs/>
        </w:rPr>
        <w:t>Kaitannya</w:t>
      </w:r>
      <w:r w:rsidRPr="005601EB">
        <w:t>: Setiap lini pesanan akan mengaitkan course_booking_line_id, yang menghubungkan kembali ke detail booking kursus.</w:t>
      </w:r>
    </w:p>
    <w:p w14:paraId="73A3E979" w14:textId="77777777" w:rsidR="005601EB" w:rsidRPr="005601EB" w:rsidRDefault="005601EB" w:rsidP="005601EB">
      <w:pPr>
        <w:rPr>
          <w:b/>
          <w:bCs/>
        </w:rPr>
      </w:pPr>
      <w:r w:rsidRPr="005601EB">
        <w:rPr>
          <w:b/>
          <w:bCs/>
        </w:rPr>
        <w:t>8. Metode action_sale_order_view</w:t>
      </w:r>
    </w:p>
    <w:p w14:paraId="7240AB95" w14:textId="77777777" w:rsidR="005601EB" w:rsidRPr="005601EB" w:rsidRDefault="005601EB" w:rsidP="005601EB">
      <w:r w:rsidRPr="005601EB">
        <w:t>def action_sale_order_view(self):</w:t>
      </w:r>
    </w:p>
    <w:p w14:paraId="3603713C" w14:textId="77777777" w:rsidR="005601EB" w:rsidRPr="005601EB" w:rsidRDefault="005601EB" w:rsidP="005601EB">
      <w:r w:rsidRPr="005601EB">
        <w:t xml:space="preserve">    action = self.env['ir.actions.act_window']._for_xml_id('sale.act_res_partner_2_sale_order')</w:t>
      </w:r>
    </w:p>
    <w:p w14:paraId="3D1BD93F" w14:textId="77777777" w:rsidR="005601EB" w:rsidRPr="005601EB" w:rsidRDefault="005601EB" w:rsidP="005601EB">
      <w:r w:rsidRPr="005601EB">
        <w:t xml:space="preserve">    action["domain"] = [("course_booking_id", "in", self.ids)]</w:t>
      </w:r>
    </w:p>
    <w:p w14:paraId="706A268B" w14:textId="77777777" w:rsidR="005601EB" w:rsidRPr="005601EB" w:rsidRDefault="005601EB" w:rsidP="005601EB">
      <w:r w:rsidRPr="005601EB">
        <w:t xml:space="preserve">    action["context"] = {'create': 0, 'edit': 0}</w:t>
      </w:r>
    </w:p>
    <w:p w14:paraId="33558879" w14:textId="77777777" w:rsidR="005601EB" w:rsidRPr="005601EB" w:rsidRDefault="005601EB" w:rsidP="005601EB">
      <w:r w:rsidRPr="005601EB">
        <w:t xml:space="preserve">    return action</w:t>
      </w:r>
    </w:p>
    <w:p w14:paraId="73616C09" w14:textId="77777777" w:rsidR="005601EB" w:rsidRPr="005601EB" w:rsidRDefault="005601EB" w:rsidP="005601EB">
      <w:pPr>
        <w:numPr>
          <w:ilvl w:val="0"/>
          <w:numId w:val="8"/>
        </w:numPr>
      </w:pPr>
      <w:r w:rsidRPr="005601EB">
        <w:rPr>
          <w:b/>
          <w:bCs/>
        </w:rPr>
        <w:t>Logika</w:t>
      </w:r>
      <w:r w:rsidRPr="005601EB">
        <w:t>: Membuka tampilan semua pesanan penjualan yang terkait dengan booking.</w:t>
      </w:r>
    </w:p>
    <w:p w14:paraId="7B7A8C8D" w14:textId="77777777" w:rsidR="005601EB" w:rsidRPr="005601EB" w:rsidRDefault="005601EB" w:rsidP="005601EB">
      <w:r w:rsidRPr="005601EB">
        <w:t> </w:t>
      </w:r>
    </w:p>
    <w:p w14:paraId="276F0405" w14:textId="77777777" w:rsidR="005601EB" w:rsidRPr="005601EB" w:rsidRDefault="005601EB" w:rsidP="005601EB">
      <w:pPr>
        <w:numPr>
          <w:ilvl w:val="0"/>
          <w:numId w:val="8"/>
        </w:numPr>
      </w:pPr>
      <w:r w:rsidRPr="005601EB">
        <w:rPr>
          <w:b/>
          <w:bCs/>
        </w:rPr>
        <w:t>Kaitannya</w:t>
      </w:r>
      <w:r w:rsidRPr="005601EB">
        <w:t>: Memungkinkan pengguna untuk dengan mudah mengakses dan melihat semua pesanan penjualan yang terhubung dengan booking tertentu.</w:t>
      </w:r>
    </w:p>
    <w:p w14:paraId="68FA04F6" w14:textId="77777777" w:rsidR="005601EB" w:rsidRPr="005601EB" w:rsidRDefault="005601EB" w:rsidP="005601EB">
      <w:pPr>
        <w:rPr>
          <w:b/>
          <w:bCs/>
        </w:rPr>
      </w:pPr>
      <w:r w:rsidRPr="005601EB">
        <w:rPr>
          <w:b/>
          <w:bCs/>
        </w:rPr>
        <w:t>Kesimpulan</w:t>
      </w:r>
    </w:p>
    <w:p w14:paraId="5A9D46B4" w14:textId="77777777" w:rsidR="005601EB" w:rsidRPr="005601EB" w:rsidRDefault="005601EB" w:rsidP="005601EB">
      <w:r w:rsidRPr="005601EB">
        <w:t xml:space="preserve">Secara keseluruhan, model Anda terstruktur dengan baik untuk menangani pengelolaan booking kursus dan integrasinya dengan sistem pemesanan penjualan Odoo. Dengan menambahkan field yang relevan dan metode yang sesuai, Anda telah menciptakan relasi yang logis antara kursus dan </w:t>
      </w:r>
      <w:r w:rsidRPr="005601EB">
        <w:lastRenderedPageBreak/>
        <w:t>penjualan, memungkinkan pelacakan dan pengelolaan yang lebih efisien. Jika Anda memiliki pertanyaan lebih lanjut atau ingin membahas aspek tertentu lebih mendalam, silakan beri tahu!</w:t>
      </w:r>
    </w:p>
    <w:p w14:paraId="6B267C7F" w14:textId="77777777" w:rsidR="0081598C" w:rsidRDefault="0081598C"/>
    <w:sectPr w:rsidR="00815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81736"/>
    <w:multiLevelType w:val="multilevel"/>
    <w:tmpl w:val="6A3A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A1C46"/>
    <w:multiLevelType w:val="multilevel"/>
    <w:tmpl w:val="C33C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75BBB"/>
    <w:multiLevelType w:val="multilevel"/>
    <w:tmpl w:val="C052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54844"/>
    <w:multiLevelType w:val="multilevel"/>
    <w:tmpl w:val="4D66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0154E6"/>
    <w:multiLevelType w:val="multilevel"/>
    <w:tmpl w:val="7C22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7E07AE"/>
    <w:multiLevelType w:val="multilevel"/>
    <w:tmpl w:val="8856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2608D8"/>
    <w:multiLevelType w:val="multilevel"/>
    <w:tmpl w:val="0416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257216"/>
    <w:multiLevelType w:val="multilevel"/>
    <w:tmpl w:val="F9B0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0071139">
    <w:abstractNumId w:val="3"/>
  </w:num>
  <w:num w:numId="2" w16cid:durableId="1556504678">
    <w:abstractNumId w:val="7"/>
  </w:num>
  <w:num w:numId="3" w16cid:durableId="2073190523">
    <w:abstractNumId w:val="4"/>
  </w:num>
  <w:num w:numId="4" w16cid:durableId="567961435">
    <w:abstractNumId w:val="0"/>
  </w:num>
  <w:num w:numId="5" w16cid:durableId="1357929541">
    <w:abstractNumId w:val="5"/>
  </w:num>
  <w:num w:numId="6" w16cid:durableId="885292804">
    <w:abstractNumId w:val="1"/>
  </w:num>
  <w:num w:numId="7" w16cid:durableId="1266839135">
    <w:abstractNumId w:val="2"/>
  </w:num>
  <w:num w:numId="8" w16cid:durableId="2889790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EB"/>
    <w:rsid w:val="00235A10"/>
    <w:rsid w:val="005601EB"/>
    <w:rsid w:val="007C7353"/>
    <w:rsid w:val="0081598C"/>
    <w:rsid w:val="0083069A"/>
    <w:rsid w:val="00B43C2A"/>
    <w:rsid w:val="00BE46CD"/>
    <w:rsid w:val="00CE7C12"/>
    <w:rsid w:val="00F2040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8292"/>
  <w15:chartTrackingRefBased/>
  <w15:docId w15:val="{591640C9-25DB-4327-86CF-EDFE9CD8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79496">
      <w:bodyDiv w:val="1"/>
      <w:marLeft w:val="0"/>
      <w:marRight w:val="0"/>
      <w:marTop w:val="0"/>
      <w:marBottom w:val="0"/>
      <w:divBdr>
        <w:top w:val="none" w:sz="0" w:space="0" w:color="auto"/>
        <w:left w:val="none" w:sz="0" w:space="0" w:color="auto"/>
        <w:bottom w:val="none" w:sz="0" w:space="0" w:color="auto"/>
        <w:right w:val="none" w:sz="0" w:space="0" w:color="auto"/>
      </w:divBdr>
    </w:div>
    <w:div w:id="115313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725</Words>
  <Characters>4135</Characters>
  <Application>Microsoft Office Word</Application>
  <DocSecurity>0</DocSecurity>
  <Lines>34</Lines>
  <Paragraphs>9</Paragraphs>
  <ScaleCrop>false</ScaleCrop>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 Syah Majid</dc:creator>
  <cp:keywords/>
  <dc:description/>
  <cp:lastModifiedBy>Adha Syah Majid</cp:lastModifiedBy>
  <cp:revision>1</cp:revision>
  <dcterms:created xsi:type="dcterms:W3CDTF">2024-10-26T14:49:00Z</dcterms:created>
  <dcterms:modified xsi:type="dcterms:W3CDTF">2024-10-26T14:49:00Z</dcterms:modified>
</cp:coreProperties>
</file>