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2B15D" w14:textId="7C34ABEA" w:rsidR="00BB5C8B" w:rsidRDefault="00BB5C8B" w:rsidP="00BB5C8B">
      <w:r>
        <w:t xml:space="preserve">Chosen Columns Based on </w:t>
      </w:r>
      <w:r w:rsidR="00BF3C3F" w:rsidRPr="00BF3C3F">
        <w:t>Random Forest Comput</w:t>
      </w:r>
      <w:r w:rsidR="00BF3C3F">
        <w:t>ing</w:t>
      </w:r>
      <w:r w:rsidR="00BF3C3F" w:rsidRPr="00BF3C3F">
        <w:t xml:space="preserve"> Feature Importance</w:t>
      </w:r>
      <w:r>
        <w:t>:</w:t>
      </w:r>
    </w:p>
    <w:p w14:paraId="3E7C1785" w14:textId="77777777" w:rsidR="002849DA" w:rsidRDefault="002849DA" w:rsidP="002849DA">
      <w:r>
        <w:t>Random Forest computes feature importance based on the concept of Gini Importance (also known as Mean Decrease in Impurity):</w:t>
      </w:r>
    </w:p>
    <w:p w14:paraId="2782194F" w14:textId="77777777" w:rsidR="002849DA" w:rsidRDefault="002849DA" w:rsidP="002849DA">
      <w:pPr>
        <w:pStyle w:val="ListParagraph"/>
        <w:numPr>
          <w:ilvl w:val="0"/>
          <w:numId w:val="1"/>
        </w:numPr>
      </w:pPr>
      <w:r>
        <w:t>At Each Split in a Tree: When a node is split using a feature, the impurity decrease is calculated (e.g., reduction in Gini impurity).</w:t>
      </w:r>
    </w:p>
    <w:p w14:paraId="4511C696" w14:textId="77777777" w:rsidR="002849DA" w:rsidRDefault="002849DA" w:rsidP="002849DA">
      <w:pPr>
        <w:pStyle w:val="ListParagraph"/>
        <w:numPr>
          <w:ilvl w:val="0"/>
          <w:numId w:val="1"/>
        </w:numPr>
      </w:pPr>
      <w:r>
        <w:t>Accumulated Over Trees: This decrease is accumulated for each feature over all trees in the forest.</w:t>
      </w:r>
    </w:p>
    <w:p w14:paraId="55FC4EFE" w14:textId="77777777" w:rsidR="002849DA" w:rsidRDefault="002849DA" w:rsidP="002849DA">
      <w:pPr>
        <w:pStyle w:val="ListParagraph"/>
        <w:numPr>
          <w:ilvl w:val="0"/>
          <w:numId w:val="1"/>
        </w:numPr>
      </w:pPr>
      <w:r>
        <w:t>Normalized: The total decrease in impurity attributed to each feature is normalized to sum to 1.</w:t>
      </w:r>
    </w:p>
    <w:p w14:paraId="6D5CE186" w14:textId="71C803AB" w:rsidR="002849DA" w:rsidRDefault="002849DA" w:rsidP="002849DA">
      <w:r>
        <w:t xml:space="preserve">Selecting Top </w:t>
      </w:r>
      <w:r>
        <w:rPr>
          <w:rFonts w:ascii="Cambria Math" w:hAnsi="Cambria Math" w:cs="Cambria Math"/>
        </w:rPr>
        <w:t xml:space="preserve">N </w:t>
      </w:r>
      <w:r>
        <w:t>Features</w:t>
      </w:r>
    </w:p>
    <w:p w14:paraId="1F44D674" w14:textId="77777777" w:rsidR="002849DA" w:rsidRDefault="002849DA" w:rsidP="002849DA">
      <w:pPr>
        <w:pStyle w:val="ListParagraph"/>
        <w:numPr>
          <w:ilvl w:val="0"/>
          <w:numId w:val="2"/>
        </w:numPr>
      </w:pPr>
      <w:r>
        <w:t>Compute Feature Importances: Use the trained Random Forest model to obtain importance scores for each feature.</w:t>
      </w:r>
    </w:p>
    <w:p w14:paraId="2EE3F4E3" w14:textId="77777777" w:rsidR="002849DA" w:rsidRDefault="002849DA" w:rsidP="002849DA">
      <w:pPr>
        <w:pStyle w:val="ListParagraph"/>
        <w:numPr>
          <w:ilvl w:val="0"/>
          <w:numId w:val="2"/>
        </w:numPr>
      </w:pPr>
      <w:r>
        <w:t>Rank Features: Sort the features based on their importance scores in descending order.</w:t>
      </w:r>
    </w:p>
    <w:p w14:paraId="25FB0671" w14:textId="7774D127" w:rsidR="00BB5C8B" w:rsidRDefault="002849DA" w:rsidP="006C4944">
      <w:pPr>
        <w:pStyle w:val="ListParagraph"/>
        <w:numPr>
          <w:ilvl w:val="0"/>
          <w:numId w:val="2"/>
        </w:numPr>
      </w:pPr>
      <w:r>
        <w:t xml:space="preserve">Select Top </w:t>
      </w:r>
      <w:r w:rsidR="006C4944">
        <w:t xml:space="preserve">N </w:t>
      </w:r>
      <w:r>
        <w:t>Features: Choose the top N features with the highest importance scores.</w:t>
      </w:r>
    </w:p>
    <w:p w14:paraId="53BF0C98" w14:textId="77777777" w:rsidR="002849DA" w:rsidRDefault="002849DA" w:rsidP="002849DA"/>
    <w:p w14:paraId="2A32E5BC" w14:textId="77777777" w:rsidR="00BB5C8B" w:rsidRDefault="00BB5C8B" w:rsidP="00BB5C8B">
      <w:r>
        <w:t xml:space="preserve">1. Avg. </w:t>
      </w:r>
      <w:proofErr w:type="spellStart"/>
      <w:r>
        <w:t>Bwd</w:t>
      </w:r>
      <w:proofErr w:type="spellEnd"/>
      <w:r>
        <w:t>. Segment Size</w:t>
      </w:r>
    </w:p>
    <w:p w14:paraId="7DA4181D" w14:textId="77777777" w:rsidR="00BB5C8B" w:rsidRDefault="00BB5C8B" w:rsidP="00BB5C8B">
      <w:r>
        <w:t xml:space="preserve">2. </w:t>
      </w:r>
      <w:proofErr w:type="spellStart"/>
      <w:r>
        <w:t>Max_Packet_Length</w:t>
      </w:r>
      <w:proofErr w:type="spellEnd"/>
    </w:p>
    <w:p w14:paraId="1B3E00EE" w14:textId="77777777" w:rsidR="00BB5C8B" w:rsidRDefault="00BB5C8B" w:rsidP="00BB5C8B">
      <w:r>
        <w:t xml:space="preserve">3. </w:t>
      </w:r>
      <w:proofErr w:type="spellStart"/>
      <w:r>
        <w:t>Packet_Length_Std</w:t>
      </w:r>
      <w:proofErr w:type="spellEnd"/>
    </w:p>
    <w:p w14:paraId="34B66F9F" w14:textId="77777777" w:rsidR="00BB5C8B" w:rsidRDefault="00BB5C8B" w:rsidP="00BB5C8B">
      <w:r>
        <w:t xml:space="preserve">4. </w:t>
      </w:r>
      <w:proofErr w:type="spellStart"/>
      <w:r>
        <w:t>Bwd_Packet_Length_Max</w:t>
      </w:r>
      <w:proofErr w:type="spellEnd"/>
    </w:p>
    <w:p w14:paraId="55E4F356" w14:textId="77777777" w:rsidR="00BB5C8B" w:rsidRDefault="00BB5C8B" w:rsidP="00BB5C8B">
      <w:r>
        <w:t xml:space="preserve">5. </w:t>
      </w:r>
      <w:proofErr w:type="spellStart"/>
      <w:r>
        <w:t>Bwd_Packet_Length_Std</w:t>
      </w:r>
      <w:proofErr w:type="spellEnd"/>
    </w:p>
    <w:p w14:paraId="4B581C82" w14:textId="77777777" w:rsidR="00BB5C8B" w:rsidRDefault="00BB5C8B" w:rsidP="00BB5C8B">
      <w:r>
        <w:t xml:space="preserve">6. </w:t>
      </w:r>
      <w:proofErr w:type="spellStart"/>
      <w:r>
        <w:t>Packet_Length_Variance</w:t>
      </w:r>
      <w:proofErr w:type="spellEnd"/>
    </w:p>
    <w:p w14:paraId="0E4A8125" w14:textId="77777777" w:rsidR="00BB5C8B" w:rsidRDefault="00BB5C8B" w:rsidP="00BB5C8B">
      <w:r>
        <w:t xml:space="preserve">7. </w:t>
      </w:r>
      <w:proofErr w:type="spellStart"/>
      <w:r>
        <w:t>Average_Packet_Size</w:t>
      </w:r>
      <w:proofErr w:type="spellEnd"/>
    </w:p>
    <w:p w14:paraId="5B491AB8" w14:textId="77777777" w:rsidR="00BB5C8B" w:rsidRDefault="00BB5C8B" w:rsidP="00BB5C8B">
      <w:r>
        <w:t xml:space="preserve">8. </w:t>
      </w:r>
      <w:proofErr w:type="spellStart"/>
      <w:r>
        <w:t>Bwd_Packet_Length_Mean</w:t>
      </w:r>
      <w:proofErr w:type="spellEnd"/>
    </w:p>
    <w:p w14:paraId="1E92DA1D" w14:textId="77777777" w:rsidR="00BB5C8B" w:rsidRDefault="00BB5C8B" w:rsidP="00BB5C8B">
      <w:r>
        <w:t xml:space="preserve">9. </w:t>
      </w:r>
      <w:proofErr w:type="spellStart"/>
      <w:r>
        <w:t>Packet_Length_Mean</w:t>
      </w:r>
      <w:proofErr w:type="spellEnd"/>
    </w:p>
    <w:p w14:paraId="02C65924" w14:textId="77777777" w:rsidR="00BB5C8B" w:rsidRDefault="00BB5C8B" w:rsidP="00BB5C8B">
      <w:r>
        <w:t xml:space="preserve">10. </w:t>
      </w:r>
      <w:proofErr w:type="spellStart"/>
      <w:r>
        <w:t>Total_Length_of_Bwd_Packets</w:t>
      </w:r>
      <w:proofErr w:type="spellEnd"/>
    </w:p>
    <w:p w14:paraId="0E565BF3" w14:textId="77777777" w:rsidR="00BB5C8B" w:rsidRDefault="00BB5C8B" w:rsidP="00BB5C8B">
      <w:r>
        <w:t xml:space="preserve">11. </w:t>
      </w:r>
      <w:proofErr w:type="spellStart"/>
      <w:r>
        <w:t>Flow_IAT_Mean</w:t>
      </w:r>
      <w:proofErr w:type="spellEnd"/>
    </w:p>
    <w:p w14:paraId="221230A7" w14:textId="77777777" w:rsidR="00BB5C8B" w:rsidRDefault="00BB5C8B" w:rsidP="00BB5C8B">
      <w:r>
        <w:t xml:space="preserve">12. </w:t>
      </w:r>
      <w:proofErr w:type="spellStart"/>
      <w:r>
        <w:t>Fwd_IAT_Mean</w:t>
      </w:r>
      <w:proofErr w:type="spellEnd"/>
    </w:p>
    <w:p w14:paraId="2EE14A11" w14:textId="77777777" w:rsidR="00BB5C8B" w:rsidRDefault="00BB5C8B" w:rsidP="00BB5C8B">
      <w:r>
        <w:t xml:space="preserve">13. </w:t>
      </w:r>
      <w:proofErr w:type="spellStart"/>
      <w:r>
        <w:t>Subflow_Bwd_Bytes</w:t>
      </w:r>
      <w:proofErr w:type="spellEnd"/>
    </w:p>
    <w:p w14:paraId="13E32806" w14:textId="77777777" w:rsidR="00BB5C8B" w:rsidRDefault="00BB5C8B" w:rsidP="00BB5C8B">
      <w:r>
        <w:t xml:space="preserve">14. </w:t>
      </w:r>
      <w:proofErr w:type="spellStart"/>
      <w:r>
        <w:t>Idle_Mean</w:t>
      </w:r>
      <w:proofErr w:type="spellEnd"/>
    </w:p>
    <w:p w14:paraId="0C832A5A" w14:textId="77777777" w:rsidR="00BB5C8B" w:rsidRDefault="00BB5C8B" w:rsidP="00BB5C8B">
      <w:r>
        <w:t xml:space="preserve">15. </w:t>
      </w:r>
      <w:proofErr w:type="spellStart"/>
      <w:r>
        <w:t>Fwd_IAT_Std</w:t>
      </w:r>
      <w:proofErr w:type="spellEnd"/>
    </w:p>
    <w:p w14:paraId="1EFC6CB4" w14:textId="77777777" w:rsidR="00BB5C8B" w:rsidRDefault="00BB5C8B" w:rsidP="00BB5C8B">
      <w:r>
        <w:t xml:space="preserve">16. </w:t>
      </w:r>
      <w:proofErr w:type="spellStart"/>
      <w:r>
        <w:t>Idle_Min</w:t>
      </w:r>
      <w:proofErr w:type="spellEnd"/>
    </w:p>
    <w:p w14:paraId="54E2FD19" w14:textId="77777777" w:rsidR="00BB5C8B" w:rsidRDefault="00BB5C8B" w:rsidP="00BB5C8B">
      <w:r>
        <w:t xml:space="preserve">17. </w:t>
      </w:r>
      <w:proofErr w:type="spellStart"/>
      <w:r>
        <w:t>Destination_Port</w:t>
      </w:r>
      <w:proofErr w:type="spellEnd"/>
    </w:p>
    <w:p w14:paraId="23147B68" w14:textId="77777777" w:rsidR="00BB5C8B" w:rsidRDefault="00BB5C8B" w:rsidP="00BB5C8B">
      <w:r>
        <w:lastRenderedPageBreak/>
        <w:t xml:space="preserve">18. </w:t>
      </w:r>
      <w:proofErr w:type="spellStart"/>
      <w:r>
        <w:t>Flow_IAT_Std</w:t>
      </w:r>
      <w:proofErr w:type="spellEnd"/>
    </w:p>
    <w:p w14:paraId="63CEF7A8" w14:textId="77777777" w:rsidR="00BB5C8B" w:rsidRDefault="00BB5C8B" w:rsidP="00BB5C8B">
      <w:r>
        <w:t xml:space="preserve">19. </w:t>
      </w:r>
      <w:proofErr w:type="spellStart"/>
      <w:r>
        <w:t>Flow_IAT_Max</w:t>
      </w:r>
      <w:proofErr w:type="spellEnd"/>
    </w:p>
    <w:p w14:paraId="15FFCEB0" w14:textId="77777777" w:rsidR="00BB5C8B" w:rsidRDefault="00BB5C8B" w:rsidP="00BB5C8B">
      <w:r>
        <w:t xml:space="preserve">20. </w:t>
      </w:r>
      <w:proofErr w:type="spellStart"/>
      <w:r>
        <w:t>Init_Win_bytes_backward</w:t>
      </w:r>
      <w:proofErr w:type="spellEnd"/>
    </w:p>
    <w:p w14:paraId="66262889" w14:textId="11A8E392" w:rsidR="009826AC" w:rsidRDefault="00BB5C8B" w:rsidP="00BB5C8B">
      <w:r>
        <w:t>21. Attack</w:t>
      </w:r>
    </w:p>
    <w:p w14:paraId="70F3102C" w14:textId="77777777" w:rsidR="00DB58B5" w:rsidRDefault="00DB58B5" w:rsidP="00BB5C8B"/>
    <w:p w14:paraId="22F2C0A4" w14:textId="6820F8F0" w:rsidR="00DB58B5" w:rsidRPr="00DB58B5" w:rsidRDefault="00DB58B5" w:rsidP="00DB58B5">
      <w:r w:rsidRPr="00DB58B5">
        <w:t>The following are a list of features included in the CIC-IDS2017 dataset</w:t>
      </w:r>
      <w:r w:rsidR="002505B2">
        <w:t xml:space="preserve">: </w:t>
      </w:r>
    </w:p>
    <w:p w14:paraId="55D5240D" w14:textId="77777777" w:rsidR="00DB58B5" w:rsidRPr="00DB58B5" w:rsidRDefault="00DB58B5" w:rsidP="00DB58B5">
      <w:pPr>
        <w:rPr>
          <w:b/>
          <w:bCs/>
        </w:rPr>
      </w:pPr>
    </w:p>
    <w:p w14:paraId="6CD4E3B5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Flow duration</w:t>
      </w:r>
    </w:p>
    <w:p w14:paraId="3E30808E" w14:textId="77777777" w:rsidR="00DB58B5" w:rsidRPr="00DB58B5" w:rsidRDefault="00DB58B5" w:rsidP="00DB58B5">
      <w:pPr>
        <w:numPr>
          <w:ilvl w:val="0"/>
          <w:numId w:val="3"/>
        </w:numPr>
      </w:pPr>
      <w:r w:rsidRPr="00DB58B5">
        <w:rPr>
          <w:b/>
          <w:bCs/>
        </w:rPr>
        <w:t>Description</w:t>
      </w:r>
      <w:r w:rsidRPr="00DB58B5">
        <w:t>: Total duration of the network flow measured in microseconds, representing the time taken from the first to the last packet in the flow.</w:t>
      </w:r>
    </w:p>
    <w:p w14:paraId="65C08D58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total </w:t>
      </w:r>
      <w:proofErr w:type="spellStart"/>
      <w:r w:rsidRPr="00DB58B5">
        <w:t>Fwd</w:t>
      </w:r>
      <w:proofErr w:type="spellEnd"/>
      <w:r w:rsidRPr="00DB58B5">
        <w:t xml:space="preserve"> Packet</w:t>
      </w:r>
    </w:p>
    <w:p w14:paraId="26FB46EE" w14:textId="77777777" w:rsidR="00DB58B5" w:rsidRPr="00DB58B5" w:rsidRDefault="00DB58B5" w:rsidP="00DB58B5">
      <w:pPr>
        <w:numPr>
          <w:ilvl w:val="0"/>
          <w:numId w:val="4"/>
        </w:numPr>
      </w:pPr>
      <w:r w:rsidRPr="00DB58B5">
        <w:rPr>
          <w:b/>
          <w:bCs/>
        </w:rPr>
        <w:t>Description</w:t>
      </w:r>
      <w:r w:rsidRPr="00DB58B5">
        <w:t>: Total number of packets transmitted in the forward direction (from source to destination) within the flow.</w:t>
      </w:r>
    </w:p>
    <w:p w14:paraId="10DCE9C3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total </w:t>
      </w:r>
      <w:proofErr w:type="spellStart"/>
      <w:r w:rsidRPr="00DB58B5">
        <w:t>Bwd</w:t>
      </w:r>
      <w:proofErr w:type="spellEnd"/>
      <w:r w:rsidRPr="00DB58B5">
        <w:t xml:space="preserve"> packets</w:t>
      </w:r>
    </w:p>
    <w:p w14:paraId="06009464" w14:textId="77777777" w:rsidR="00DB58B5" w:rsidRPr="00DB58B5" w:rsidRDefault="00DB58B5" w:rsidP="00DB58B5">
      <w:pPr>
        <w:numPr>
          <w:ilvl w:val="0"/>
          <w:numId w:val="5"/>
        </w:numPr>
      </w:pPr>
      <w:r w:rsidRPr="00DB58B5">
        <w:rPr>
          <w:b/>
          <w:bCs/>
        </w:rPr>
        <w:t>Description</w:t>
      </w:r>
      <w:r w:rsidRPr="00DB58B5">
        <w:t>: Total number of packets transmitted in the backward direction (from destination to source) within the flow.</w:t>
      </w:r>
    </w:p>
    <w:p w14:paraId="5F497CCB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total Length of </w:t>
      </w:r>
      <w:proofErr w:type="spellStart"/>
      <w:r w:rsidRPr="00DB58B5">
        <w:t>Fwd</w:t>
      </w:r>
      <w:proofErr w:type="spellEnd"/>
      <w:r w:rsidRPr="00DB58B5">
        <w:t xml:space="preserve"> Packet</w:t>
      </w:r>
    </w:p>
    <w:p w14:paraId="214567FE" w14:textId="77777777" w:rsidR="00DB58B5" w:rsidRPr="00DB58B5" w:rsidRDefault="00DB58B5" w:rsidP="00DB58B5">
      <w:pPr>
        <w:numPr>
          <w:ilvl w:val="0"/>
          <w:numId w:val="6"/>
        </w:numPr>
      </w:pPr>
      <w:r w:rsidRPr="00DB58B5">
        <w:rPr>
          <w:b/>
          <w:bCs/>
        </w:rPr>
        <w:t>Description</w:t>
      </w:r>
      <w:r w:rsidRPr="00DB58B5">
        <w:t>: Sum of the payload sizes of all packets transmitted in the forward direction, in bytes.</w:t>
      </w:r>
    </w:p>
    <w:p w14:paraId="7EB3327E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total Length of </w:t>
      </w:r>
      <w:proofErr w:type="spellStart"/>
      <w:r w:rsidRPr="00DB58B5">
        <w:t>Bwd</w:t>
      </w:r>
      <w:proofErr w:type="spellEnd"/>
      <w:r w:rsidRPr="00DB58B5">
        <w:t xml:space="preserve"> Packet</w:t>
      </w:r>
    </w:p>
    <w:p w14:paraId="3BA506F5" w14:textId="77777777" w:rsidR="00DB58B5" w:rsidRPr="00DB58B5" w:rsidRDefault="00DB58B5" w:rsidP="00DB58B5">
      <w:pPr>
        <w:numPr>
          <w:ilvl w:val="0"/>
          <w:numId w:val="7"/>
        </w:numPr>
      </w:pPr>
      <w:r w:rsidRPr="00DB58B5">
        <w:rPr>
          <w:b/>
          <w:bCs/>
        </w:rPr>
        <w:t>Description</w:t>
      </w:r>
      <w:r w:rsidRPr="00DB58B5">
        <w:t>: Sum of the payload sizes of all packets transmitted in the backward direction, in bytes.</w:t>
      </w:r>
    </w:p>
    <w:p w14:paraId="4508B028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Packet Length Min</w:t>
      </w:r>
    </w:p>
    <w:p w14:paraId="795ACF7C" w14:textId="77777777" w:rsidR="00DB58B5" w:rsidRPr="00DB58B5" w:rsidRDefault="00DB58B5" w:rsidP="00DB58B5">
      <w:pPr>
        <w:numPr>
          <w:ilvl w:val="0"/>
          <w:numId w:val="8"/>
        </w:numPr>
      </w:pPr>
      <w:r w:rsidRPr="00DB58B5">
        <w:rPr>
          <w:b/>
          <w:bCs/>
        </w:rPr>
        <w:t>Description</w:t>
      </w:r>
      <w:r w:rsidRPr="00DB58B5">
        <w:t>: Smallest packet size in bytes among all packets in the forward direction within the flow.</w:t>
      </w:r>
    </w:p>
    <w:p w14:paraId="2BD6C9E6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Packet Length Max</w:t>
      </w:r>
    </w:p>
    <w:p w14:paraId="6A0C4E26" w14:textId="77777777" w:rsidR="00DB58B5" w:rsidRPr="00DB58B5" w:rsidRDefault="00DB58B5" w:rsidP="00DB58B5">
      <w:pPr>
        <w:numPr>
          <w:ilvl w:val="0"/>
          <w:numId w:val="9"/>
        </w:numPr>
      </w:pPr>
      <w:r w:rsidRPr="00DB58B5">
        <w:rPr>
          <w:b/>
          <w:bCs/>
        </w:rPr>
        <w:t>Description</w:t>
      </w:r>
      <w:r w:rsidRPr="00DB58B5">
        <w:t>: Largest packet size in bytes among all packets in the forward direction within the flow.</w:t>
      </w:r>
    </w:p>
    <w:p w14:paraId="751F0096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Packet Length Mean</w:t>
      </w:r>
    </w:p>
    <w:p w14:paraId="41667334" w14:textId="77777777" w:rsidR="00DB58B5" w:rsidRPr="00DB58B5" w:rsidRDefault="00DB58B5" w:rsidP="00DB58B5">
      <w:pPr>
        <w:numPr>
          <w:ilvl w:val="0"/>
          <w:numId w:val="10"/>
        </w:numPr>
      </w:pPr>
      <w:r w:rsidRPr="00DB58B5">
        <w:rPr>
          <w:b/>
          <w:bCs/>
        </w:rPr>
        <w:t>Description</w:t>
      </w:r>
      <w:r w:rsidRPr="00DB58B5">
        <w:t>: Average packet size in bytes for all packets transmitted in the forward direction within the flow.</w:t>
      </w:r>
    </w:p>
    <w:p w14:paraId="125E5D59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Packet Length Std</w:t>
      </w:r>
    </w:p>
    <w:p w14:paraId="492FCF70" w14:textId="77777777" w:rsidR="00DB58B5" w:rsidRPr="00DB58B5" w:rsidRDefault="00DB58B5" w:rsidP="00DB58B5">
      <w:pPr>
        <w:numPr>
          <w:ilvl w:val="0"/>
          <w:numId w:val="11"/>
        </w:numPr>
      </w:pPr>
      <w:r w:rsidRPr="00DB58B5">
        <w:rPr>
          <w:b/>
          <w:bCs/>
        </w:rPr>
        <w:lastRenderedPageBreak/>
        <w:t>Description</w:t>
      </w:r>
      <w:r w:rsidRPr="00DB58B5">
        <w:t>: Standard deviation of packet sizes in bytes for all forward-direction packets, indicating the variability of packet size.</w:t>
      </w:r>
    </w:p>
    <w:p w14:paraId="4A35C6B1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Packet Length Min</w:t>
      </w:r>
    </w:p>
    <w:p w14:paraId="0C144753" w14:textId="77777777" w:rsidR="00DB58B5" w:rsidRPr="00DB58B5" w:rsidRDefault="00DB58B5" w:rsidP="00DB58B5">
      <w:pPr>
        <w:numPr>
          <w:ilvl w:val="0"/>
          <w:numId w:val="12"/>
        </w:numPr>
      </w:pPr>
      <w:r w:rsidRPr="00DB58B5">
        <w:rPr>
          <w:b/>
          <w:bCs/>
        </w:rPr>
        <w:t>Description</w:t>
      </w:r>
      <w:r w:rsidRPr="00DB58B5">
        <w:t>: Smallest packet size in bytes among all packets in the backward direction within the flow.</w:t>
      </w:r>
    </w:p>
    <w:p w14:paraId="0100F886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Packet Length Max</w:t>
      </w:r>
    </w:p>
    <w:p w14:paraId="1D4AD717" w14:textId="77777777" w:rsidR="00DB58B5" w:rsidRPr="00DB58B5" w:rsidRDefault="00DB58B5" w:rsidP="00DB58B5">
      <w:pPr>
        <w:numPr>
          <w:ilvl w:val="0"/>
          <w:numId w:val="13"/>
        </w:numPr>
      </w:pPr>
      <w:r w:rsidRPr="00DB58B5">
        <w:rPr>
          <w:b/>
          <w:bCs/>
        </w:rPr>
        <w:t>Description</w:t>
      </w:r>
      <w:r w:rsidRPr="00DB58B5">
        <w:t>: Largest packet size in bytes among all packets in the backward direction within the flow.</w:t>
      </w:r>
    </w:p>
    <w:p w14:paraId="5B2A5FDA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Packet Length Mean</w:t>
      </w:r>
    </w:p>
    <w:p w14:paraId="03AC1304" w14:textId="77777777" w:rsidR="00DB58B5" w:rsidRPr="00DB58B5" w:rsidRDefault="00DB58B5" w:rsidP="00DB58B5">
      <w:pPr>
        <w:numPr>
          <w:ilvl w:val="0"/>
          <w:numId w:val="14"/>
        </w:numPr>
      </w:pPr>
      <w:r w:rsidRPr="00DB58B5">
        <w:rPr>
          <w:b/>
          <w:bCs/>
        </w:rPr>
        <w:t>Description</w:t>
      </w:r>
      <w:r w:rsidRPr="00DB58B5">
        <w:t>: Average packet size in bytes for all packets transmitted in the backward direction within the flow.</w:t>
      </w:r>
    </w:p>
    <w:p w14:paraId="7B622FF4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Packet Length Std</w:t>
      </w:r>
    </w:p>
    <w:p w14:paraId="00D6A9FE" w14:textId="77777777" w:rsidR="00DB58B5" w:rsidRPr="00DB58B5" w:rsidRDefault="00DB58B5" w:rsidP="00DB58B5">
      <w:pPr>
        <w:numPr>
          <w:ilvl w:val="0"/>
          <w:numId w:val="15"/>
        </w:numPr>
      </w:pPr>
      <w:r w:rsidRPr="00DB58B5">
        <w:rPr>
          <w:b/>
          <w:bCs/>
        </w:rPr>
        <w:t>Description</w:t>
      </w:r>
      <w:r w:rsidRPr="00DB58B5">
        <w:t>: Standard deviation of packet sizes in bytes for all backward-direction packets, reflecting the variability of packet size.</w:t>
      </w:r>
    </w:p>
    <w:p w14:paraId="46441C9C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Flow Bytes/s</w:t>
      </w:r>
    </w:p>
    <w:p w14:paraId="3E0A7460" w14:textId="77777777" w:rsidR="00DB58B5" w:rsidRPr="00DB58B5" w:rsidRDefault="00DB58B5" w:rsidP="00DB58B5">
      <w:pPr>
        <w:numPr>
          <w:ilvl w:val="0"/>
          <w:numId w:val="16"/>
        </w:numPr>
      </w:pPr>
      <w:r w:rsidRPr="00DB58B5">
        <w:rPr>
          <w:b/>
          <w:bCs/>
        </w:rPr>
        <w:t>Description</w:t>
      </w:r>
      <w:r w:rsidRPr="00DB58B5">
        <w:t>: Average rate of bytes transmitted per second across the entire flow, calculated as the total bytes divided by the flow duration.</w:t>
      </w:r>
    </w:p>
    <w:p w14:paraId="321F54CD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Flow Packets/s</w:t>
      </w:r>
    </w:p>
    <w:p w14:paraId="770512B6" w14:textId="77777777" w:rsidR="00DB58B5" w:rsidRPr="00DB58B5" w:rsidRDefault="00DB58B5" w:rsidP="00DB58B5">
      <w:pPr>
        <w:numPr>
          <w:ilvl w:val="0"/>
          <w:numId w:val="17"/>
        </w:numPr>
      </w:pPr>
      <w:r w:rsidRPr="00DB58B5">
        <w:rPr>
          <w:b/>
          <w:bCs/>
        </w:rPr>
        <w:t>Description</w:t>
      </w:r>
      <w:r w:rsidRPr="00DB58B5">
        <w:t>: Average rate of packets transmitted per second across the entire flow, calculated as the total packets divided by the flow duration.</w:t>
      </w:r>
    </w:p>
    <w:p w14:paraId="18ABD2F2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Flow IAT Mean</w:t>
      </w:r>
    </w:p>
    <w:p w14:paraId="12C84716" w14:textId="77777777" w:rsidR="00DB58B5" w:rsidRPr="00DB58B5" w:rsidRDefault="00DB58B5" w:rsidP="00DB58B5">
      <w:pPr>
        <w:numPr>
          <w:ilvl w:val="0"/>
          <w:numId w:val="18"/>
        </w:numPr>
      </w:pPr>
      <w:r w:rsidRPr="00DB58B5">
        <w:rPr>
          <w:b/>
          <w:bCs/>
        </w:rPr>
        <w:t>Description</w:t>
      </w:r>
      <w:r w:rsidRPr="00DB58B5">
        <w:t>: Average inter-arrival time between packets within the flow, representing the average delay between successive packets.</w:t>
      </w:r>
    </w:p>
    <w:p w14:paraId="285BE12C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Flow IAT Std</w:t>
      </w:r>
    </w:p>
    <w:p w14:paraId="67DA2814" w14:textId="77777777" w:rsidR="00DB58B5" w:rsidRPr="00DB58B5" w:rsidRDefault="00DB58B5" w:rsidP="00DB58B5">
      <w:pPr>
        <w:numPr>
          <w:ilvl w:val="0"/>
          <w:numId w:val="19"/>
        </w:numPr>
      </w:pPr>
      <w:r w:rsidRPr="00DB58B5">
        <w:rPr>
          <w:b/>
          <w:bCs/>
        </w:rPr>
        <w:t>Description</w:t>
      </w:r>
      <w:r w:rsidRPr="00DB58B5">
        <w:t>: Standard deviation of the inter-arrival times between packets within the flow, showing the variability of packet intervals.</w:t>
      </w:r>
    </w:p>
    <w:p w14:paraId="374071F7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Flow IAT Max</w:t>
      </w:r>
    </w:p>
    <w:p w14:paraId="3E60DD62" w14:textId="77777777" w:rsidR="00DB58B5" w:rsidRPr="00DB58B5" w:rsidRDefault="00DB58B5" w:rsidP="00DB58B5">
      <w:pPr>
        <w:numPr>
          <w:ilvl w:val="0"/>
          <w:numId w:val="20"/>
        </w:numPr>
      </w:pPr>
      <w:r w:rsidRPr="00DB58B5">
        <w:rPr>
          <w:b/>
          <w:bCs/>
        </w:rPr>
        <w:t>Description</w:t>
      </w:r>
      <w:r w:rsidRPr="00DB58B5">
        <w:t>: Maximum inter-arrival time between packets in the flow, indicating the longest delay between two successive packets.</w:t>
      </w:r>
    </w:p>
    <w:p w14:paraId="2519CB79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Flow IAT Min</w:t>
      </w:r>
    </w:p>
    <w:p w14:paraId="699FB6BF" w14:textId="77777777" w:rsidR="00DB58B5" w:rsidRPr="00DB58B5" w:rsidRDefault="00DB58B5" w:rsidP="00DB58B5">
      <w:pPr>
        <w:numPr>
          <w:ilvl w:val="0"/>
          <w:numId w:val="21"/>
        </w:numPr>
      </w:pPr>
      <w:r w:rsidRPr="00DB58B5">
        <w:rPr>
          <w:b/>
          <w:bCs/>
        </w:rPr>
        <w:t>Description</w:t>
      </w:r>
      <w:r w:rsidRPr="00DB58B5">
        <w:t>: Minimum inter-arrival time between packets in the flow, indicating the shortest delay between two successive packets.</w:t>
      </w:r>
    </w:p>
    <w:p w14:paraId="2F32BCC4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IAT Min</w:t>
      </w:r>
    </w:p>
    <w:p w14:paraId="48807CF3" w14:textId="77777777" w:rsidR="00DB58B5" w:rsidRPr="00DB58B5" w:rsidRDefault="00DB58B5" w:rsidP="00DB58B5">
      <w:pPr>
        <w:numPr>
          <w:ilvl w:val="0"/>
          <w:numId w:val="22"/>
        </w:numPr>
      </w:pPr>
      <w:r w:rsidRPr="00DB58B5">
        <w:rPr>
          <w:b/>
          <w:bCs/>
        </w:rPr>
        <w:lastRenderedPageBreak/>
        <w:t>Description</w:t>
      </w:r>
      <w:r w:rsidRPr="00DB58B5">
        <w:t>: Minimum inter-arrival time between packets in the forward direction, indicating the shortest delay between two forward packets.</w:t>
      </w:r>
    </w:p>
    <w:p w14:paraId="044656A4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IAT Max</w:t>
      </w:r>
    </w:p>
    <w:p w14:paraId="19767552" w14:textId="77777777" w:rsidR="00DB58B5" w:rsidRPr="00DB58B5" w:rsidRDefault="00DB58B5" w:rsidP="00DB58B5">
      <w:pPr>
        <w:numPr>
          <w:ilvl w:val="0"/>
          <w:numId w:val="23"/>
        </w:numPr>
      </w:pPr>
      <w:r w:rsidRPr="00DB58B5">
        <w:rPr>
          <w:b/>
          <w:bCs/>
        </w:rPr>
        <w:t>Description</w:t>
      </w:r>
      <w:r w:rsidRPr="00DB58B5">
        <w:t>: Maximum inter-arrival time between packets in the forward direction, indicating the longest delay between two forward packets.</w:t>
      </w:r>
    </w:p>
    <w:p w14:paraId="707F96EA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IAT Mean</w:t>
      </w:r>
    </w:p>
    <w:p w14:paraId="69CD7DD3" w14:textId="77777777" w:rsidR="00DB58B5" w:rsidRPr="00DB58B5" w:rsidRDefault="00DB58B5" w:rsidP="00DB58B5">
      <w:pPr>
        <w:numPr>
          <w:ilvl w:val="0"/>
          <w:numId w:val="24"/>
        </w:numPr>
      </w:pPr>
      <w:r w:rsidRPr="00DB58B5">
        <w:rPr>
          <w:b/>
          <w:bCs/>
        </w:rPr>
        <w:t>Description</w:t>
      </w:r>
      <w:r w:rsidRPr="00DB58B5">
        <w:t>: Average inter-arrival time between packets in the forward direction, reflecting the mean delay between successive forward packets.</w:t>
      </w:r>
    </w:p>
    <w:p w14:paraId="0B60FA5F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IAT Std</w:t>
      </w:r>
    </w:p>
    <w:p w14:paraId="2271C583" w14:textId="77777777" w:rsidR="00DB58B5" w:rsidRPr="00DB58B5" w:rsidRDefault="00DB58B5" w:rsidP="00DB58B5">
      <w:pPr>
        <w:numPr>
          <w:ilvl w:val="0"/>
          <w:numId w:val="25"/>
        </w:numPr>
      </w:pPr>
      <w:r w:rsidRPr="00DB58B5">
        <w:rPr>
          <w:b/>
          <w:bCs/>
        </w:rPr>
        <w:t>Description</w:t>
      </w:r>
      <w:r w:rsidRPr="00DB58B5">
        <w:t>: Standard deviation of inter-arrival times between forward-direction packets, showing the variability in delay between forward packets.</w:t>
      </w:r>
    </w:p>
    <w:p w14:paraId="01B2F282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IAT Total</w:t>
      </w:r>
    </w:p>
    <w:p w14:paraId="490E1661" w14:textId="77777777" w:rsidR="00DB58B5" w:rsidRPr="00DB58B5" w:rsidRDefault="00DB58B5" w:rsidP="00DB58B5">
      <w:pPr>
        <w:numPr>
          <w:ilvl w:val="0"/>
          <w:numId w:val="26"/>
        </w:numPr>
      </w:pPr>
      <w:r w:rsidRPr="00DB58B5">
        <w:rPr>
          <w:b/>
          <w:bCs/>
        </w:rPr>
        <w:t>Description</w:t>
      </w:r>
      <w:r w:rsidRPr="00DB58B5">
        <w:t>: Total inter-arrival time for all packets in the forward direction, calculated as the sum of all inter-arrival times.</w:t>
      </w:r>
    </w:p>
    <w:p w14:paraId="3C7D6713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IAT Min</w:t>
      </w:r>
    </w:p>
    <w:p w14:paraId="31E81A98" w14:textId="77777777" w:rsidR="00DB58B5" w:rsidRPr="00DB58B5" w:rsidRDefault="00DB58B5" w:rsidP="00DB58B5">
      <w:pPr>
        <w:numPr>
          <w:ilvl w:val="0"/>
          <w:numId w:val="27"/>
        </w:numPr>
      </w:pPr>
      <w:r w:rsidRPr="00DB58B5">
        <w:rPr>
          <w:b/>
          <w:bCs/>
        </w:rPr>
        <w:t>Description</w:t>
      </w:r>
      <w:r w:rsidRPr="00DB58B5">
        <w:t>: Minimum inter-arrival time between packets in the backward direction, indicating the shortest delay between two backward packets.</w:t>
      </w:r>
    </w:p>
    <w:p w14:paraId="30511921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IAT Max</w:t>
      </w:r>
    </w:p>
    <w:p w14:paraId="323DCDA6" w14:textId="77777777" w:rsidR="00DB58B5" w:rsidRPr="00DB58B5" w:rsidRDefault="00DB58B5" w:rsidP="00DB58B5">
      <w:pPr>
        <w:numPr>
          <w:ilvl w:val="0"/>
          <w:numId w:val="28"/>
        </w:numPr>
      </w:pPr>
      <w:r w:rsidRPr="00DB58B5">
        <w:rPr>
          <w:b/>
          <w:bCs/>
        </w:rPr>
        <w:t>Description</w:t>
      </w:r>
      <w:r w:rsidRPr="00DB58B5">
        <w:t>: Maximum inter-arrival time between packets in the backward direction, indicating the longest delay between two backward packets.</w:t>
      </w:r>
    </w:p>
    <w:p w14:paraId="080717CC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IAT Mean</w:t>
      </w:r>
    </w:p>
    <w:p w14:paraId="1328B352" w14:textId="77777777" w:rsidR="00DB58B5" w:rsidRPr="00DB58B5" w:rsidRDefault="00DB58B5" w:rsidP="00DB58B5">
      <w:pPr>
        <w:numPr>
          <w:ilvl w:val="0"/>
          <w:numId w:val="29"/>
        </w:numPr>
      </w:pPr>
      <w:r w:rsidRPr="00DB58B5">
        <w:rPr>
          <w:b/>
          <w:bCs/>
        </w:rPr>
        <w:t>Description</w:t>
      </w:r>
      <w:r w:rsidRPr="00DB58B5">
        <w:t>: Average inter-arrival time between packets in the backward direction, reflecting the mean delay between successive backward packets.</w:t>
      </w:r>
    </w:p>
    <w:p w14:paraId="1B740BD6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IAT Std</w:t>
      </w:r>
    </w:p>
    <w:p w14:paraId="4DF6C950" w14:textId="77777777" w:rsidR="00DB58B5" w:rsidRPr="00DB58B5" w:rsidRDefault="00DB58B5" w:rsidP="00DB58B5">
      <w:pPr>
        <w:numPr>
          <w:ilvl w:val="0"/>
          <w:numId w:val="30"/>
        </w:numPr>
      </w:pPr>
      <w:r w:rsidRPr="00DB58B5">
        <w:rPr>
          <w:b/>
          <w:bCs/>
        </w:rPr>
        <w:t>Description</w:t>
      </w:r>
      <w:r w:rsidRPr="00DB58B5">
        <w:t>: Standard deviation of inter-arrival times between backward packets, showing the variability in delay between backward packets.</w:t>
      </w:r>
    </w:p>
    <w:p w14:paraId="0F95E13A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IAT Total</w:t>
      </w:r>
    </w:p>
    <w:p w14:paraId="03EE1569" w14:textId="77777777" w:rsidR="00DB58B5" w:rsidRPr="00DB58B5" w:rsidRDefault="00DB58B5" w:rsidP="00DB58B5">
      <w:pPr>
        <w:numPr>
          <w:ilvl w:val="0"/>
          <w:numId w:val="31"/>
        </w:numPr>
      </w:pPr>
      <w:r w:rsidRPr="00DB58B5">
        <w:rPr>
          <w:b/>
          <w:bCs/>
        </w:rPr>
        <w:t>Description</w:t>
      </w:r>
      <w:r w:rsidRPr="00DB58B5">
        <w:t>: Total inter-arrival time for all packets in the backward direction, calculated as the sum of all inter-arrival times.</w:t>
      </w:r>
    </w:p>
    <w:p w14:paraId="5FB81E7B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PSH flags</w:t>
      </w:r>
    </w:p>
    <w:p w14:paraId="35763D82" w14:textId="77777777" w:rsidR="00DB58B5" w:rsidRPr="00DB58B5" w:rsidRDefault="00DB58B5" w:rsidP="00DB58B5">
      <w:pPr>
        <w:numPr>
          <w:ilvl w:val="0"/>
          <w:numId w:val="32"/>
        </w:numPr>
      </w:pPr>
      <w:r w:rsidRPr="00DB58B5">
        <w:rPr>
          <w:b/>
          <w:bCs/>
        </w:rPr>
        <w:t>Description</w:t>
      </w:r>
      <w:r w:rsidRPr="00DB58B5">
        <w:t>: Count of PSH (Push) flags set in packets sent in the forward direction, often associated with TCP connections. Zero for UDP packets.</w:t>
      </w:r>
    </w:p>
    <w:p w14:paraId="1422827D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PSH Flags</w:t>
      </w:r>
    </w:p>
    <w:p w14:paraId="0AF4BC39" w14:textId="77777777" w:rsidR="00DB58B5" w:rsidRPr="00DB58B5" w:rsidRDefault="00DB58B5" w:rsidP="00DB58B5">
      <w:pPr>
        <w:numPr>
          <w:ilvl w:val="0"/>
          <w:numId w:val="33"/>
        </w:numPr>
      </w:pPr>
      <w:r w:rsidRPr="00DB58B5">
        <w:rPr>
          <w:b/>
          <w:bCs/>
        </w:rPr>
        <w:lastRenderedPageBreak/>
        <w:t>Description</w:t>
      </w:r>
      <w:r w:rsidRPr="00DB58B5">
        <w:t>: Count of PSH (Push) flags set in packets sent in the backward direction, typically relevant in TCP connections. Zero for UDP packets.</w:t>
      </w:r>
    </w:p>
    <w:p w14:paraId="69E57CC5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URG Flags</w:t>
      </w:r>
    </w:p>
    <w:p w14:paraId="23F075E6" w14:textId="77777777" w:rsidR="00DB58B5" w:rsidRPr="00DB58B5" w:rsidRDefault="00DB58B5" w:rsidP="00DB58B5">
      <w:pPr>
        <w:numPr>
          <w:ilvl w:val="0"/>
          <w:numId w:val="34"/>
        </w:numPr>
      </w:pPr>
      <w:r w:rsidRPr="00DB58B5">
        <w:rPr>
          <w:b/>
          <w:bCs/>
        </w:rPr>
        <w:t>Description</w:t>
      </w:r>
      <w:r w:rsidRPr="00DB58B5">
        <w:t>: Count of URG (Urgent) flags set in packets sent in the forward direction, indicating urgent data transmission for TCP connections. Zero for UDP packets.</w:t>
      </w:r>
    </w:p>
    <w:p w14:paraId="5AE7B459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URG Flags</w:t>
      </w:r>
    </w:p>
    <w:p w14:paraId="05FE923A" w14:textId="77777777" w:rsidR="00DB58B5" w:rsidRPr="00DB58B5" w:rsidRDefault="00DB58B5" w:rsidP="00DB58B5">
      <w:pPr>
        <w:numPr>
          <w:ilvl w:val="0"/>
          <w:numId w:val="35"/>
        </w:numPr>
      </w:pPr>
      <w:r w:rsidRPr="00DB58B5">
        <w:rPr>
          <w:b/>
          <w:bCs/>
        </w:rPr>
        <w:t>Description</w:t>
      </w:r>
      <w:r w:rsidRPr="00DB58B5">
        <w:t>: Count of URG (Urgent) flags set in packets sent in the backward direction, indicating urgent data transmission for TCP connections. Zero for UDP packets.</w:t>
      </w:r>
    </w:p>
    <w:p w14:paraId="123C7106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Header Length</w:t>
      </w:r>
    </w:p>
    <w:p w14:paraId="33C89E44" w14:textId="77777777" w:rsidR="00DB58B5" w:rsidRPr="00DB58B5" w:rsidRDefault="00DB58B5" w:rsidP="00DB58B5">
      <w:pPr>
        <w:numPr>
          <w:ilvl w:val="0"/>
          <w:numId w:val="36"/>
        </w:numPr>
      </w:pPr>
      <w:r w:rsidRPr="00DB58B5">
        <w:rPr>
          <w:b/>
          <w:bCs/>
        </w:rPr>
        <w:t>Description</w:t>
      </w:r>
      <w:r w:rsidRPr="00DB58B5">
        <w:t>: Total bytes used by packet headers in the forward direction, representing the overhead in packet transmission.</w:t>
      </w:r>
    </w:p>
    <w:p w14:paraId="326C5B30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Header Length</w:t>
      </w:r>
    </w:p>
    <w:p w14:paraId="01F31B08" w14:textId="77777777" w:rsidR="00DB58B5" w:rsidRPr="00DB58B5" w:rsidRDefault="00DB58B5" w:rsidP="00DB58B5">
      <w:pPr>
        <w:numPr>
          <w:ilvl w:val="0"/>
          <w:numId w:val="37"/>
        </w:numPr>
      </w:pPr>
      <w:r w:rsidRPr="00DB58B5">
        <w:rPr>
          <w:b/>
          <w:bCs/>
        </w:rPr>
        <w:t>Description</w:t>
      </w:r>
      <w:r w:rsidRPr="00DB58B5">
        <w:t>: Total bytes used by packet headers in the backward direction, representing the overhead in packet transmission.</w:t>
      </w:r>
    </w:p>
    <w:p w14:paraId="6660A62B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FWD Packets/s</w:t>
      </w:r>
    </w:p>
    <w:p w14:paraId="24D3BC88" w14:textId="77777777" w:rsidR="00DB58B5" w:rsidRPr="00DB58B5" w:rsidRDefault="00DB58B5" w:rsidP="00DB58B5">
      <w:pPr>
        <w:numPr>
          <w:ilvl w:val="0"/>
          <w:numId w:val="38"/>
        </w:numPr>
      </w:pPr>
      <w:r w:rsidRPr="00DB58B5">
        <w:rPr>
          <w:b/>
          <w:bCs/>
        </w:rPr>
        <w:t>Description</w:t>
      </w:r>
      <w:r w:rsidRPr="00DB58B5">
        <w:t>: Rate of forward packets per second, calculated as the total forward packets divided by flow duration.</w:t>
      </w:r>
    </w:p>
    <w:p w14:paraId="69F47004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Packets/s</w:t>
      </w:r>
    </w:p>
    <w:p w14:paraId="617A35A6" w14:textId="77777777" w:rsidR="00DB58B5" w:rsidRPr="00DB58B5" w:rsidRDefault="00DB58B5" w:rsidP="00DB58B5">
      <w:pPr>
        <w:numPr>
          <w:ilvl w:val="0"/>
          <w:numId w:val="39"/>
        </w:numPr>
      </w:pPr>
      <w:r w:rsidRPr="00DB58B5">
        <w:rPr>
          <w:b/>
          <w:bCs/>
        </w:rPr>
        <w:t>Description</w:t>
      </w:r>
      <w:r w:rsidRPr="00DB58B5">
        <w:t>: Rate of backward packets per second, calculated as the total backward packets divided by flow duration.</w:t>
      </w:r>
    </w:p>
    <w:p w14:paraId="2869063C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Packet Length Min</w:t>
      </w:r>
    </w:p>
    <w:p w14:paraId="6020F8F9" w14:textId="77777777" w:rsidR="00DB58B5" w:rsidRPr="00DB58B5" w:rsidRDefault="00DB58B5" w:rsidP="00DB58B5">
      <w:pPr>
        <w:numPr>
          <w:ilvl w:val="0"/>
          <w:numId w:val="40"/>
        </w:numPr>
      </w:pPr>
      <w:r w:rsidRPr="00DB58B5">
        <w:rPr>
          <w:b/>
          <w:bCs/>
        </w:rPr>
        <w:t>Description</w:t>
      </w:r>
      <w:r w:rsidRPr="00DB58B5">
        <w:t>: Minimum length in bytes of any packet in the flow, across both forward and backward directions.</w:t>
      </w:r>
    </w:p>
    <w:p w14:paraId="6BFC45BE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Packet Length Max</w:t>
      </w:r>
    </w:p>
    <w:p w14:paraId="480C6955" w14:textId="77777777" w:rsidR="00DB58B5" w:rsidRPr="00DB58B5" w:rsidRDefault="00DB58B5" w:rsidP="00DB58B5">
      <w:pPr>
        <w:numPr>
          <w:ilvl w:val="0"/>
          <w:numId w:val="41"/>
        </w:numPr>
      </w:pPr>
      <w:r w:rsidRPr="00DB58B5">
        <w:rPr>
          <w:b/>
          <w:bCs/>
        </w:rPr>
        <w:t>Description</w:t>
      </w:r>
      <w:r w:rsidRPr="00DB58B5">
        <w:t>: Maximum length in bytes of any packet in the flow, across both forward and backward directions.</w:t>
      </w:r>
    </w:p>
    <w:p w14:paraId="1F31BD85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Packet Length Mean</w:t>
      </w:r>
    </w:p>
    <w:p w14:paraId="52405069" w14:textId="77777777" w:rsidR="00DB58B5" w:rsidRPr="00DB58B5" w:rsidRDefault="00DB58B5" w:rsidP="00DB58B5">
      <w:pPr>
        <w:numPr>
          <w:ilvl w:val="0"/>
          <w:numId w:val="42"/>
        </w:numPr>
      </w:pPr>
      <w:r w:rsidRPr="00DB58B5">
        <w:rPr>
          <w:b/>
          <w:bCs/>
        </w:rPr>
        <w:t>Description</w:t>
      </w:r>
      <w:r w:rsidRPr="00DB58B5">
        <w:t>: Average length in bytes of packets within the flow, across both forward and backward directions.</w:t>
      </w:r>
    </w:p>
    <w:p w14:paraId="0859B5B9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Packet Length Std</w:t>
      </w:r>
    </w:p>
    <w:p w14:paraId="749D2B0F" w14:textId="77777777" w:rsidR="00DB58B5" w:rsidRPr="00DB58B5" w:rsidRDefault="00DB58B5" w:rsidP="00DB58B5">
      <w:pPr>
        <w:numPr>
          <w:ilvl w:val="0"/>
          <w:numId w:val="43"/>
        </w:numPr>
      </w:pPr>
      <w:r w:rsidRPr="00DB58B5">
        <w:rPr>
          <w:b/>
          <w:bCs/>
        </w:rPr>
        <w:t>Description</w:t>
      </w:r>
      <w:r w:rsidRPr="00DB58B5">
        <w:t>: Standard deviation of packet lengths within the flow, showing the variability in packet size across both directions.</w:t>
      </w:r>
    </w:p>
    <w:p w14:paraId="4C89C8C6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Packet Length Variance</w:t>
      </w:r>
    </w:p>
    <w:p w14:paraId="5CE8242D" w14:textId="77777777" w:rsidR="00DB58B5" w:rsidRPr="00DB58B5" w:rsidRDefault="00DB58B5" w:rsidP="00DB58B5">
      <w:pPr>
        <w:numPr>
          <w:ilvl w:val="0"/>
          <w:numId w:val="44"/>
        </w:numPr>
      </w:pPr>
      <w:r w:rsidRPr="00DB58B5">
        <w:rPr>
          <w:b/>
          <w:bCs/>
        </w:rPr>
        <w:lastRenderedPageBreak/>
        <w:t>Description</w:t>
      </w:r>
      <w:r w:rsidRPr="00DB58B5">
        <w:t>: Variance in packet lengths within the flow, representing the spread of packet sizes around the mean length.</w:t>
      </w:r>
    </w:p>
    <w:p w14:paraId="50C0C0CB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FIN Flag Count</w:t>
      </w:r>
    </w:p>
    <w:p w14:paraId="0DB0FB8C" w14:textId="77777777" w:rsidR="00DB58B5" w:rsidRPr="00DB58B5" w:rsidRDefault="00DB58B5" w:rsidP="00DB58B5">
      <w:pPr>
        <w:numPr>
          <w:ilvl w:val="0"/>
          <w:numId w:val="45"/>
        </w:numPr>
      </w:pPr>
      <w:r w:rsidRPr="00DB58B5">
        <w:rPr>
          <w:b/>
          <w:bCs/>
        </w:rPr>
        <w:t>Description</w:t>
      </w:r>
      <w:r w:rsidRPr="00DB58B5">
        <w:t>: Number of packets in the flow with the FIN flag set, indicating the sender's intention to terminate the connection in TCP-based protocols.</w:t>
      </w:r>
    </w:p>
    <w:p w14:paraId="59AEEE7E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SYN Flag Count</w:t>
      </w:r>
    </w:p>
    <w:p w14:paraId="2700404D" w14:textId="77777777" w:rsidR="00DB58B5" w:rsidRPr="00DB58B5" w:rsidRDefault="00DB58B5" w:rsidP="00DB58B5">
      <w:pPr>
        <w:numPr>
          <w:ilvl w:val="0"/>
          <w:numId w:val="46"/>
        </w:numPr>
      </w:pPr>
      <w:r w:rsidRPr="00DB58B5">
        <w:rPr>
          <w:b/>
          <w:bCs/>
        </w:rPr>
        <w:t>Description</w:t>
      </w:r>
      <w:r w:rsidRPr="00DB58B5">
        <w:t>: Number of packets in the flow with the SYN flag set, which is used to initiate a connection in TCP-based protocols.</w:t>
      </w:r>
    </w:p>
    <w:p w14:paraId="4FAF8C5C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RST Flag Count</w:t>
      </w:r>
    </w:p>
    <w:p w14:paraId="1CA87CB7" w14:textId="77777777" w:rsidR="00DB58B5" w:rsidRPr="00DB58B5" w:rsidRDefault="00DB58B5" w:rsidP="00DB58B5">
      <w:pPr>
        <w:numPr>
          <w:ilvl w:val="0"/>
          <w:numId w:val="47"/>
        </w:numPr>
      </w:pPr>
      <w:r w:rsidRPr="00DB58B5">
        <w:rPr>
          <w:b/>
          <w:bCs/>
        </w:rPr>
        <w:t>Description</w:t>
      </w:r>
      <w:r w:rsidRPr="00DB58B5">
        <w:t>: Number of packets in the flow with the RST (reset) flag set, typically used to abruptly close or reset a connection.</w:t>
      </w:r>
    </w:p>
    <w:p w14:paraId="06C5436A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PSH Flag Count</w:t>
      </w:r>
    </w:p>
    <w:p w14:paraId="58B7DF32" w14:textId="77777777" w:rsidR="00DB58B5" w:rsidRPr="00DB58B5" w:rsidRDefault="00DB58B5" w:rsidP="00DB58B5">
      <w:pPr>
        <w:numPr>
          <w:ilvl w:val="0"/>
          <w:numId w:val="48"/>
        </w:numPr>
      </w:pPr>
      <w:r w:rsidRPr="00DB58B5">
        <w:rPr>
          <w:b/>
          <w:bCs/>
        </w:rPr>
        <w:t>Description</w:t>
      </w:r>
      <w:r w:rsidRPr="00DB58B5">
        <w:t>: Number of packets in the flow with the PSH (push) flag set, which instructs the receiver to push the data to the application as soon as possible.</w:t>
      </w:r>
    </w:p>
    <w:p w14:paraId="20FA6904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ACK Flag Count</w:t>
      </w:r>
    </w:p>
    <w:p w14:paraId="419B8EDA" w14:textId="77777777" w:rsidR="00DB58B5" w:rsidRPr="00DB58B5" w:rsidRDefault="00DB58B5" w:rsidP="00DB58B5">
      <w:pPr>
        <w:numPr>
          <w:ilvl w:val="0"/>
          <w:numId w:val="49"/>
        </w:numPr>
      </w:pPr>
      <w:r w:rsidRPr="00DB58B5">
        <w:rPr>
          <w:b/>
          <w:bCs/>
        </w:rPr>
        <w:t>Description</w:t>
      </w:r>
      <w:r w:rsidRPr="00DB58B5">
        <w:t>: Number of packets in the flow with the ACK (acknowledgment) flag set, confirming receipt of packets in TCP-based protocols.</w:t>
      </w:r>
    </w:p>
    <w:p w14:paraId="07C41737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URG Flag Count</w:t>
      </w:r>
    </w:p>
    <w:p w14:paraId="08BB608A" w14:textId="77777777" w:rsidR="00DB58B5" w:rsidRPr="00DB58B5" w:rsidRDefault="00DB58B5" w:rsidP="00DB58B5">
      <w:pPr>
        <w:numPr>
          <w:ilvl w:val="0"/>
          <w:numId w:val="50"/>
        </w:numPr>
      </w:pPr>
      <w:r w:rsidRPr="00DB58B5">
        <w:rPr>
          <w:b/>
          <w:bCs/>
        </w:rPr>
        <w:t>Description</w:t>
      </w:r>
      <w:r w:rsidRPr="00DB58B5">
        <w:t>: Number of packets in the flow with the URG (urgent) flag set, indicating urgent data in TCP-based protocols.</w:t>
      </w:r>
    </w:p>
    <w:p w14:paraId="17735385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CWR Flag Count</w:t>
      </w:r>
    </w:p>
    <w:p w14:paraId="3E57D06F" w14:textId="77777777" w:rsidR="00DB58B5" w:rsidRPr="00DB58B5" w:rsidRDefault="00DB58B5" w:rsidP="00DB58B5">
      <w:pPr>
        <w:numPr>
          <w:ilvl w:val="0"/>
          <w:numId w:val="51"/>
        </w:numPr>
      </w:pPr>
      <w:r w:rsidRPr="00DB58B5">
        <w:rPr>
          <w:b/>
          <w:bCs/>
        </w:rPr>
        <w:t>Description</w:t>
      </w:r>
      <w:r w:rsidRPr="00DB58B5">
        <w:t>: Number of packets with the CWR (congestion window reduced) flag set, used to signal network congestion control adjustments.</w:t>
      </w:r>
    </w:p>
    <w:p w14:paraId="49E4183A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ECE Flag Count</w:t>
      </w:r>
    </w:p>
    <w:p w14:paraId="4E82441C" w14:textId="77777777" w:rsidR="00DB58B5" w:rsidRPr="00DB58B5" w:rsidRDefault="00DB58B5" w:rsidP="00DB58B5">
      <w:pPr>
        <w:numPr>
          <w:ilvl w:val="0"/>
          <w:numId w:val="52"/>
        </w:numPr>
      </w:pPr>
      <w:r w:rsidRPr="00DB58B5">
        <w:rPr>
          <w:b/>
          <w:bCs/>
        </w:rPr>
        <w:t>Description</w:t>
      </w:r>
      <w:r w:rsidRPr="00DB58B5">
        <w:t>: Number of packets with the ECE (ECN-Echo) flag set, which is part of explicit congestion notification for TCP to reduce network congestion.</w:t>
      </w:r>
    </w:p>
    <w:p w14:paraId="767BB43F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down/Up Ratio</w:t>
      </w:r>
    </w:p>
    <w:p w14:paraId="02BEB912" w14:textId="77777777" w:rsidR="00DB58B5" w:rsidRPr="00DB58B5" w:rsidRDefault="00DB58B5" w:rsidP="00DB58B5">
      <w:pPr>
        <w:numPr>
          <w:ilvl w:val="0"/>
          <w:numId w:val="53"/>
        </w:numPr>
      </w:pPr>
      <w:r w:rsidRPr="00DB58B5">
        <w:rPr>
          <w:b/>
          <w:bCs/>
        </w:rPr>
        <w:t>Description</w:t>
      </w:r>
      <w:r w:rsidRPr="00DB58B5">
        <w:t>: Ratio of download to upload bytes within the flow, providing a metric of the data direction balance.</w:t>
      </w:r>
    </w:p>
    <w:p w14:paraId="69CE9578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Average Packet Size</w:t>
      </w:r>
    </w:p>
    <w:p w14:paraId="354903B3" w14:textId="77777777" w:rsidR="00DB58B5" w:rsidRPr="00DB58B5" w:rsidRDefault="00DB58B5" w:rsidP="00DB58B5">
      <w:pPr>
        <w:numPr>
          <w:ilvl w:val="0"/>
          <w:numId w:val="54"/>
        </w:numPr>
      </w:pPr>
      <w:r w:rsidRPr="00DB58B5">
        <w:rPr>
          <w:b/>
          <w:bCs/>
        </w:rPr>
        <w:t>Description</w:t>
      </w:r>
      <w:r w:rsidRPr="00DB58B5">
        <w:t>: Average size of packets in the flow, calculated as the total bytes divided by the total packets in both directions.</w:t>
      </w:r>
    </w:p>
    <w:p w14:paraId="4D1FB21C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Segment Size Avg</w:t>
      </w:r>
    </w:p>
    <w:p w14:paraId="5400ABF8" w14:textId="77777777" w:rsidR="00DB58B5" w:rsidRPr="00DB58B5" w:rsidRDefault="00DB58B5" w:rsidP="00DB58B5">
      <w:pPr>
        <w:numPr>
          <w:ilvl w:val="0"/>
          <w:numId w:val="55"/>
        </w:numPr>
      </w:pPr>
      <w:r w:rsidRPr="00DB58B5">
        <w:rPr>
          <w:b/>
          <w:bCs/>
        </w:rPr>
        <w:lastRenderedPageBreak/>
        <w:t>Description</w:t>
      </w:r>
      <w:r w:rsidRPr="00DB58B5">
        <w:t>: Average size of segments in the forward direction, often associated with TCP segment sizes.</w:t>
      </w:r>
    </w:p>
    <w:p w14:paraId="38D23418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Segment Size Avg</w:t>
      </w:r>
    </w:p>
    <w:p w14:paraId="73253EE1" w14:textId="77777777" w:rsidR="00DB58B5" w:rsidRPr="00DB58B5" w:rsidRDefault="00DB58B5" w:rsidP="00DB58B5">
      <w:pPr>
        <w:numPr>
          <w:ilvl w:val="0"/>
          <w:numId w:val="56"/>
        </w:numPr>
      </w:pPr>
      <w:r w:rsidRPr="00DB58B5">
        <w:rPr>
          <w:b/>
          <w:bCs/>
        </w:rPr>
        <w:t>Description</w:t>
      </w:r>
      <w:r w:rsidRPr="00DB58B5">
        <w:t>: Average size of segments in the backward direction, often associated with TCP segment sizes.</w:t>
      </w:r>
    </w:p>
    <w:p w14:paraId="76EA267C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Bytes/Bulk Avg</w:t>
      </w:r>
    </w:p>
    <w:p w14:paraId="0FD360DB" w14:textId="77777777" w:rsidR="00DB58B5" w:rsidRPr="00DB58B5" w:rsidRDefault="00DB58B5" w:rsidP="00DB58B5">
      <w:pPr>
        <w:numPr>
          <w:ilvl w:val="0"/>
          <w:numId w:val="57"/>
        </w:numPr>
      </w:pPr>
      <w:r w:rsidRPr="00DB58B5">
        <w:rPr>
          <w:b/>
          <w:bCs/>
        </w:rPr>
        <w:t>Description</w:t>
      </w:r>
      <w:r w:rsidRPr="00DB58B5">
        <w:t>: Average number of bytes per bulk transfer in the forward direction, representing the data transfer rate in bursts.</w:t>
      </w:r>
    </w:p>
    <w:p w14:paraId="3B376423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Bulk Rate Avg</w:t>
      </w:r>
    </w:p>
    <w:p w14:paraId="57095D7E" w14:textId="77777777" w:rsidR="00DB58B5" w:rsidRPr="00DB58B5" w:rsidRDefault="00DB58B5" w:rsidP="00DB58B5">
      <w:pPr>
        <w:numPr>
          <w:ilvl w:val="0"/>
          <w:numId w:val="58"/>
        </w:numPr>
      </w:pPr>
      <w:r w:rsidRPr="00DB58B5">
        <w:rPr>
          <w:b/>
          <w:bCs/>
        </w:rPr>
        <w:t>Description</w:t>
      </w:r>
      <w:r w:rsidRPr="00DB58B5">
        <w:t>: Average rate of bulk transfers in the forward direction, useful for analyzing data transfer patterns.</w:t>
      </w:r>
    </w:p>
    <w:p w14:paraId="1D548F41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Bytes/Bulk Avg</w:t>
      </w:r>
    </w:p>
    <w:p w14:paraId="50087A58" w14:textId="77777777" w:rsidR="00DB58B5" w:rsidRPr="00DB58B5" w:rsidRDefault="00DB58B5" w:rsidP="00DB58B5">
      <w:pPr>
        <w:numPr>
          <w:ilvl w:val="0"/>
          <w:numId w:val="59"/>
        </w:numPr>
      </w:pPr>
      <w:r w:rsidRPr="00DB58B5">
        <w:rPr>
          <w:b/>
          <w:bCs/>
        </w:rPr>
        <w:t>Description</w:t>
      </w:r>
      <w:r w:rsidRPr="00DB58B5">
        <w:t>: Average number of bytes per bulk transfer in the backward direction, representing data transfer rate in bursts.</w:t>
      </w:r>
    </w:p>
    <w:p w14:paraId="704A519D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Bulk Rate Avg</w:t>
      </w:r>
    </w:p>
    <w:p w14:paraId="6E29F775" w14:textId="77777777" w:rsidR="00DB58B5" w:rsidRPr="00DB58B5" w:rsidRDefault="00DB58B5" w:rsidP="00DB58B5">
      <w:pPr>
        <w:numPr>
          <w:ilvl w:val="0"/>
          <w:numId w:val="60"/>
        </w:numPr>
      </w:pPr>
      <w:r w:rsidRPr="00DB58B5">
        <w:rPr>
          <w:b/>
          <w:bCs/>
        </w:rPr>
        <w:t>Description</w:t>
      </w:r>
      <w:r w:rsidRPr="00DB58B5">
        <w:t>: Average rate of bulk transfers in the backward direction, useful for analyzing data transfer patterns.</w:t>
      </w:r>
    </w:p>
    <w:p w14:paraId="5B07346B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Subflow </w:t>
      </w:r>
      <w:proofErr w:type="spellStart"/>
      <w:r w:rsidRPr="00DB58B5">
        <w:t>Fwd</w:t>
      </w:r>
      <w:proofErr w:type="spellEnd"/>
      <w:r w:rsidRPr="00DB58B5">
        <w:t xml:space="preserve"> Packets</w:t>
      </w:r>
    </w:p>
    <w:p w14:paraId="3E72E2E2" w14:textId="77777777" w:rsidR="00DB58B5" w:rsidRPr="00DB58B5" w:rsidRDefault="00DB58B5" w:rsidP="00DB58B5">
      <w:pPr>
        <w:numPr>
          <w:ilvl w:val="0"/>
          <w:numId w:val="61"/>
        </w:numPr>
      </w:pPr>
      <w:r w:rsidRPr="00DB58B5">
        <w:rPr>
          <w:b/>
          <w:bCs/>
        </w:rPr>
        <w:t>Description</w:t>
      </w:r>
      <w:r w:rsidRPr="00DB58B5">
        <w:t>: Average number of packets per sub-flow in the forward direction, representing fragmented packet sequences within the flow.</w:t>
      </w:r>
    </w:p>
    <w:p w14:paraId="5876D529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Subflow </w:t>
      </w:r>
      <w:proofErr w:type="spellStart"/>
      <w:r w:rsidRPr="00DB58B5">
        <w:t>Fwd</w:t>
      </w:r>
      <w:proofErr w:type="spellEnd"/>
      <w:r w:rsidRPr="00DB58B5">
        <w:t xml:space="preserve"> Bytes</w:t>
      </w:r>
    </w:p>
    <w:p w14:paraId="61DC76A9" w14:textId="77777777" w:rsidR="00DB58B5" w:rsidRPr="00DB58B5" w:rsidRDefault="00DB58B5" w:rsidP="00DB58B5">
      <w:pPr>
        <w:numPr>
          <w:ilvl w:val="0"/>
          <w:numId w:val="62"/>
        </w:numPr>
      </w:pPr>
      <w:r w:rsidRPr="00DB58B5">
        <w:rPr>
          <w:b/>
          <w:bCs/>
        </w:rPr>
        <w:t>Description</w:t>
      </w:r>
      <w:r w:rsidRPr="00DB58B5">
        <w:t>: Average number of bytes per sub-flow in the forward direction, indicating byte distribution across sub-flows.</w:t>
      </w:r>
    </w:p>
    <w:p w14:paraId="61C11965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Subflow </w:t>
      </w:r>
      <w:proofErr w:type="spellStart"/>
      <w:r w:rsidRPr="00DB58B5">
        <w:t>Bwd</w:t>
      </w:r>
      <w:proofErr w:type="spellEnd"/>
      <w:r w:rsidRPr="00DB58B5">
        <w:t xml:space="preserve"> Packets</w:t>
      </w:r>
    </w:p>
    <w:p w14:paraId="47F81607" w14:textId="77777777" w:rsidR="00DB58B5" w:rsidRPr="00DB58B5" w:rsidRDefault="00DB58B5" w:rsidP="00DB58B5">
      <w:pPr>
        <w:numPr>
          <w:ilvl w:val="0"/>
          <w:numId w:val="63"/>
        </w:numPr>
      </w:pPr>
      <w:r w:rsidRPr="00DB58B5">
        <w:rPr>
          <w:b/>
          <w:bCs/>
        </w:rPr>
        <w:t>Description</w:t>
      </w:r>
      <w:r w:rsidRPr="00DB58B5">
        <w:t>: Average number of packets per sub-flow in the backward direction, representing fragmented packet sequences within the flow.</w:t>
      </w:r>
    </w:p>
    <w:p w14:paraId="1371D852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Subflow </w:t>
      </w:r>
      <w:proofErr w:type="spellStart"/>
      <w:r w:rsidRPr="00DB58B5">
        <w:t>Bwd</w:t>
      </w:r>
      <w:proofErr w:type="spellEnd"/>
      <w:r w:rsidRPr="00DB58B5">
        <w:t xml:space="preserve"> Bytes</w:t>
      </w:r>
    </w:p>
    <w:p w14:paraId="11848A19" w14:textId="77777777" w:rsidR="00DB58B5" w:rsidRPr="00DB58B5" w:rsidRDefault="00DB58B5" w:rsidP="00DB58B5">
      <w:pPr>
        <w:numPr>
          <w:ilvl w:val="0"/>
          <w:numId w:val="64"/>
        </w:numPr>
      </w:pPr>
      <w:r w:rsidRPr="00DB58B5">
        <w:rPr>
          <w:b/>
          <w:bCs/>
        </w:rPr>
        <w:t>Description</w:t>
      </w:r>
      <w:r w:rsidRPr="00DB58B5">
        <w:t>: Average number of bytes per sub-flow in the backward direction, indicating byte distribution across sub-flows.</w:t>
      </w:r>
    </w:p>
    <w:p w14:paraId="24B29F6D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Init Win bytes</w:t>
      </w:r>
    </w:p>
    <w:p w14:paraId="739AD0DE" w14:textId="77777777" w:rsidR="00DB58B5" w:rsidRPr="00DB58B5" w:rsidRDefault="00DB58B5" w:rsidP="00DB58B5">
      <w:pPr>
        <w:numPr>
          <w:ilvl w:val="0"/>
          <w:numId w:val="65"/>
        </w:numPr>
      </w:pPr>
      <w:r w:rsidRPr="00DB58B5">
        <w:rPr>
          <w:b/>
          <w:bCs/>
        </w:rPr>
        <w:t>Description</w:t>
      </w:r>
      <w:r w:rsidRPr="00DB58B5">
        <w:t>: Total bytes sent in the initial TCP window in the forward direction, often set at the start of a TCP connection.</w:t>
      </w:r>
    </w:p>
    <w:p w14:paraId="154BBE4D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Bwd</w:t>
      </w:r>
      <w:proofErr w:type="spellEnd"/>
      <w:r w:rsidRPr="00DB58B5">
        <w:t xml:space="preserve"> Init Win bytes</w:t>
      </w:r>
    </w:p>
    <w:p w14:paraId="15D047F2" w14:textId="77777777" w:rsidR="00DB58B5" w:rsidRPr="00DB58B5" w:rsidRDefault="00DB58B5" w:rsidP="00DB58B5">
      <w:pPr>
        <w:numPr>
          <w:ilvl w:val="0"/>
          <w:numId w:val="66"/>
        </w:numPr>
      </w:pPr>
      <w:r w:rsidRPr="00DB58B5">
        <w:rPr>
          <w:b/>
          <w:bCs/>
        </w:rPr>
        <w:lastRenderedPageBreak/>
        <w:t>Description</w:t>
      </w:r>
      <w:r w:rsidRPr="00DB58B5">
        <w:t>: Total bytes sent in the initial TCP window in the backward direction, part of the initial TCP connection handshake.</w:t>
      </w:r>
    </w:p>
    <w:p w14:paraId="7264DCB0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Act Data Pkts</w:t>
      </w:r>
    </w:p>
    <w:p w14:paraId="22733A9C" w14:textId="77777777" w:rsidR="00DB58B5" w:rsidRPr="00DB58B5" w:rsidRDefault="00DB58B5" w:rsidP="00DB58B5">
      <w:pPr>
        <w:numPr>
          <w:ilvl w:val="0"/>
          <w:numId w:val="67"/>
        </w:numPr>
      </w:pPr>
      <w:r w:rsidRPr="00DB58B5">
        <w:rPr>
          <w:b/>
          <w:bCs/>
        </w:rPr>
        <w:t>Description</w:t>
      </w:r>
      <w:r w:rsidRPr="00DB58B5">
        <w:t>: Number of packets with at least 1 byte of TCP data payload in the forward direction, representing actively transmitted data packets.</w:t>
      </w:r>
    </w:p>
    <w:p w14:paraId="399C3116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 xml:space="preserve">: </w:t>
      </w:r>
      <w:proofErr w:type="spellStart"/>
      <w:r w:rsidRPr="00DB58B5">
        <w:t>Fwd</w:t>
      </w:r>
      <w:proofErr w:type="spellEnd"/>
      <w:r w:rsidRPr="00DB58B5">
        <w:t xml:space="preserve"> Seg Size Min</w:t>
      </w:r>
    </w:p>
    <w:p w14:paraId="3813FE99" w14:textId="77777777" w:rsidR="00DB58B5" w:rsidRPr="00DB58B5" w:rsidRDefault="00DB58B5" w:rsidP="00DB58B5">
      <w:pPr>
        <w:numPr>
          <w:ilvl w:val="0"/>
          <w:numId w:val="68"/>
        </w:numPr>
      </w:pPr>
      <w:r w:rsidRPr="00DB58B5">
        <w:rPr>
          <w:b/>
          <w:bCs/>
        </w:rPr>
        <w:t>Description</w:t>
      </w:r>
      <w:r w:rsidRPr="00DB58B5">
        <w:t>: Minimum observed size of a TCP segment in the forward direction, indicating the smallest segment used in data transmission.</w:t>
      </w:r>
    </w:p>
    <w:p w14:paraId="721AF2BE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Active Min</w:t>
      </w:r>
    </w:p>
    <w:p w14:paraId="0EDF67F3" w14:textId="77777777" w:rsidR="00DB58B5" w:rsidRPr="00DB58B5" w:rsidRDefault="00DB58B5" w:rsidP="00DB58B5">
      <w:pPr>
        <w:numPr>
          <w:ilvl w:val="0"/>
          <w:numId w:val="69"/>
        </w:numPr>
      </w:pPr>
      <w:r w:rsidRPr="00DB58B5">
        <w:rPr>
          <w:b/>
          <w:bCs/>
        </w:rPr>
        <w:t>Description</w:t>
      </w:r>
      <w:r w:rsidRPr="00DB58B5">
        <w:t>: Minimum time duration a flow remains active before becoming idle, representing short-lived data exchanges.</w:t>
      </w:r>
    </w:p>
    <w:p w14:paraId="2BA391BF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Active Mean</w:t>
      </w:r>
    </w:p>
    <w:p w14:paraId="3D1B1644" w14:textId="77777777" w:rsidR="00DB58B5" w:rsidRPr="00DB58B5" w:rsidRDefault="00DB58B5" w:rsidP="00DB58B5">
      <w:pPr>
        <w:numPr>
          <w:ilvl w:val="0"/>
          <w:numId w:val="70"/>
        </w:numPr>
      </w:pPr>
      <w:r w:rsidRPr="00DB58B5">
        <w:rPr>
          <w:b/>
          <w:bCs/>
        </w:rPr>
        <w:t>Description</w:t>
      </w:r>
      <w:r w:rsidRPr="00DB58B5">
        <w:t>: Average time duration a flow remains active before becoming idle, showing the general active period of data transmission.</w:t>
      </w:r>
    </w:p>
    <w:p w14:paraId="53320C4A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Active Max</w:t>
      </w:r>
    </w:p>
    <w:p w14:paraId="420E47B4" w14:textId="77777777" w:rsidR="00DB58B5" w:rsidRPr="00DB58B5" w:rsidRDefault="00DB58B5" w:rsidP="00DB58B5">
      <w:pPr>
        <w:numPr>
          <w:ilvl w:val="0"/>
          <w:numId w:val="71"/>
        </w:numPr>
      </w:pPr>
      <w:r w:rsidRPr="00DB58B5">
        <w:rPr>
          <w:b/>
          <w:bCs/>
        </w:rPr>
        <w:t>Description</w:t>
      </w:r>
      <w:r w:rsidRPr="00DB58B5">
        <w:t>: Maximum time duration a flow remains active before becoming idle, indicating the longest continuous data transmission period.</w:t>
      </w:r>
    </w:p>
    <w:p w14:paraId="38E18F8B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Active Std</w:t>
      </w:r>
    </w:p>
    <w:p w14:paraId="404CA874" w14:textId="77777777" w:rsidR="00DB58B5" w:rsidRPr="00DB58B5" w:rsidRDefault="00DB58B5" w:rsidP="00DB58B5">
      <w:pPr>
        <w:numPr>
          <w:ilvl w:val="0"/>
          <w:numId w:val="72"/>
        </w:numPr>
      </w:pPr>
      <w:r w:rsidRPr="00DB58B5">
        <w:rPr>
          <w:b/>
          <w:bCs/>
        </w:rPr>
        <w:t>Description</w:t>
      </w:r>
      <w:r w:rsidRPr="00DB58B5">
        <w:t>: Standard deviation of active time durations, reflecting the variability in active periods within the flow.</w:t>
      </w:r>
    </w:p>
    <w:p w14:paraId="57E745A0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Idle Min</w:t>
      </w:r>
    </w:p>
    <w:p w14:paraId="5E670302" w14:textId="77777777" w:rsidR="00DB58B5" w:rsidRPr="00DB58B5" w:rsidRDefault="00DB58B5" w:rsidP="00DB58B5">
      <w:pPr>
        <w:numPr>
          <w:ilvl w:val="0"/>
          <w:numId w:val="73"/>
        </w:numPr>
      </w:pPr>
      <w:r w:rsidRPr="00DB58B5">
        <w:rPr>
          <w:b/>
          <w:bCs/>
        </w:rPr>
        <w:t>Description</w:t>
      </w:r>
      <w:r w:rsidRPr="00DB58B5">
        <w:t>: Minimum time duration a flow remains idle before resuming activity, representing brief pauses in data transmission.</w:t>
      </w:r>
    </w:p>
    <w:p w14:paraId="30EB558B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Idle Mean</w:t>
      </w:r>
    </w:p>
    <w:p w14:paraId="4F3D8BF6" w14:textId="77777777" w:rsidR="00DB58B5" w:rsidRPr="00DB58B5" w:rsidRDefault="00DB58B5" w:rsidP="00DB58B5">
      <w:pPr>
        <w:numPr>
          <w:ilvl w:val="0"/>
          <w:numId w:val="74"/>
        </w:numPr>
      </w:pPr>
      <w:r w:rsidRPr="00DB58B5">
        <w:rPr>
          <w:b/>
          <w:bCs/>
        </w:rPr>
        <w:t>Description</w:t>
      </w:r>
      <w:r w:rsidRPr="00DB58B5">
        <w:t>: Average time duration a flow remains idle, indicating the general pause duration in data transmission.</w:t>
      </w:r>
    </w:p>
    <w:p w14:paraId="072F4DBD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Idle Max</w:t>
      </w:r>
    </w:p>
    <w:p w14:paraId="3CC5F851" w14:textId="77777777" w:rsidR="00DB58B5" w:rsidRPr="00DB58B5" w:rsidRDefault="00DB58B5" w:rsidP="00DB58B5">
      <w:pPr>
        <w:numPr>
          <w:ilvl w:val="0"/>
          <w:numId w:val="75"/>
        </w:numPr>
      </w:pPr>
      <w:r w:rsidRPr="00DB58B5">
        <w:rPr>
          <w:b/>
          <w:bCs/>
        </w:rPr>
        <w:t>Description</w:t>
      </w:r>
      <w:r w:rsidRPr="00DB58B5">
        <w:t>: Maximum time duration a flow remains idle before resuming activity, showing the longest pause in data transmission.</w:t>
      </w:r>
    </w:p>
    <w:p w14:paraId="11D41F29" w14:textId="77777777" w:rsidR="00DB58B5" w:rsidRPr="00DB58B5" w:rsidRDefault="00DB58B5" w:rsidP="00DB58B5">
      <w:r w:rsidRPr="00DB58B5">
        <w:rPr>
          <w:b/>
          <w:bCs/>
        </w:rPr>
        <w:t>Feature</w:t>
      </w:r>
      <w:r w:rsidRPr="00DB58B5">
        <w:t>: Idle Std</w:t>
      </w:r>
    </w:p>
    <w:p w14:paraId="11BC124F" w14:textId="77777777" w:rsidR="00DB58B5" w:rsidRPr="00DB58B5" w:rsidRDefault="00DB58B5" w:rsidP="00DB58B5">
      <w:pPr>
        <w:numPr>
          <w:ilvl w:val="0"/>
          <w:numId w:val="76"/>
        </w:numPr>
      </w:pPr>
      <w:r w:rsidRPr="00DB58B5">
        <w:rPr>
          <w:b/>
          <w:bCs/>
        </w:rPr>
        <w:t>Description</w:t>
      </w:r>
      <w:r w:rsidRPr="00DB58B5">
        <w:t>: Standard deviation of idle time durations, indicating variability in idle periods within the flow.</w:t>
      </w:r>
    </w:p>
    <w:p w14:paraId="6889EC4A" w14:textId="77777777" w:rsidR="00DB58B5" w:rsidRDefault="00DB58B5" w:rsidP="00BB5C8B"/>
    <w:sectPr w:rsidR="00DB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8420"/>
    <w:multiLevelType w:val="hybridMultilevel"/>
    <w:tmpl w:val="204457DE"/>
    <w:lvl w:ilvl="0" w:tplc="6420B9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344F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5B00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47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2BC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A7E4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0A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26D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906E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0C9A"/>
    <w:multiLevelType w:val="hybridMultilevel"/>
    <w:tmpl w:val="5C9AE25C"/>
    <w:lvl w:ilvl="0" w:tplc="768C39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70E9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3AC4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42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2DC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AFEC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C0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CC2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72E3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BB37F"/>
    <w:multiLevelType w:val="hybridMultilevel"/>
    <w:tmpl w:val="B3E26C92"/>
    <w:lvl w:ilvl="0" w:tplc="8A4AB29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44474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B500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C2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A3C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2569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C7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2A0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F5E5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9C68"/>
    <w:multiLevelType w:val="hybridMultilevel"/>
    <w:tmpl w:val="47FE4748"/>
    <w:lvl w:ilvl="0" w:tplc="E8B863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B80E1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4E40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80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20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234B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23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C2DD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4B6D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D083"/>
    <w:multiLevelType w:val="hybridMultilevel"/>
    <w:tmpl w:val="BD4E089A"/>
    <w:lvl w:ilvl="0" w:tplc="6D20BD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74ABD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07AA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A8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0F1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0009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0C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668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77E0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7BAF"/>
    <w:multiLevelType w:val="hybridMultilevel"/>
    <w:tmpl w:val="9FBEE34A"/>
    <w:lvl w:ilvl="0" w:tplc="38520DD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EBA0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10C5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81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E21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E12A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0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E8E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5D83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3C1BB"/>
    <w:multiLevelType w:val="hybridMultilevel"/>
    <w:tmpl w:val="6CFA1CAE"/>
    <w:lvl w:ilvl="0" w:tplc="87A8DF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BBA99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F349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4E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62D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2B44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65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F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00A7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BDFB6"/>
    <w:multiLevelType w:val="hybridMultilevel"/>
    <w:tmpl w:val="C680A952"/>
    <w:lvl w:ilvl="0" w:tplc="551EEF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65CEC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D5ED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603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AF1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78E6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28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6C5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73E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42598"/>
    <w:multiLevelType w:val="hybridMultilevel"/>
    <w:tmpl w:val="D7DEE2A4"/>
    <w:lvl w:ilvl="0" w:tplc="625AA4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3D485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F88E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E8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A98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4A8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4C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A78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56E6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4B5C2"/>
    <w:multiLevelType w:val="hybridMultilevel"/>
    <w:tmpl w:val="C6F2E4C2"/>
    <w:lvl w:ilvl="0" w:tplc="840C65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8AC4B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6FAF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6A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8C5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0CE7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8E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A3E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0C84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A14A8"/>
    <w:multiLevelType w:val="hybridMultilevel"/>
    <w:tmpl w:val="63E8186E"/>
    <w:lvl w:ilvl="0" w:tplc="7A1AC6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75E29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2420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A0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A29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17A1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06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43C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47A5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9E8CA"/>
    <w:multiLevelType w:val="hybridMultilevel"/>
    <w:tmpl w:val="79843F70"/>
    <w:lvl w:ilvl="0" w:tplc="FB84984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8651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AA8D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23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06E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F987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AD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E8D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6E0A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4892A"/>
    <w:multiLevelType w:val="hybridMultilevel"/>
    <w:tmpl w:val="FA622826"/>
    <w:lvl w:ilvl="0" w:tplc="A7ECB0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23A53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0CE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40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871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138E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A2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EBB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3707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D1FCB"/>
    <w:multiLevelType w:val="hybridMultilevel"/>
    <w:tmpl w:val="8974CBF8"/>
    <w:lvl w:ilvl="0" w:tplc="6F1C14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2AEF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76CB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64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497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550B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6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833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F4E0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D6ADD"/>
    <w:multiLevelType w:val="hybridMultilevel"/>
    <w:tmpl w:val="C8CCCCC4"/>
    <w:lvl w:ilvl="0" w:tplc="FB6E63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C0DA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F52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8C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8A1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86AB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6D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202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7042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43C78"/>
    <w:multiLevelType w:val="hybridMultilevel"/>
    <w:tmpl w:val="A1B2B774"/>
    <w:lvl w:ilvl="0" w:tplc="629C57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9D24C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7EAB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AA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64B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C883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08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E20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6EAE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91E85"/>
    <w:multiLevelType w:val="hybridMultilevel"/>
    <w:tmpl w:val="41D864F0"/>
    <w:lvl w:ilvl="0" w:tplc="E9EA52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9207A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3E8D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29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04D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59C3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C6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439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AB60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34E8"/>
    <w:multiLevelType w:val="hybridMultilevel"/>
    <w:tmpl w:val="B4F2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E645D"/>
    <w:multiLevelType w:val="hybridMultilevel"/>
    <w:tmpl w:val="DBA633F4"/>
    <w:lvl w:ilvl="0" w:tplc="A7BC69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B025D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A4A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A4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27F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320C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C7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249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E25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8C335C"/>
    <w:multiLevelType w:val="hybridMultilevel"/>
    <w:tmpl w:val="DCAC64B0"/>
    <w:lvl w:ilvl="0" w:tplc="530C54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B46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1CC6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2B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69A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F54A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62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2A4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3422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EC0A1"/>
    <w:multiLevelType w:val="hybridMultilevel"/>
    <w:tmpl w:val="B328BE0C"/>
    <w:lvl w:ilvl="0" w:tplc="654A66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A6AD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1CE4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0C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2E8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820D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62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A8E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8B4F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D08D5"/>
    <w:multiLevelType w:val="hybridMultilevel"/>
    <w:tmpl w:val="7BF86B8E"/>
    <w:lvl w:ilvl="0" w:tplc="90628A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DDA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106C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CE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62E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ECCC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8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AA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DE4F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D2DE17"/>
    <w:multiLevelType w:val="hybridMultilevel"/>
    <w:tmpl w:val="E5EE697C"/>
    <w:lvl w:ilvl="0" w:tplc="59D6BA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28F3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6BE7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E0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491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1728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03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462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206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19D90B"/>
    <w:multiLevelType w:val="hybridMultilevel"/>
    <w:tmpl w:val="EE082952"/>
    <w:lvl w:ilvl="0" w:tplc="91AAB8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18C66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AFC5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01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EF8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A48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6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AC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A78F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1CF226"/>
    <w:multiLevelType w:val="hybridMultilevel"/>
    <w:tmpl w:val="8852315E"/>
    <w:lvl w:ilvl="0" w:tplc="69381B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E1EE6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0CE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6F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22F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8A2C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0B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832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4686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0C20F2"/>
    <w:multiLevelType w:val="hybridMultilevel"/>
    <w:tmpl w:val="A6F45876"/>
    <w:lvl w:ilvl="0" w:tplc="225469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9028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240B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23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CAA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8D62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CA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A3F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1100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B2C741"/>
    <w:multiLevelType w:val="hybridMultilevel"/>
    <w:tmpl w:val="0CD0FF1E"/>
    <w:lvl w:ilvl="0" w:tplc="EB70E6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34020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7C68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A9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6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3CA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26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203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B4C8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C623CB"/>
    <w:multiLevelType w:val="hybridMultilevel"/>
    <w:tmpl w:val="9B3E34A0"/>
    <w:lvl w:ilvl="0" w:tplc="4F2820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39A9F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30AA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05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C6A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E40A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8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CFE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1F02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CAE90C"/>
    <w:multiLevelType w:val="hybridMultilevel"/>
    <w:tmpl w:val="492695D0"/>
    <w:lvl w:ilvl="0" w:tplc="CBBC83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8B238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74A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28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0B4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BA82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ED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EFF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7DAF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9CEFFA"/>
    <w:multiLevelType w:val="hybridMultilevel"/>
    <w:tmpl w:val="A740AC26"/>
    <w:lvl w:ilvl="0" w:tplc="B8C6F2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5A6F3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E588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22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4E5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3BCC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8B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A30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BCC2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92ECC1"/>
    <w:multiLevelType w:val="hybridMultilevel"/>
    <w:tmpl w:val="92E2503C"/>
    <w:lvl w:ilvl="0" w:tplc="6F3010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E307E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5225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E9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656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668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67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44D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504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76B9D1"/>
    <w:multiLevelType w:val="hybridMultilevel"/>
    <w:tmpl w:val="F0465A46"/>
    <w:lvl w:ilvl="0" w:tplc="B05ADE6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F21A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E740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02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2E8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6A2A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96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85B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AD0C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49CD8D"/>
    <w:multiLevelType w:val="hybridMultilevel"/>
    <w:tmpl w:val="93B2ACEA"/>
    <w:lvl w:ilvl="0" w:tplc="37F075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5D678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3DC3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87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3E85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A6F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EA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E52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5DE1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9A0FD2"/>
    <w:multiLevelType w:val="hybridMultilevel"/>
    <w:tmpl w:val="13B0BDC4"/>
    <w:lvl w:ilvl="0" w:tplc="913AD7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B0477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E2A5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E7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AC7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F123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47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466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0A84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C78C40"/>
    <w:multiLevelType w:val="hybridMultilevel"/>
    <w:tmpl w:val="42C02842"/>
    <w:lvl w:ilvl="0" w:tplc="F3FE156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80BD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BE8E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21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CFA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CF28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AB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C76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E188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FEE2D"/>
    <w:multiLevelType w:val="hybridMultilevel"/>
    <w:tmpl w:val="B394E9E6"/>
    <w:lvl w:ilvl="0" w:tplc="BCA495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9A6B7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326E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E4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4A5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84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A0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66FA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C8EC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1877FD"/>
    <w:multiLevelType w:val="hybridMultilevel"/>
    <w:tmpl w:val="773CC9FC"/>
    <w:lvl w:ilvl="0" w:tplc="583A29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E2299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DC0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65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CFD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6DAC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62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CF4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9D42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D374F2"/>
    <w:multiLevelType w:val="hybridMultilevel"/>
    <w:tmpl w:val="0BAE8DE8"/>
    <w:lvl w:ilvl="0" w:tplc="9C724A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6DAF7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9B6E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8D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8F8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018D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46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2D8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33CC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2CF27D"/>
    <w:multiLevelType w:val="hybridMultilevel"/>
    <w:tmpl w:val="85B61140"/>
    <w:lvl w:ilvl="0" w:tplc="039852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BAC2A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E8E5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A7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87C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8745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09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070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104E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9A9426"/>
    <w:multiLevelType w:val="hybridMultilevel"/>
    <w:tmpl w:val="55202BD6"/>
    <w:lvl w:ilvl="0" w:tplc="0C6620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6AA93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AF2D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4E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22D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FB2E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20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833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1C83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9EA86F"/>
    <w:multiLevelType w:val="hybridMultilevel"/>
    <w:tmpl w:val="47166D4E"/>
    <w:lvl w:ilvl="0" w:tplc="C3A4F13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FFA80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9BC8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47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E0C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6D80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4A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019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F001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AE00EB"/>
    <w:multiLevelType w:val="hybridMultilevel"/>
    <w:tmpl w:val="A3520EC2"/>
    <w:lvl w:ilvl="0" w:tplc="696845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04082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6BCA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C6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6C7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D205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83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0039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8364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0210BA"/>
    <w:multiLevelType w:val="hybridMultilevel"/>
    <w:tmpl w:val="D30C26F8"/>
    <w:lvl w:ilvl="0" w:tplc="7896B7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ADA2E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F408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8E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C6D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8CCC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8D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C0F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4C2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24C0BF"/>
    <w:multiLevelType w:val="hybridMultilevel"/>
    <w:tmpl w:val="71C64FF8"/>
    <w:lvl w:ilvl="0" w:tplc="5EF200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576B1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7841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C1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8DA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53A7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02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845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716D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E934E6"/>
    <w:multiLevelType w:val="hybridMultilevel"/>
    <w:tmpl w:val="CB622644"/>
    <w:lvl w:ilvl="0" w:tplc="84AAFC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90C21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DEE7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EA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A82D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6C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E51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DF84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E4BEF2"/>
    <w:multiLevelType w:val="hybridMultilevel"/>
    <w:tmpl w:val="852E94EA"/>
    <w:lvl w:ilvl="0" w:tplc="47B8D9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C900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156C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8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6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3805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C3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C1C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06E4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4CED2F"/>
    <w:multiLevelType w:val="hybridMultilevel"/>
    <w:tmpl w:val="C9F8D990"/>
    <w:lvl w:ilvl="0" w:tplc="199CD5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0DEB2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F4EC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C3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247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AB85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2C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873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75CA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BBC5AE"/>
    <w:multiLevelType w:val="hybridMultilevel"/>
    <w:tmpl w:val="EE306258"/>
    <w:lvl w:ilvl="0" w:tplc="35D6B5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874B2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B087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C9C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DB4D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2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3C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1E41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34DA57"/>
    <w:multiLevelType w:val="hybridMultilevel"/>
    <w:tmpl w:val="3FBEE6B2"/>
    <w:lvl w:ilvl="0" w:tplc="B63004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346C5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4942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05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66B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7B6B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89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0C1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F5A0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215CEB"/>
    <w:multiLevelType w:val="hybridMultilevel"/>
    <w:tmpl w:val="C11A845C"/>
    <w:lvl w:ilvl="0" w:tplc="30B043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FC818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0BE8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E7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CF2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A223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0F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8CC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1564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6CB461"/>
    <w:multiLevelType w:val="hybridMultilevel"/>
    <w:tmpl w:val="91DC1340"/>
    <w:lvl w:ilvl="0" w:tplc="DCECD33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722F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0744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A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42B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CA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2F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60C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1FA9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4815FE"/>
    <w:multiLevelType w:val="hybridMultilevel"/>
    <w:tmpl w:val="7CE290E8"/>
    <w:lvl w:ilvl="0" w:tplc="782A793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8F203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684D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2E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4A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7E66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A0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ED1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752F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96D588"/>
    <w:multiLevelType w:val="hybridMultilevel"/>
    <w:tmpl w:val="34CA7608"/>
    <w:lvl w:ilvl="0" w:tplc="94BA14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BF658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8E26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07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E46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98EF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6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6B3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DC49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FD8B40"/>
    <w:multiLevelType w:val="hybridMultilevel"/>
    <w:tmpl w:val="3ED288DE"/>
    <w:lvl w:ilvl="0" w:tplc="2B048F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82A56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236D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47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CF2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034F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E4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69F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CEAC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64EDE8"/>
    <w:multiLevelType w:val="hybridMultilevel"/>
    <w:tmpl w:val="28BCFB12"/>
    <w:lvl w:ilvl="0" w:tplc="853CD1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836D1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C5E3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2D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6A2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A0D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E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633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4D66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D2BE33"/>
    <w:multiLevelType w:val="hybridMultilevel"/>
    <w:tmpl w:val="28246394"/>
    <w:lvl w:ilvl="0" w:tplc="9A08A2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803E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C461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B66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E1E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66A6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8F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858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6107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1DF762"/>
    <w:multiLevelType w:val="hybridMultilevel"/>
    <w:tmpl w:val="0526CBAC"/>
    <w:lvl w:ilvl="0" w:tplc="262CF2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D76E6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1842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E3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088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278B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A4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E4A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CBE0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2C10F2"/>
    <w:multiLevelType w:val="hybridMultilevel"/>
    <w:tmpl w:val="3CDC3556"/>
    <w:lvl w:ilvl="0" w:tplc="6A9E8B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F003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1B66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CD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6042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8D25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6D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87D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1A68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72EAC6"/>
    <w:multiLevelType w:val="hybridMultilevel"/>
    <w:tmpl w:val="4B22EFD4"/>
    <w:lvl w:ilvl="0" w:tplc="3CA60A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D1A73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E02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88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A09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98C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EE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4DF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E98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2D1310"/>
    <w:multiLevelType w:val="hybridMultilevel"/>
    <w:tmpl w:val="DE306CC2"/>
    <w:lvl w:ilvl="0" w:tplc="C49C16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A38BC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EAAB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28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45B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0B4D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1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EE6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BDE1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F33486"/>
    <w:multiLevelType w:val="hybridMultilevel"/>
    <w:tmpl w:val="5C14BDD0"/>
    <w:lvl w:ilvl="0" w:tplc="81F28D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C4E20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636D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05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522A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8EC9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64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A9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030B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4060C7"/>
    <w:multiLevelType w:val="hybridMultilevel"/>
    <w:tmpl w:val="D1B24EFC"/>
    <w:lvl w:ilvl="0" w:tplc="944821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A6CB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2766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06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CAE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EB23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E1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ED5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382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23DCFD"/>
    <w:multiLevelType w:val="hybridMultilevel"/>
    <w:tmpl w:val="94169EEE"/>
    <w:lvl w:ilvl="0" w:tplc="92BC9A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B1685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2383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42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A46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EE5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45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5E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6A88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F9F5B12"/>
    <w:multiLevelType w:val="hybridMultilevel"/>
    <w:tmpl w:val="85B86E94"/>
    <w:lvl w:ilvl="0" w:tplc="998C2D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79291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D126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F8D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0E3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A182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82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299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5CA5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A8E20E"/>
    <w:multiLevelType w:val="hybridMultilevel"/>
    <w:tmpl w:val="C68A3BC8"/>
    <w:lvl w:ilvl="0" w:tplc="D68439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114F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4425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87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CF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EC82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49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454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1EA7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1E1040C"/>
    <w:multiLevelType w:val="hybridMultilevel"/>
    <w:tmpl w:val="1186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1E734A8"/>
    <w:multiLevelType w:val="hybridMultilevel"/>
    <w:tmpl w:val="07160F88"/>
    <w:lvl w:ilvl="0" w:tplc="11B82A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C283B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4542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4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007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2A07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E6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456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2022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64FAE9"/>
    <w:multiLevelType w:val="hybridMultilevel"/>
    <w:tmpl w:val="FC4EF052"/>
    <w:lvl w:ilvl="0" w:tplc="FBD6DB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B829D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CF44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E4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ADA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62A6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28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C4A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C0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6B32CC"/>
    <w:multiLevelType w:val="hybridMultilevel"/>
    <w:tmpl w:val="E3D6439A"/>
    <w:lvl w:ilvl="0" w:tplc="E53CEA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D6C8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6886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86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C2E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8A4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41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28B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DE3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A1B40B"/>
    <w:multiLevelType w:val="hybridMultilevel"/>
    <w:tmpl w:val="ECAC423C"/>
    <w:lvl w:ilvl="0" w:tplc="6784D2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ED4CF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AA9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C5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C0B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446C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C6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C0D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9DE1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91AEBD"/>
    <w:multiLevelType w:val="hybridMultilevel"/>
    <w:tmpl w:val="78A23B82"/>
    <w:lvl w:ilvl="0" w:tplc="607005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33A99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122A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25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E41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2246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89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CC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7166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9FEB15"/>
    <w:multiLevelType w:val="hybridMultilevel"/>
    <w:tmpl w:val="ADE23EF2"/>
    <w:lvl w:ilvl="0" w:tplc="172C3C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4C71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ED00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06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AC7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06E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C6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606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B0E6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A7F3A7"/>
    <w:multiLevelType w:val="hybridMultilevel"/>
    <w:tmpl w:val="8CD652D2"/>
    <w:lvl w:ilvl="0" w:tplc="C13A5F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9FC22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78AD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22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693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C86A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AE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AA9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55C3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8D5FD5"/>
    <w:multiLevelType w:val="hybridMultilevel"/>
    <w:tmpl w:val="56CEB230"/>
    <w:lvl w:ilvl="0" w:tplc="619898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DFA0E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9423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0B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CDE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DF2D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E0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622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E60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A5D7F2"/>
    <w:multiLevelType w:val="hybridMultilevel"/>
    <w:tmpl w:val="9D58C124"/>
    <w:lvl w:ilvl="0" w:tplc="03D092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A8495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5784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568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2B9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6CA9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E5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40D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E849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D6E97B"/>
    <w:multiLevelType w:val="hybridMultilevel"/>
    <w:tmpl w:val="AF606622"/>
    <w:lvl w:ilvl="0" w:tplc="C43CB2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A84D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01AC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C9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A18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BEA2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9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6BA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2906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763606">
    <w:abstractNumId w:val="17"/>
  </w:num>
  <w:num w:numId="2" w16cid:durableId="807362418">
    <w:abstractNumId w:val="65"/>
  </w:num>
  <w:num w:numId="3" w16cid:durableId="1061101364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11873094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25302155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7096383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475403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95673535">
    <w:abstractNumId w:val="7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59135192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60943178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10483640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42519284">
    <w:abstractNumId w:val="6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74731690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00376818">
    <w:abstractNumId w:val="7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48733604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6506589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247543679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3902743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16666337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497036315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74687780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2496522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6240282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460880809">
    <w:abstractNumId w:val="7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893729955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601958845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295671343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22356276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65714787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33217362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45255410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798143318">
    <w:abstractNumId w:val="7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17961420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67626988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073701576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090858885">
    <w:abstractNumId w:val="6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436364823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294020413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909805120">
    <w:abstractNumId w:val="6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848013013">
    <w:abstractNumId w:val="6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776442012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3496005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85519621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1019769417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37423622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974530521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495266166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14950410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50359474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38347821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515966604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2030830592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923339605">
    <w:abstractNumId w:val="6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52933714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156436503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240407837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1887523082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84609208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 w16cid:durableId="1969847200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179991057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1724134993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7952247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 w16cid:durableId="132370237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 w16cid:durableId="847331821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 w16cid:durableId="53696399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 w16cid:durableId="1302691349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 w16cid:durableId="55805294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 w16cid:durableId="69896972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 w16cid:durableId="1619607718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 w16cid:durableId="1694719458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 w16cid:durableId="1798064235">
    <w:abstractNumId w:val="7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 w16cid:durableId="125397282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 w16cid:durableId="1163086962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 w16cid:durableId="149713294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 w16cid:durableId="81988424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6" w16cid:durableId="84424290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8B"/>
    <w:rsid w:val="002505B2"/>
    <w:rsid w:val="002849DA"/>
    <w:rsid w:val="006C4944"/>
    <w:rsid w:val="009826AC"/>
    <w:rsid w:val="00BB5C8B"/>
    <w:rsid w:val="00BF3C3F"/>
    <w:rsid w:val="00DB58B5"/>
    <w:rsid w:val="00F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402F"/>
  <w15:chartTrackingRefBased/>
  <w15:docId w15:val="{0616555C-9BAD-40D5-B19E-88A9BAE8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1902</Words>
  <Characters>10847</Characters>
  <Application>Microsoft Office Word</Application>
  <DocSecurity>0</DocSecurity>
  <Lines>90</Lines>
  <Paragraphs>25</Paragraphs>
  <ScaleCrop>false</ScaleCrop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Badawi</dc:creator>
  <cp:keywords/>
  <dc:description/>
  <cp:lastModifiedBy>Adham Badawi</cp:lastModifiedBy>
  <cp:revision>6</cp:revision>
  <dcterms:created xsi:type="dcterms:W3CDTF">2024-11-13T17:46:00Z</dcterms:created>
  <dcterms:modified xsi:type="dcterms:W3CDTF">2024-11-13T17:52:00Z</dcterms:modified>
</cp:coreProperties>
</file>