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6E405A" w14:textId="77777777" w:rsidR="00D439FF" w:rsidRPr="00737C7E" w:rsidRDefault="00885E8A" w:rsidP="00D439FF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val="en-MY" w:eastAsia="en-MY"/>
        </w:rPr>
        <w:drawing>
          <wp:inline distT="0" distB="0" distL="0" distR="0" wp14:anchorId="485BCBA4" wp14:editId="04A03D6E">
            <wp:extent cx="1390650" cy="400050"/>
            <wp:effectExtent l="19050" t="0" r="0" b="0"/>
            <wp:docPr id="8" name="Picture 1" descr="Logo Type B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Type B 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0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A76B13" w14:textId="77777777" w:rsidR="00066D07" w:rsidRPr="00824715" w:rsidRDefault="00066D07" w:rsidP="00066D07">
      <w:pPr>
        <w:pStyle w:val="Title"/>
        <w:spacing w:line="276" w:lineRule="auto"/>
        <w:contextualSpacing/>
        <w:rPr>
          <w:rFonts w:ascii="Arial" w:hAnsi="Arial" w:cs="Arial"/>
          <w:b/>
          <w:sz w:val="22"/>
          <w:szCs w:val="22"/>
        </w:rPr>
      </w:pPr>
      <w:r w:rsidRPr="00824715">
        <w:rPr>
          <w:rFonts w:ascii="Arial" w:hAnsi="Arial" w:cs="Arial"/>
          <w:b/>
          <w:sz w:val="22"/>
          <w:szCs w:val="22"/>
        </w:rPr>
        <w:t>LEMBAGA PEMBANGUNAN INDUSTRI PEMBINAAN MALAYSIA</w:t>
      </w:r>
    </w:p>
    <w:p w14:paraId="29C3A274" w14:textId="77777777" w:rsidR="00066D07" w:rsidRPr="00824715" w:rsidRDefault="00066D07" w:rsidP="00066D07">
      <w:pPr>
        <w:pStyle w:val="Title"/>
        <w:spacing w:line="276" w:lineRule="auto"/>
        <w:contextualSpacing/>
        <w:rPr>
          <w:rFonts w:ascii="Arial" w:hAnsi="Arial" w:cs="Arial"/>
          <w:b/>
          <w:sz w:val="22"/>
          <w:szCs w:val="22"/>
        </w:rPr>
      </w:pPr>
      <w:proofErr w:type="spellStart"/>
      <w:r w:rsidRPr="00824715">
        <w:rPr>
          <w:rFonts w:ascii="Arial" w:hAnsi="Arial" w:cs="Arial"/>
          <w:b/>
          <w:sz w:val="22"/>
          <w:szCs w:val="22"/>
        </w:rPr>
        <w:t>Mesyuarat</w:t>
      </w:r>
      <w:proofErr w:type="spellEnd"/>
      <w:r w:rsidRPr="0082471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824715">
        <w:rPr>
          <w:rFonts w:ascii="Arial" w:hAnsi="Arial" w:cs="Arial"/>
          <w:b/>
          <w:sz w:val="22"/>
          <w:szCs w:val="22"/>
        </w:rPr>
        <w:t>Jawatankuasa</w:t>
      </w:r>
      <w:proofErr w:type="spellEnd"/>
      <w:r w:rsidRPr="0082471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92015">
        <w:rPr>
          <w:rFonts w:ascii="Arial" w:hAnsi="Arial" w:cs="Arial"/>
          <w:b/>
          <w:sz w:val="22"/>
          <w:szCs w:val="22"/>
        </w:rPr>
        <w:t>Pengurusan</w:t>
      </w:r>
      <w:proofErr w:type="spellEnd"/>
      <w:r w:rsidR="00A92015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A92015">
        <w:rPr>
          <w:rFonts w:ascii="Arial" w:hAnsi="Arial" w:cs="Arial"/>
          <w:b/>
          <w:sz w:val="22"/>
          <w:szCs w:val="22"/>
        </w:rPr>
        <w:t>Kewangan</w:t>
      </w:r>
      <w:proofErr w:type="spellEnd"/>
      <w:r w:rsidR="00A92015">
        <w:rPr>
          <w:rFonts w:ascii="Arial" w:hAnsi="Arial" w:cs="Arial"/>
          <w:b/>
          <w:sz w:val="22"/>
          <w:szCs w:val="22"/>
        </w:rPr>
        <w:t xml:space="preserve"> dan </w:t>
      </w:r>
      <w:proofErr w:type="spellStart"/>
      <w:r w:rsidR="00187CBA">
        <w:rPr>
          <w:rFonts w:ascii="Arial" w:hAnsi="Arial" w:cs="Arial"/>
          <w:b/>
          <w:sz w:val="22"/>
          <w:szCs w:val="22"/>
        </w:rPr>
        <w:t>Akaun</w:t>
      </w:r>
      <w:proofErr w:type="spellEnd"/>
      <w:r w:rsidR="00187CBA">
        <w:rPr>
          <w:rFonts w:ascii="Arial" w:hAnsi="Arial" w:cs="Arial"/>
          <w:b/>
          <w:sz w:val="22"/>
          <w:szCs w:val="22"/>
        </w:rPr>
        <w:t xml:space="preserve"> </w:t>
      </w:r>
      <w:r w:rsidR="00A92015">
        <w:rPr>
          <w:rFonts w:ascii="Arial" w:hAnsi="Arial" w:cs="Arial"/>
          <w:b/>
          <w:sz w:val="22"/>
          <w:szCs w:val="22"/>
        </w:rPr>
        <w:t>CIDB</w:t>
      </w:r>
    </w:p>
    <w:p w14:paraId="513BFADB" w14:textId="26EEED9F" w:rsidR="00066D07" w:rsidRPr="00824715" w:rsidRDefault="00066D07" w:rsidP="00187CBA">
      <w:pPr>
        <w:pStyle w:val="Title"/>
        <w:spacing w:line="276" w:lineRule="auto"/>
        <w:contextualSpacing/>
        <w:rPr>
          <w:rFonts w:ascii="Arial" w:hAnsi="Arial" w:cs="Arial"/>
          <w:b/>
          <w:sz w:val="22"/>
          <w:szCs w:val="22"/>
        </w:rPr>
      </w:pPr>
      <w:proofErr w:type="spellStart"/>
      <w:r w:rsidRPr="00824715">
        <w:rPr>
          <w:rFonts w:ascii="Arial" w:hAnsi="Arial" w:cs="Arial"/>
          <w:b/>
          <w:sz w:val="22"/>
          <w:szCs w:val="22"/>
        </w:rPr>
        <w:t>Bil</w:t>
      </w:r>
      <w:proofErr w:type="spellEnd"/>
      <w:r w:rsidRPr="00824715">
        <w:rPr>
          <w:rFonts w:ascii="Arial" w:hAnsi="Arial" w:cs="Arial"/>
          <w:b/>
          <w:sz w:val="22"/>
          <w:szCs w:val="22"/>
        </w:rPr>
        <w:t xml:space="preserve">.  </w:t>
      </w:r>
      <w:r w:rsidR="003B4AB0">
        <w:rPr>
          <w:rFonts w:ascii="Arial" w:hAnsi="Arial" w:cs="Arial"/>
          <w:b/>
          <w:sz w:val="22"/>
          <w:szCs w:val="22"/>
        </w:rPr>
        <w:t>3</w:t>
      </w:r>
      <w:r w:rsidR="0032350C">
        <w:rPr>
          <w:rFonts w:ascii="Arial" w:hAnsi="Arial" w:cs="Arial"/>
          <w:b/>
          <w:sz w:val="22"/>
          <w:szCs w:val="22"/>
        </w:rPr>
        <w:t>/</w:t>
      </w:r>
      <w:r w:rsidR="00300B03">
        <w:rPr>
          <w:rFonts w:ascii="Arial" w:hAnsi="Arial" w:cs="Arial"/>
          <w:b/>
          <w:sz w:val="22"/>
          <w:szCs w:val="22"/>
        </w:rPr>
        <w:t>2026</w:t>
      </w: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07"/>
        <w:gridCol w:w="4536"/>
      </w:tblGrid>
      <w:tr w:rsidR="00187CBA" w:rsidRPr="00824715" w14:paraId="509C65D8" w14:textId="77777777" w:rsidTr="00187CBA">
        <w:tc>
          <w:tcPr>
            <w:tcW w:w="4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7EAD" w14:textId="77777777" w:rsidR="00187CBA" w:rsidRDefault="00187CBA" w:rsidP="00187CBA">
            <w:pPr>
              <w:spacing w:line="276" w:lineRule="auto"/>
              <w:ind w:left="720" w:hanging="720"/>
              <w:contextualSpacing/>
              <w:rPr>
                <w:rFonts w:ascii="Arial" w:hAnsi="Arial" w:cs="Arial"/>
                <w:b/>
                <w:szCs w:val="22"/>
                <w:lang w:val="es-ES_tradnl"/>
              </w:rPr>
            </w:pPr>
          </w:p>
          <w:p w14:paraId="57EF6187" w14:textId="77777777" w:rsidR="00187CBA" w:rsidRDefault="00187CBA" w:rsidP="00187CBA">
            <w:pPr>
              <w:spacing w:line="276" w:lineRule="auto"/>
              <w:ind w:left="720" w:hanging="720"/>
              <w:contextualSpacing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AGENDA: </w:t>
            </w:r>
            <w:r w:rsidR="00A92015">
              <w:rPr>
                <w:rFonts w:ascii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>.0</w:t>
            </w:r>
          </w:p>
          <w:p w14:paraId="157D581B" w14:textId="77777777" w:rsidR="00187CBA" w:rsidRDefault="00187CBA" w:rsidP="00187CBA">
            <w:pPr>
              <w:spacing w:line="276" w:lineRule="auto"/>
              <w:ind w:left="720" w:hanging="720"/>
              <w:contextualSpacing/>
              <w:rPr>
                <w:rFonts w:ascii="Arial" w:hAnsi="Arial" w:cs="Arial"/>
                <w:b/>
                <w:szCs w:val="22"/>
              </w:rPr>
            </w:pPr>
          </w:p>
        </w:tc>
        <w:tc>
          <w:tcPr>
            <w:tcW w:w="46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9B20B" w14:textId="77777777" w:rsidR="00187CBA" w:rsidRDefault="00187CBA" w:rsidP="00187CBA">
            <w:pPr>
              <w:spacing w:line="276" w:lineRule="auto"/>
              <w:ind w:left="720" w:hanging="720"/>
              <w:contextualSpacing/>
              <w:rPr>
                <w:rFonts w:ascii="Arial" w:hAnsi="Arial" w:cs="Arial"/>
                <w:b/>
                <w:szCs w:val="22"/>
              </w:rPr>
            </w:pPr>
          </w:p>
          <w:p w14:paraId="7D20063E" w14:textId="77777777" w:rsidR="00187CBA" w:rsidRDefault="00187CBA" w:rsidP="00A92015">
            <w:pPr>
              <w:spacing w:line="276" w:lineRule="auto"/>
              <w:ind w:left="720" w:hanging="720"/>
              <w:contextualSpacing/>
              <w:jc w:val="center"/>
              <w:rPr>
                <w:rFonts w:ascii="Arial" w:hAnsi="Arial" w:cs="Arial"/>
                <w:b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BILANGAN KERTAS: (</w:t>
            </w:r>
            <w:r w:rsidR="00A92015">
              <w:rPr>
                <w:rFonts w:ascii="Arial" w:hAnsi="Arial" w:cs="Arial"/>
                <w:b/>
                <w:sz w:val="22"/>
                <w:szCs w:val="22"/>
              </w:rPr>
              <w:t>4</w:t>
            </w:r>
            <w:r>
              <w:rPr>
                <w:rFonts w:ascii="Arial" w:hAnsi="Arial" w:cs="Arial"/>
                <w:b/>
                <w:sz w:val="22"/>
                <w:szCs w:val="22"/>
              </w:rPr>
              <w:t>.1)</w:t>
            </w:r>
          </w:p>
        </w:tc>
      </w:tr>
    </w:tbl>
    <w:p w14:paraId="1AFBE9E9" w14:textId="77777777" w:rsidR="00066D07" w:rsidRPr="00824715" w:rsidRDefault="00066D07" w:rsidP="00066D07">
      <w:pPr>
        <w:pStyle w:val="Title"/>
        <w:spacing w:line="276" w:lineRule="auto"/>
        <w:contextualSpacing/>
        <w:jc w:val="both"/>
        <w:rPr>
          <w:rFonts w:ascii="Arial" w:hAnsi="Arial" w:cs="Arial"/>
          <w:sz w:val="22"/>
          <w:szCs w:val="22"/>
        </w:rPr>
      </w:pPr>
    </w:p>
    <w:p w14:paraId="4D494C56" w14:textId="5668BDE4" w:rsidR="00066D07" w:rsidRPr="00737C7E" w:rsidRDefault="00066D07" w:rsidP="00066D07">
      <w:pPr>
        <w:pBdr>
          <w:bottom w:val="single" w:sz="6" w:space="6" w:color="auto"/>
        </w:pBdr>
        <w:spacing w:line="360" w:lineRule="auto"/>
        <w:jc w:val="center"/>
        <w:rPr>
          <w:rFonts w:ascii="Arial" w:hAnsi="Arial" w:cs="Arial"/>
          <w:b/>
          <w:sz w:val="22"/>
          <w:szCs w:val="22"/>
          <w:lang w:val="fi-FI"/>
        </w:rPr>
      </w:pPr>
      <w:r w:rsidRPr="002D4E71">
        <w:rPr>
          <w:rFonts w:ascii="Arial" w:hAnsi="Arial" w:cs="Arial"/>
          <w:b/>
          <w:sz w:val="22"/>
          <w:szCs w:val="22"/>
          <w:lang w:val="fi-FI"/>
        </w:rPr>
        <w:t>KERTAS MAKLUMAN</w:t>
      </w:r>
      <w:r w:rsidR="00212764">
        <w:rPr>
          <w:rFonts w:ascii="Arial" w:hAnsi="Arial" w:cs="Arial"/>
          <w:b/>
          <w:sz w:val="22"/>
          <w:szCs w:val="22"/>
          <w:lang w:val="fi-FI"/>
        </w:rPr>
        <w:t xml:space="preserve"> </w:t>
      </w:r>
      <w:r w:rsidR="00401447">
        <w:rPr>
          <w:rFonts w:ascii="Arial" w:hAnsi="Arial" w:cs="Arial"/>
          <w:b/>
          <w:sz w:val="22"/>
          <w:szCs w:val="22"/>
          <w:lang w:val="fi-FI"/>
        </w:rPr>
        <w:t>P</w:t>
      </w:r>
      <w:r w:rsidR="00A92015">
        <w:rPr>
          <w:rFonts w:ascii="Arial" w:hAnsi="Arial" w:cs="Arial"/>
          <w:b/>
          <w:sz w:val="22"/>
          <w:szCs w:val="22"/>
          <w:lang w:val="fi-FI"/>
        </w:rPr>
        <w:t>ENGURUSAN BAJET C</w:t>
      </w:r>
      <w:r w:rsidR="00025164">
        <w:rPr>
          <w:rFonts w:ascii="Arial" w:hAnsi="Arial" w:cs="Arial"/>
          <w:b/>
          <w:sz w:val="22"/>
          <w:szCs w:val="22"/>
          <w:lang w:val="fi-FI"/>
        </w:rPr>
        <w:t xml:space="preserve">IDB SEHINGGA </w:t>
      </w:r>
      <w:r w:rsidR="003B4AB0">
        <w:rPr>
          <w:rFonts w:ascii="Arial" w:hAnsi="Arial" w:cs="Arial"/>
          <w:b/>
          <w:sz w:val="22"/>
          <w:szCs w:val="22"/>
          <w:lang w:val="fi-FI"/>
        </w:rPr>
        <w:t>30 JUN</w:t>
      </w:r>
      <w:r w:rsidR="0032350C">
        <w:rPr>
          <w:rFonts w:ascii="Arial" w:hAnsi="Arial" w:cs="Arial"/>
          <w:b/>
          <w:sz w:val="22"/>
          <w:szCs w:val="22"/>
          <w:lang w:val="fi-FI"/>
        </w:rPr>
        <w:t xml:space="preserve"> </w:t>
      </w:r>
      <w:r w:rsidR="00300B03">
        <w:rPr>
          <w:rFonts w:ascii="Arial" w:hAnsi="Arial" w:cs="Arial"/>
          <w:b/>
          <w:sz w:val="22"/>
          <w:szCs w:val="22"/>
          <w:lang w:val="fi-FI"/>
        </w:rPr>
        <w:t>2026</w:t>
      </w:r>
    </w:p>
    <w:p w14:paraId="10025E08" w14:textId="77777777" w:rsidR="00066D07" w:rsidRPr="00737C7E" w:rsidRDefault="00066D07" w:rsidP="00066D07">
      <w:pPr>
        <w:pStyle w:val="Title"/>
        <w:spacing w:line="360" w:lineRule="auto"/>
        <w:rPr>
          <w:rFonts w:ascii="Arial" w:hAnsi="Arial" w:cs="Arial"/>
          <w:sz w:val="22"/>
          <w:szCs w:val="22"/>
          <w:lang w:val="sv-SE"/>
        </w:rPr>
      </w:pPr>
    </w:p>
    <w:p w14:paraId="45DE03C4" w14:textId="77777777" w:rsidR="00066D07" w:rsidRPr="00737C7E" w:rsidRDefault="00066D07" w:rsidP="00066D07">
      <w:pPr>
        <w:spacing w:line="360" w:lineRule="auto"/>
        <w:rPr>
          <w:rFonts w:ascii="Arial" w:hAnsi="Arial" w:cs="Arial"/>
          <w:b/>
          <w:sz w:val="22"/>
          <w:szCs w:val="22"/>
          <w:lang w:val="fi-FI"/>
        </w:rPr>
      </w:pPr>
      <w:r w:rsidRPr="00737C7E">
        <w:rPr>
          <w:rFonts w:ascii="Arial" w:hAnsi="Arial" w:cs="Arial"/>
          <w:b/>
          <w:sz w:val="22"/>
          <w:szCs w:val="22"/>
          <w:lang w:val="fi-FI"/>
        </w:rPr>
        <w:t>1.0</w:t>
      </w:r>
      <w:r w:rsidRPr="00737C7E">
        <w:rPr>
          <w:rFonts w:ascii="Arial" w:hAnsi="Arial" w:cs="Arial"/>
          <w:b/>
          <w:sz w:val="22"/>
          <w:szCs w:val="22"/>
          <w:lang w:val="fi-FI"/>
        </w:rPr>
        <w:tab/>
        <w:t>TUJUAN</w:t>
      </w:r>
    </w:p>
    <w:p w14:paraId="71434C25" w14:textId="484ED204" w:rsidR="00066D07" w:rsidRPr="00737C7E" w:rsidRDefault="00066D07" w:rsidP="00066D07">
      <w:pPr>
        <w:spacing w:line="360" w:lineRule="auto"/>
        <w:ind w:left="720"/>
        <w:jc w:val="both"/>
        <w:rPr>
          <w:rFonts w:ascii="Arial" w:hAnsi="Arial" w:cs="Arial"/>
          <w:sz w:val="22"/>
          <w:szCs w:val="22"/>
          <w:lang w:val="fi-FI"/>
        </w:rPr>
      </w:pPr>
      <w:r w:rsidRPr="00737C7E">
        <w:rPr>
          <w:rFonts w:ascii="Arial" w:hAnsi="Arial" w:cs="Arial"/>
          <w:sz w:val="22"/>
          <w:szCs w:val="22"/>
          <w:lang w:val="fi-FI"/>
        </w:rPr>
        <w:t xml:space="preserve">Kertas ini bertujuan untuk memaklumkan semua </w:t>
      </w:r>
      <w:r w:rsidRPr="002D4E71">
        <w:rPr>
          <w:rFonts w:ascii="Arial" w:hAnsi="Arial" w:cs="Arial"/>
          <w:sz w:val="22"/>
          <w:szCs w:val="22"/>
          <w:lang w:val="fi-FI"/>
        </w:rPr>
        <w:t>ahli</w:t>
      </w:r>
      <w:r w:rsidR="00187CBA" w:rsidRPr="00187CBA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187CBA" w:rsidRPr="000C328B">
        <w:rPr>
          <w:rFonts w:ascii="Arial" w:hAnsi="Arial" w:cs="Arial"/>
          <w:color w:val="000000"/>
          <w:sz w:val="22"/>
          <w:szCs w:val="22"/>
          <w:shd w:val="clear" w:color="auto" w:fill="FFFFFF"/>
        </w:rPr>
        <w:t>Mesyuarat</w:t>
      </w:r>
      <w:proofErr w:type="spellEnd"/>
      <w:r w:rsidR="00187CBA" w:rsidRPr="000C328B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proofErr w:type="spellStart"/>
      <w:r w:rsidR="00187CBA" w:rsidRPr="00824715">
        <w:rPr>
          <w:rFonts w:ascii="Arial" w:eastAsia="Times New Roman" w:hAnsi="Arial" w:cs="Arial"/>
          <w:sz w:val="22"/>
          <w:szCs w:val="22"/>
          <w:lang w:eastAsia="en-US"/>
        </w:rPr>
        <w:t>Jawatankuasa</w:t>
      </w:r>
      <w:proofErr w:type="spellEnd"/>
      <w:r w:rsidR="00187CBA" w:rsidRPr="00824715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proofErr w:type="spellStart"/>
      <w:r w:rsidR="00A92015">
        <w:rPr>
          <w:rFonts w:ascii="Arial" w:eastAsia="Times New Roman" w:hAnsi="Arial" w:cs="Arial"/>
          <w:sz w:val="22"/>
          <w:szCs w:val="22"/>
          <w:lang w:eastAsia="en-US"/>
        </w:rPr>
        <w:t>Pengurusan</w:t>
      </w:r>
      <w:proofErr w:type="spellEnd"/>
      <w:r w:rsidR="00A92015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proofErr w:type="spellStart"/>
      <w:r w:rsidR="00187CBA">
        <w:rPr>
          <w:rFonts w:ascii="Arial" w:eastAsia="Times New Roman" w:hAnsi="Arial" w:cs="Arial"/>
          <w:sz w:val="22"/>
          <w:szCs w:val="22"/>
          <w:lang w:eastAsia="en-US"/>
        </w:rPr>
        <w:t>Kewangan</w:t>
      </w:r>
      <w:proofErr w:type="spellEnd"/>
      <w:r w:rsidR="00A92015">
        <w:rPr>
          <w:rFonts w:ascii="Arial" w:eastAsia="Times New Roman" w:hAnsi="Arial" w:cs="Arial"/>
          <w:sz w:val="22"/>
          <w:szCs w:val="22"/>
          <w:lang w:eastAsia="en-US"/>
        </w:rPr>
        <w:t xml:space="preserve"> dan </w:t>
      </w:r>
      <w:proofErr w:type="spellStart"/>
      <w:r w:rsidR="00187CBA">
        <w:rPr>
          <w:rFonts w:ascii="Arial" w:eastAsia="Times New Roman" w:hAnsi="Arial" w:cs="Arial"/>
          <w:sz w:val="22"/>
          <w:szCs w:val="22"/>
          <w:lang w:eastAsia="en-US"/>
        </w:rPr>
        <w:t>Akaun</w:t>
      </w:r>
      <w:proofErr w:type="spellEnd"/>
      <w:r w:rsidR="00187CBA">
        <w:rPr>
          <w:rFonts w:ascii="Arial" w:eastAsia="Times New Roman" w:hAnsi="Arial" w:cs="Arial"/>
          <w:sz w:val="22"/>
          <w:szCs w:val="22"/>
          <w:lang w:eastAsia="en-US"/>
        </w:rPr>
        <w:t xml:space="preserve"> </w:t>
      </w:r>
      <w:r w:rsidR="00187CBA" w:rsidRPr="00824715">
        <w:rPr>
          <w:rFonts w:ascii="Arial" w:hAnsi="Arial" w:cs="Arial"/>
          <w:sz w:val="22"/>
          <w:szCs w:val="22"/>
          <w:lang w:val="sv-SE"/>
        </w:rPr>
        <w:t>(J</w:t>
      </w:r>
      <w:r w:rsidR="00A92015">
        <w:rPr>
          <w:rFonts w:ascii="Arial" w:hAnsi="Arial" w:cs="Arial"/>
          <w:sz w:val="22"/>
          <w:szCs w:val="22"/>
          <w:lang w:val="sv-SE"/>
        </w:rPr>
        <w:t>PKA</w:t>
      </w:r>
      <w:r w:rsidR="00187CBA" w:rsidRPr="00824715">
        <w:rPr>
          <w:rFonts w:ascii="Arial" w:hAnsi="Arial" w:cs="Arial"/>
          <w:sz w:val="22"/>
          <w:szCs w:val="22"/>
          <w:lang w:val="sv-SE"/>
        </w:rPr>
        <w:t>)</w:t>
      </w:r>
      <w:r w:rsidR="00187CBA">
        <w:rPr>
          <w:rFonts w:ascii="Arial" w:hAnsi="Arial" w:cs="Arial"/>
          <w:sz w:val="22"/>
          <w:szCs w:val="22"/>
          <w:lang w:val="sv-SE"/>
        </w:rPr>
        <w:t xml:space="preserve"> </w:t>
      </w:r>
      <w:r w:rsidRPr="00737C7E">
        <w:rPr>
          <w:rFonts w:ascii="Arial" w:hAnsi="Arial" w:cs="Arial"/>
          <w:sz w:val="22"/>
          <w:szCs w:val="22"/>
          <w:lang w:val="fi-FI"/>
        </w:rPr>
        <w:t xml:space="preserve">mengenai </w:t>
      </w:r>
      <w:r w:rsidR="00212764">
        <w:rPr>
          <w:rFonts w:ascii="Arial" w:hAnsi="Arial" w:cs="Arial"/>
          <w:sz w:val="22"/>
          <w:szCs w:val="22"/>
          <w:lang w:val="fi-FI"/>
        </w:rPr>
        <w:t>p</w:t>
      </w:r>
      <w:r w:rsidR="00A92015">
        <w:rPr>
          <w:rFonts w:ascii="Arial" w:hAnsi="Arial" w:cs="Arial"/>
          <w:sz w:val="22"/>
          <w:szCs w:val="22"/>
          <w:lang w:val="fi-FI"/>
        </w:rPr>
        <w:t xml:space="preserve">engurusan bajet </w:t>
      </w:r>
      <w:r w:rsidR="00025164">
        <w:rPr>
          <w:rFonts w:ascii="Arial" w:hAnsi="Arial" w:cs="Arial"/>
          <w:sz w:val="22"/>
          <w:szCs w:val="22"/>
          <w:lang w:val="fi-FI"/>
        </w:rPr>
        <w:t xml:space="preserve">CIDB sehingga </w:t>
      </w:r>
      <w:r w:rsidR="003B4AB0">
        <w:rPr>
          <w:rFonts w:ascii="Arial" w:hAnsi="Arial" w:cs="Arial"/>
          <w:sz w:val="22"/>
          <w:szCs w:val="22"/>
          <w:lang w:val="fi-FI"/>
        </w:rPr>
        <w:t>30 Jun 2026</w:t>
      </w:r>
      <w:r w:rsidRPr="00737C7E">
        <w:rPr>
          <w:rFonts w:ascii="Arial" w:hAnsi="Arial" w:cs="Arial"/>
          <w:sz w:val="22"/>
          <w:szCs w:val="22"/>
          <w:lang w:val="fi-FI"/>
        </w:rPr>
        <w:t>.</w:t>
      </w:r>
    </w:p>
    <w:p w14:paraId="3DCD0E65" w14:textId="77777777" w:rsidR="00931190" w:rsidRPr="00737C7E" w:rsidRDefault="00931190" w:rsidP="00041F58">
      <w:pPr>
        <w:spacing w:line="360" w:lineRule="auto"/>
        <w:ind w:left="528"/>
        <w:jc w:val="both"/>
        <w:rPr>
          <w:rFonts w:ascii="Arial" w:hAnsi="Arial" w:cs="Arial"/>
          <w:sz w:val="22"/>
          <w:szCs w:val="22"/>
          <w:lang w:val="fi-FI"/>
        </w:rPr>
      </w:pPr>
    </w:p>
    <w:p w14:paraId="7EAE0258" w14:textId="77777777" w:rsidR="00931190" w:rsidRPr="00737C7E" w:rsidRDefault="00931190" w:rsidP="00041F58">
      <w:pPr>
        <w:numPr>
          <w:ilvl w:val="0"/>
          <w:numId w:val="5"/>
        </w:numPr>
        <w:spacing w:line="360" w:lineRule="auto"/>
        <w:ind w:hanging="720"/>
        <w:jc w:val="both"/>
        <w:rPr>
          <w:rFonts w:ascii="Arial" w:hAnsi="Arial" w:cs="Arial"/>
          <w:b/>
          <w:sz w:val="22"/>
          <w:szCs w:val="22"/>
        </w:rPr>
      </w:pPr>
      <w:r w:rsidRPr="00737C7E">
        <w:rPr>
          <w:rFonts w:ascii="Arial" w:hAnsi="Arial" w:cs="Arial"/>
          <w:b/>
          <w:sz w:val="22"/>
          <w:szCs w:val="22"/>
        </w:rPr>
        <w:t>LATAR BELAKANG</w:t>
      </w:r>
    </w:p>
    <w:p w14:paraId="749CD902" w14:textId="4C1CEC26" w:rsidR="002B4DD0" w:rsidRPr="00737C7E" w:rsidRDefault="00931190" w:rsidP="00737C7E">
      <w:pPr>
        <w:pStyle w:val="ListParagraph"/>
        <w:spacing w:after="120" w:line="360" w:lineRule="auto"/>
        <w:jc w:val="both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sz w:val="22"/>
          <w:szCs w:val="22"/>
          <w:lang w:val="es-ES"/>
        </w:rPr>
        <w:t xml:space="preserve">Laporan prestasi </w:t>
      </w:r>
      <w:r w:rsidR="0017754E" w:rsidRPr="00737C7E">
        <w:rPr>
          <w:rFonts w:ascii="Arial" w:hAnsi="Arial" w:cs="Arial"/>
          <w:sz w:val="22"/>
          <w:szCs w:val="22"/>
          <w:lang w:val="es-ES"/>
        </w:rPr>
        <w:t xml:space="preserve">CIDB sehingga </w:t>
      </w:r>
      <w:r w:rsidR="003B4AB0">
        <w:rPr>
          <w:rFonts w:ascii="Arial" w:hAnsi="Arial" w:cs="Arial"/>
          <w:sz w:val="22"/>
          <w:szCs w:val="22"/>
          <w:lang w:val="es-ES"/>
        </w:rPr>
        <w:t>30 Jun 2026</w:t>
      </w:r>
      <w:r w:rsidR="008A6838">
        <w:rPr>
          <w:rFonts w:ascii="Arial" w:hAnsi="Arial" w:cs="Arial"/>
          <w:sz w:val="22"/>
          <w:szCs w:val="22"/>
          <w:lang w:val="es-ES"/>
        </w:rPr>
        <w:t xml:space="preserve"> </w:t>
      </w:r>
      <w:r w:rsidRPr="00737C7E">
        <w:rPr>
          <w:rFonts w:ascii="Arial" w:hAnsi="Arial" w:cs="Arial"/>
          <w:sz w:val="22"/>
          <w:szCs w:val="22"/>
          <w:lang w:val="es-ES"/>
        </w:rPr>
        <w:t xml:space="preserve">disediakan berdasarkan kepada Penyata Pengurusan yang disediakan daripada 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1 </w:t>
      </w:r>
      <w:r w:rsidR="0085566C" w:rsidRPr="00737C7E">
        <w:rPr>
          <w:rFonts w:ascii="Arial" w:hAnsi="Arial" w:cs="Arial"/>
          <w:b/>
          <w:sz w:val="22"/>
          <w:szCs w:val="22"/>
          <w:lang w:val="es-ES"/>
        </w:rPr>
        <w:t xml:space="preserve">Januari </w:t>
      </w:r>
      <w:r w:rsidR="00981894" w:rsidRPr="00737C7E">
        <w:rPr>
          <w:rFonts w:ascii="Arial" w:hAnsi="Arial" w:cs="Arial"/>
          <w:b/>
          <w:sz w:val="22"/>
          <w:szCs w:val="22"/>
          <w:lang w:val="es-ES"/>
        </w:rPr>
        <w:t xml:space="preserve">sehingga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r w:rsidRPr="00737C7E">
        <w:rPr>
          <w:rFonts w:ascii="Arial" w:hAnsi="Arial" w:cs="Arial"/>
          <w:b/>
          <w:sz w:val="22"/>
          <w:szCs w:val="22"/>
          <w:lang w:val="es-ES"/>
        </w:rPr>
        <w:t>.</w:t>
      </w:r>
    </w:p>
    <w:p w14:paraId="403E296C" w14:textId="77777777" w:rsidR="002B4DD0" w:rsidRPr="00737C7E" w:rsidRDefault="002B4DD0" w:rsidP="00041F58">
      <w:pPr>
        <w:spacing w:after="120" w:line="360" w:lineRule="auto"/>
        <w:ind w:left="-360"/>
        <w:jc w:val="both"/>
        <w:rPr>
          <w:rFonts w:ascii="Arial" w:hAnsi="Arial" w:cs="Arial"/>
          <w:sz w:val="22"/>
          <w:szCs w:val="22"/>
          <w:lang w:val="fi-FI"/>
        </w:rPr>
      </w:pPr>
    </w:p>
    <w:p w14:paraId="2BC7EC47" w14:textId="61C8DE5F" w:rsidR="00386219" w:rsidRPr="00737C7E" w:rsidRDefault="00386219" w:rsidP="00041F58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fi-FI"/>
        </w:rPr>
      </w:pPr>
      <w:r w:rsidRPr="00737C7E">
        <w:rPr>
          <w:rFonts w:ascii="Arial" w:hAnsi="Arial" w:cs="Arial"/>
          <w:b/>
          <w:sz w:val="22"/>
          <w:szCs w:val="22"/>
          <w:lang w:val="fi-FI"/>
        </w:rPr>
        <w:t>3.0</w:t>
      </w:r>
      <w:r w:rsidRPr="00737C7E">
        <w:rPr>
          <w:rFonts w:ascii="Arial" w:hAnsi="Arial" w:cs="Arial"/>
          <w:b/>
          <w:sz w:val="22"/>
          <w:szCs w:val="22"/>
          <w:lang w:val="fi-FI"/>
        </w:rPr>
        <w:tab/>
        <w:t xml:space="preserve">PRESTASI KEWANGAN CIDB SEHINGGA </w:t>
      </w:r>
      <w:r w:rsidR="003B4AB0">
        <w:rPr>
          <w:rFonts w:ascii="Arial" w:hAnsi="Arial" w:cs="Arial"/>
          <w:b/>
          <w:sz w:val="22"/>
          <w:szCs w:val="22"/>
          <w:lang w:val="fi-FI"/>
        </w:rPr>
        <w:t>30 Jun 2026</w:t>
      </w:r>
    </w:p>
    <w:p w14:paraId="2FC023AE" w14:textId="77777777" w:rsidR="00931190" w:rsidRPr="00737C7E" w:rsidRDefault="00386219" w:rsidP="00E17468">
      <w:pPr>
        <w:spacing w:line="360" w:lineRule="auto"/>
        <w:ind w:left="1260" w:hanging="529"/>
        <w:jc w:val="both"/>
        <w:rPr>
          <w:rFonts w:ascii="Arial" w:hAnsi="Arial" w:cs="Arial"/>
          <w:sz w:val="22"/>
          <w:szCs w:val="22"/>
          <w:lang w:val="sv-SE"/>
        </w:rPr>
      </w:pPr>
      <w:r w:rsidRPr="00737C7E">
        <w:rPr>
          <w:rFonts w:ascii="Arial" w:hAnsi="Arial" w:cs="Arial"/>
          <w:sz w:val="22"/>
          <w:szCs w:val="22"/>
          <w:lang w:val="sv-SE"/>
        </w:rPr>
        <w:t>3.1</w:t>
      </w:r>
      <w:r w:rsidRPr="00737C7E">
        <w:rPr>
          <w:rFonts w:ascii="Arial" w:hAnsi="Arial" w:cs="Arial"/>
          <w:sz w:val="22"/>
          <w:szCs w:val="22"/>
          <w:lang w:val="sv-SE"/>
        </w:rPr>
        <w:tab/>
      </w:r>
      <w:r w:rsidR="00CF7650" w:rsidRPr="00CF7650">
        <w:rPr>
          <w:rFonts w:ascii="Arial" w:hAnsi="Arial" w:cs="Arial"/>
          <w:b/>
          <w:sz w:val="22"/>
          <w:szCs w:val="22"/>
          <w:lang w:val="sv-SE"/>
        </w:rPr>
        <w:t xml:space="preserve">Hasil </w:t>
      </w:r>
      <w:r w:rsidR="00931190" w:rsidRPr="00737C7E">
        <w:rPr>
          <w:rFonts w:ascii="Arial" w:hAnsi="Arial" w:cs="Arial"/>
          <w:b/>
          <w:sz w:val="22"/>
          <w:szCs w:val="22"/>
          <w:lang w:val="sv-SE"/>
        </w:rPr>
        <w:t>CIDB</w:t>
      </w:r>
    </w:p>
    <w:p w14:paraId="7925936A" w14:textId="304FBDA8" w:rsidR="004A5D74" w:rsidRDefault="00CF7650" w:rsidP="00E17468">
      <w:pPr>
        <w:spacing w:line="360" w:lineRule="auto"/>
        <w:ind w:left="1260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Hasil </w:t>
      </w:r>
      <w:r w:rsidR="00931190" w:rsidRPr="00737C7E">
        <w:rPr>
          <w:rFonts w:ascii="Arial" w:hAnsi="Arial" w:cs="Arial"/>
          <w:sz w:val="22"/>
          <w:szCs w:val="22"/>
          <w:lang w:val="sv-SE"/>
        </w:rPr>
        <w:t xml:space="preserve">CIDB </w:t>
      </w:r>
      <w:r w:rsidR="0085566C" w:rsidRPr="00737C7E">
        <w:rPr>
          <w:rFonts w:ascii="Arial" w:hAnsi="Arial" w:cs="Arial"/>
          <w:sz w:val="22"/>
          <w:szCs w:val="22"/>
          <w:lang w:val="sv-SE"/>
        </w:rPr>
        <w:t xml:space="preserve">sehingga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386219" w:rsidRPr="00737C7E">
        <w:rPr>
          <w:rFonts w:ascii="Arial" w:hAnsi="Arial" w:cs="Arial"/>
          <w:sz w:val="22"/>
          <w:szCs w:val="22"/>
          <w:lang w:val="sv-SE"/>
        </w:rPr>
        <w:t>adalah</w:t>
      </w:r>
      <w:r w:rsidR="00BF1CEF">
        <w:rPr>
          <w:rFonts w:ascii="Arial" w:hAnsi="Arial" w:cs="Arial"/>
          <w:sz w:val="22"/>
          <w:szCs w:val="22"/>
          <w:lang w:val="sv-SE"/>
        </w:rPr>
        <w:t xml:space="preserve"> </w:t>
      </w:r>
      <w:r w:rsidR="004A5D74" w:rsidRPr="00737C7E">
        <w:rPr>
          <w:rFonts w:ascii="Arial" w:hAnsi="Arial" w:cs="Arial"/>
          <w:sz w:val="22"/>
          <w:szCs w:val="22"/>
          <w:lang w:val="sv-SE"/>
        </w:rPr>
        <w:t xml:space="preserve">seperti </w:t>
      </w:r>
      <w:r w:rsidR="00370017" w:rsidRPr="00737C7E">
        <w:rPr>
          <w:rFonts w:ascii="Arial" w:hAnsi="Arial" w:cs="Arial"/>
          <w:sz w:val="22"/>
          <w:szCs w:val="22"/>
          <w:lang w:val="sv-SE"/>
        </w:rPr>
        <w:t>Jadual 1.</w:t>
      </w:r>
    </w:p>
    <w:p w14:paraId="3195351B" w14:textId="77777777" w:rsidR="00A0132F" w:rsidRDefault="00A0132F" w:rsidP="00A0132F">
      <w:pPr>
        <w:rPr>
          <w:rFonts w:ascii="Arial" w:hAnsi="Arial" w:cs="Arial"/>
          <w:b/>
          <w:sz w:val="22"/>
          <w:szCs w:val="22"/>
          <w:lang w:val="sv-SE"/>
        </w:rPr>
      </w:pPr>
    </w:p>
    <w:p w14:paraId="4423205B" w14:textId="6DD5C65F" w:rsidR="000908D2" w:rsidRDefault="00C5419E" w:rsidP="00A0132F">
      <w:pPr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sv-SE"/>
        </w:rPr>
        <w:t xml:space="preserve">Jadual 1: </w:t>
      </w:r>
      <w:r w:rsidR="00CF7650">
        <w:rPr>
          <w:rFonts w:ascii="Arial" w:hAnsi="Arial" w:cs="Arial"/>
          <w:b/>
          <w:sz w:val="22"/>
          <w:szCs w:val="22"/>
          <w:lang w:val="sv-SE"/>
        </w:rPr>
        <w:t xml:space="preserve">Hasil </w:t>
      </w:r>
      <w:r w:rsidR="00730E30" w:rsidRPr="00737C7E">
        <w:rPr>
          <w:rFonts w:ascii="Arial" w:hAnsi="Arial" w:cs="Arial"/>
          <w:b/>
          <w:sz w:val="22"/>
          <w:szCs w:val="22"/>
          <w:lang w:val="sv-SE"/>
        </w:rPr>
        <w:t xml:space="preserve">CIDB Sehingga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</w:p>
    <w:p w14:paraId="129D0AD8" w14:textId="77777777" w:rsidR="00DC1124" w:rsidRPr="00737C7E" w:rsidRDefault="00DC1124" w:rsidP="00E27CA9">
      <w:pPr>
        <w:jc w:val="center"/>
        <w:rPr>
          <w:rFonts w:ascii="Arial" w:hAnsi="Arial" w:cs="Arial"/>
          <w:b/>
          <w:sz w:val="22"/>
          <w:szCs w:val="22"/>
          <w:lang w:val="es-ES"/>
        </w:rPr>
      </w:pPr>
    </w:p>
    <w:bookmarkStart w:id="0" w:name="_MON_1496699681"/>
    <w:bookmarkEnd w:id="0"/>
    <w:bookmarkStart w:id="1" w:name="_MON_1674834765"/>
    <w:bookmarkEnd w:id="1"/>
    <w:p w14:paraId="2DB5B465" w14:textId="7D0D5DF4" w:rsidR="00A0132F" w:rsidRDefault="00553F9B" w:rsidP="00871B8B">
      <w:pPr>
        <w:pStyle w:val="ListParagraph"/>
        <w:spacing w:line="360" w:lineRule="auto"/>
        <w:ind w:left="0" w:hanging="567"/>
        <w:jc w:val="center"/>
        <w:rPr>
          <w:rFonts w:ascii="Arial" w:hAnsi="Arial" w:cs="Arial"/>
          <w:sz w:val="22"/>
          <w:szCs w:val="22"/>
          <w:lang w:val="sv-SE"/>
        </w:rPr>
      </w:pPr>
      <w:r w:rsidRPr="00737C7E">
        <w:rPr>
          <w:rFonts w:ascii="Arial" w:hAnsi="Arial" w:cs="Arial"/>
          <w:sz w:val="22"/>
          <w:szCs w:val="22"/>
          <w:lang w:val="sv-SE"/>
        </w:rPr>
        <w:object w:dxaOrig="12383" w:dyaOrig="3052" w14:anchorId="12615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7" type="#_x0000_t75" style="width:502.1pt;height:145.9pt" o:ole="">
            <v:imagedata r:id="rId9" o:title=""/>
          </v:shape>
          <o:OLEObject Type="Embed" ProgID="Excel.Sheet.12" ShapeID="_x0000_i1037" DrawAspect="Content" ObjectID="_1846485306" r:id="rId10"/>
        </w:object>
      </w:r>
    </w:p>
    <w:p w14:paraId="2ED65BD0" w14:textId="77777777" w:rsidR="00871B8B" w:rsidRDefault="00871B8B" w:rsidP="00871B8B">
      <w:pPr>
        <w:pStyle w:val="ListParagraph"/>
        <w:spacing w:line="360" w:lineRule="auto"/>
        <w:ind w:left="0" w:hanging="567"/>
        <w:jc w:val="center"/>
        <w:rPr>
          <w:rFonts w:ascii="Arial" w:hAnsi="Arial" w:cs="Arial"/>
          <w:sz w:val="22"/>
          <w:szCs w:val="22"/>
          <w:lang w:val="sv-SE"/>
        </w:rPr>
      </w:pPr>
    </w:p>
    <w:p w14:paraId="708CFB39" w14:textId="77777777" w:rsidR="00931190" w:rsidRPr="00737C7E" w:rsidRDefault="00A0132F" w:rsidP="00E17468">
      <w:pPr>
        <w:spacing w:line="360" w:lineRule="auto"/>
        <w:ind w:left="1440" w:hanging="709"/>
        <w:rPr>
          <w:rFonts w:ascii="Arial" w:hAnsi="Arial" w:cs="Arial"/>
          <w:sz w:val="22"/>
          <w:szCs w:val="22"/>
          <w:lang w:val="es-ES"/>
        </w:rPr>
      </w:pPr>
      <w:r w:rsidRPr="00E17468">
        <w:rPr>
          <w:rFonts w:ascii="Arial" w:hAnsi="Arial" w:cs="Arial"/>
          <w:sz w:val="22"/>
          <w:szCs w:val="22"/>
          <w:lang w:val="es-ES"/>
        </w:rPr>
        <w:t>3.2</w:t>
      </w:r>
      <w:r>
        <w:rPr>
          <w:rFonts w:ascii="Arial" w:hAnsi="Arial" w:cs="Arial"/>
          <w:b/>
          <w:sz w:val="22"/>
          <w:szCs w:val="22"/>
          <w:lang w:val="es-ES"/>
        </w:rPr>
        <w:tab/>
      </w:r>
      <w:r w:rsidR="00931190" w:rsidRPr="00737C7E">
        <w:rPr>
          <w:rFonts w:ascii="Arial" w:hAnsi="Arial" w:cs="Arial"/>
          <w:b/>
          <w:sz w:val="22"/>
          <w:szCs w:val="22"/>
          <w:lang w:val="es-ES"/>
        </w:rPr>
        <w:t>Perbelanjaan CIDB</w:t>
      </w:r>
    </w:p>
    <w:p w14:paraId="6B8EB08A" w14:textId="44B7315F" w:rsidR="00AE58C7" w:rsidRPr="00737C7E" w:rsidRDefault="000539EE" w:rsidP="00E1746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  <w:r w:rsidRPr="00737C7E">
        <w:rPr>
          <w:rFonts w:ascii="Arial" w:hAnsi="Arial" w:cs="Arial"/>
          <w:sz w:val="22"/>
          <w:szCs w:val="22"/>
          <w:lang w:val="es-ES"/>
        </w:rPr>
        <w:t>Ringkasan p</w:t>
      </w:r>
      <w:r w:rsidR="00931190" w:rsidRPr="00737C7E">
        <w:rPr>
          <w:rFonts w:ascii="Arial" w:hAnsi="Arial" w:cs="Arial"/>
          <w:sz w:val="22"/>
          <w:szCs w:val="22"/>
          <w:lang w:val="es-ES"/>
        </w:rPr>
        <w:t xml:space="preserve">erbelanjaan CIDB </w:t>
      </w:r>
      <w:r w:rsidR="00476AA0" w:rsidRPr="00737C7E">
        <w:rPr>
          <w:rFonts w:ascii="Arial" w:hAnsi="Arial" w:cs="Arial"/>
          <w:sz w:val="22"/>
          <w:szCs w:val="22"/>
          <w:lang w:val="es-ES"/>
        </w:rPr>
        <w:t xml:space="preserve">sehingga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386219" w:rsidRPr="00737C7E">
        <w:rPr>
          <w:rFonts w:ascii="Arial" w:hAnsi="Arial" w:cs="Arial"/>
          <w:sz w:val="22"/>
          <w:szCs w:val="22"/>
          <w:lang w:val="es-ES"/>
        </w:rPr>
        <w:t xml:space="preserve">adalah </w:t>
      </w:r>
      <w:r w:rsidR="00370017" w:rsidRPr="00737C7E">
        <w:rPr>
          <w:rFonts w:ascii="Arial" w:hAnsi="Arial" w:cs="Arial"/>
          <w:sz w:val="22"/>
          <w:szCs w:val="22"/>
          <w:lang w:val="es-ES"/>
        </w:rPr>
        <w:t>seperti  Jadual 2.</w:t>
      </w:r>
    </w:p>
    <w:p w14:paraId="5C17A1A1" w14:textId="77777777" w:rsidR="000539EE" w:rsidRDefault="000539EE" w:rsidP="00041F5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</w:p>
    <w:p w14:paraId="11A0954D" w14:textId="77777777" w:rsidR="00871B8B" w:rsidRDefault="00871B8B" w:rsidP="00041F5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</w:p>
    <w:p w14:paraId="588C6F75" w14:textId="77777777" w:rsidR="00CD62D6" w:rsidRPr="00737C7E" w:rsidRDefault="00CD62D6" w:rsidP="00041F58">
      <w:pPr>
        <w:spacing w:line="360" w:lineRule="auto"/>
        <w:ind w:left="1440"/>
        <w:jc w:val="both"/>
        <w:rPr>
          <w:rFonts w:ascii="Arial" w:hAnsi="Arial" w:cs="Arial"/>
          <w:sz w:val="22"/>
          <w:szCs w:val="22"/>
          <w:lang w:val="es-ES"/>
        </w:rPr>
      </w:pPr>
    </w:p>
    <w:p w14:paraId="1E9CB618" w14:textId="3B296604" w:rsidR="00370017" w:rsidRPr="00737C7E" w:rsidRDefault="00370017" w:rsidP="00DC1124">
      <w:pPr>
        <w:spacing w:line="360" w:lineRule="auto"/>
        <w:ind w:left="709" w:hanging="22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lastRenderedPageBreak/>
        <w:t>Jadual 2 : Ringkas</w:t>
      </w:r>
      <w:r w:rsidR="00830A84" w:rsidRPr="00737C7E">
        <w:rPr>
          <w:rFonts w:ascii="Arial" w:hAnsi="Arial" w:cs="Arial"/>
          <w:b/>
          <w:sz w:val="22"/>
          <w:szCs w:val="22"/>
          <w:lang w:val="es-ES"/>
        </w:rPr>
        <w:t xml:space="preserve">an Perbelanjaan CIDB Sehingga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</w:p>
    <w:bookmarkStart w:id="2" w:name="_MON_1496699718"/>
    <w:bookmarkEnd w:id="2"/>
    <w:p w14:paraId="7D028158" w14:textId="10913750" w:rsidR="00370017" w:rsidRPr="00BD5260" w:rsidRDefault="00553F9B" w:rsidP="00871B8B">
      <w:pPr>
        <w:spacing w:line="360" w:lineRule="auto"/>
        <w:ind w:left="-1134" w:firstLine="425"/>
        <w:jc w:val="center"/>
        <w:rPr>
          <w:rFonts w:ascii="Arial" w:hAnsi="Arial" w:cs="Arial"/>
          <w:sz w:val="22"/>
          <w:szCs w:val="22"/>
          <w:lang w:val="en-MY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object w:dxaOrig="12524" w:dyaOrig="2620" w14:anchorId="3BA75111">
          <v:shape id="_x0000_i1061" type="#_x0000_t75" style="width:499pt;height:117.7pt" o:ole="">
            <v:imagedata r:id="rId11" o:title=""/>
          </v:shape>
          <o:OLEObject Type="Embed" ProgID="Excel.Sheet.12" ShapeID="_x0000_i1061" DrawAspect="Content" ObjectID="_1846485307" r:id="rId12"/>
        </w:object>
      </w:r>
    </w:p>
    <w:p w14:paraId="642909DF" w14:textId="77777777" w:rsidR="00A0132F" w:rsidRDefault="00A0132F">
      <w:pPr>
        <w:rPr>
          <w:rFonts w:ascii="Arial" w:hAnsi="Arial" w:cs="Arial"/>
          <w:b/>
          <w:sz w:val="22"/>
          <w:szCs w:val="22"/>
          <w:lang w:val="pt-BR"/>
        </w:rPr>
      </w:pPr>
    </w:p>
    <w:p w14:paraId="156CA86D" w14:textId="77777777" w:rsidR="007D14FA" w:rsidRPr="00261FE4" w:rsidRDefault="007D14FA" w:rsidP="0095253D">
      <w:pPr>
        <w:pStyle w:val="ListParagraph"/>
        <w:numPr>
          <w:ilvl w:val="3"/>
          <w:numId w:val="5"/>
        </w:numPr>
        <w:tabs>
          <w:tab w:val="clear" w:pos="2880"/>
          <w:tab w:val="num" w:pos="851"/>
          <w:tab w:val="left" w:pos="1843"/>
        </w:tabs>
        <w:spacing w:line="360" w:lineRule="auto"/>
        <w:ind w:left="851" w:firstLine="567"/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261FE4">
        <w:rPr>
          <w:rFonts w:ascii="Arial" w:hAnsi="Arial" w:cs="Arial"/>
          <w:b/>
          <w:sz w:val="22"/>
          <w:szCs w:val="22"/>
          <w:lang w:val="pt-BR"/>
        </w:rPr>
        <w:t xml:space="preserve">Belanja Program Industri </w:t>
      </w:r>
    </w:p>
    <w:p w14:paraId="04860D1B" w14:textId="09216B59" w:rsidR="000A7B6A" w:rsidRDefault="007D14FA" w:rsidP="000A7B6A">
      <w:pPr>
        <w:tabs>
          <w:tab w:val="left" w:pos="1843"/>
        </w:tabs>
        <w:spacing w:line="360" w:lineRule="auto"/>
        <w:ind w:left="1843"/>
        <w:jc w:val="both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>Belanja program industri</w:t>
      </w:r>
      <w:r w:rsidRPr="00737C7E">
        <w:rPr>
          <w:rFonts w:ascii="Arial" w:hAnsi="Arial" w:cs="Arial"/>
          <w:sz w:val="22"/>
          <w:szCs w:val="22"/>
          <w:lang w:val="pt-BR"/>
        </w:rPr>
        <w:t xml:space="preserve"> sehingga </w:t>
      </w:r>
      <w:r w:rsidR="003B4AB0">
        <w:rPr>
          <w:rFonts w:ascii="Arial" w:hAnsi="Arial" w:cs="Arial"/>
          <w:b/>
          <w:sz w:val="22"/>
          <w:szCs w:val="22"/>
          <w:lang w:val="pt-BR"/>
        </w:rPr>
        <w:t>30 Jun 2026</w:t>
      </w:r>
      <w:r w:rsidR="008A6838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0539EE" w:rsidRPr="00737C7E">
        <w:rPr>
          <w:rFonts w:ascii="Arial" w:hAnsi="Arial" w:cs="Arial"/>
          <w:sz w:val="22"/>
          <w:szCs w:val="22"/>
          <w:lang w:val="pt-BR"/>
        </w:rPr>
        <w:t xml:space="preserve">mengikut sektor adalah </w:t>
      </w:r>
      <w:r w:rsidRPr="00737C7E">
        <w:rPr>
          <w:rFonts w:ascii="Arial" w:hAnsi="Arial" w:cs="Arial"/>
          <w:sz w:val="22"/>
          <w:szCs w:val="22"/>
          <w:lang w:val="pt-BR"/>
        </w:rPr>
        <w:t>seperti</w:t>
      </w:r>
      <w:r w:rsidR="00BF1CEF">
        <w:rPr>
          <w:rFonts w:ascii="Arial" w:hAnsi="Arial" w:cs="Arial"/>
          <w:sz w:val="22"/>
          <w:szCs w:val="22"/>
          <w:lang w:val="pt-BR"/>
        </w:rPr>
        <w:t xml:space="preserve"> </w:t>
      </w:r>
      <w:r w:rsidR="00370017" w:rsidRPr="00737C7E">
        <w:rPr>
          <w:rFonts w:ascii="Arial" w:hAnsi="Arial" w:cs="Arial"/>
          <w:sz w:val="22"/>
          <w:szCs w:val="22"/>
          <w:lang w:val="pt-BR"/>
        </w:rPr>
        <w:t>Jadual 3.</w:t>
      </w:r>
    </w:p>
    <w:p w14:paraId="25B17E6E" w14:textId="77777777" w:rsidR="000A7B6A" w:rsidRDefault="000A7B6A" w:rsidP="000A7B6A">
      <w:pPr>
        <w:tabs>
          <w:tab w:val="left" w:pos="1843"/>
        </w:tabs>
        <w:spacing w:line="360" w:lineRule="auto"/>
        <w:ind w:left="1843"/>
        <w:jc w:val="both"/>
        <w:rPr>
          <w:rFonts w:ascii="Arial" w:hAnsi="Arial" w:cs="Arial"/>
          <w:sz w:val="22"/>
          <w:szCs w:val="22"/>
          <w:lang w:val="pt-BR"/>
        </w:rPr>
      </w:pPr>
    </w:p>
    <w:p w14:paraId="254C0F97" w14:textId="284F3829" w:rsidR="000A7B6A" w:rsidRPr="00437F3F" w:rsidRDefault="000A7B6A" w:rsidP="00437F3F">
      <w:pPr>
        <w:spacing w:line="360" w:lineRule="auto"/>
        <w:ind w:left="-709"/>
        <w:jc w:val="center"/>
        <w:rPr>
          <w:rFonts w:ascii="Arial" w:hAnsi="Arial" w:cs="Arial"/>
          <w:b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 xml:space="preserve">Jadual 3 : Belanja Program Industri Sehingga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bookmarkStart w:id="3" w:name="_MON_1810458214"/>
      <w:bookmarkEnd w:id="3"/>
      <w:r w:rsidR="00553F9B">
        <w:rPr>
          <w:rFonts w:ascii="Arial" w:hAnsi="Arial" w:cs="Arial"/>
          <w:sz w:val="22"/>
          <w:szCs w:val="22"/>
          <w:lang w:val="pt-BR"/>
        </w:rPr>
        <w:object w:dxaOrig="13396" w:dyaOrig="5373" w14:anchorId="1CDDCFB8">
          <v:shape id="_x0000_i1040" type="#_x0000_t75" style="width:500.85pt;height:242.3pt" o:ole="">
            <v:imagedata r:id="rId13" o:title=""/>
          </v:shape>
          <o:OLEObject Type="Embed" ProgID="Excel.Sheet.12" ShapeID="_x0000_i1040" DrawAspect="Content" ObjectID="_1846485308" r:id="rId14"/>
        </w:object>
      </w:r>
    </w:p>
    <w:p w14:paraId="71FECE39" w14:textId="12F95646" w:rsidR="00BE48BF" w:rsidRDefault="00BE48BF">
      <w:pPr>
        <w:rPr>
          <w:rFonts w:ascii="Arial" w:hAnsi="Arial" w:cs="Arial"/>
          <w:sz w:val="22"/>
          <w:szCs w:val="22"/>
        </w:rPr>
      </w:pPr>
      <w:bookmarkStart w:id="4" w:name="_MON_1496699743"/>
      <w:bookmarkEnd w:id="4"/>
      <w:r>
        <w:rPr>
          <w:rFonts w:ascii="Arial" w:hAnsi="Arial" w:cs="Arial"/>
          <w:sz w:val="22"/>
          <w:szCs w:val="22"/>
        </w:rPr>
        <w:br w:type="page"/>
      </w:r>
    </w:p>
    <w:p w14:paraId="026F8A1C" w14:textId="77777777" w:rsidR="00DB6C36" w:rsidRPr="00737C7E" w:rsidRDefault="00DB6C36" w:rsidP="00871B8B">
      <w:pPr>
        <w:rPr>
          <w:rFonts w:ascii="Arial" w:hAnsi="Arial" w:cs="Arial"/>
          <w:sz w:val="22"/>
          <w:szCs w:val="22"/>
        </w:rPr>
      </w:pPr>
    </w:p>
    <w:p w14:paraId="573A4DA7" w14:textId="77777777" w:rsidR="000A7B6A" w:rsidRPr="000A7B6A" w:rsidRDefault="00476AA0" w:rsidP="000A7B6A">
      <w:pPr>
        <w:pStyle w:val="ListParagraph"/>
        <w:numPr>
          <w:ilvl w:val="0"/>
          <w:numId w:val="26"/>
        </w:numPr>
        <w:tabs>
          <w:tab w:val="left" w:pos="1560"/>
        </w:tabs>
        <w:spacing w:line="360" w:lineRule="auto"/>
        <w:ind w:left="1843" w:hanging="425"/>
        <w:jc w:val="both"/>
        <w:rPr>
          <w:rFonts w:ascii="Arial" w:hAnsi="Arial" w:cs="Arial"/>
          <w:b/>
          <w:sz w:val="22"/>
          <w:szCs w:val="22"/>
          <w:lang w:val="es-ES"/>
        </w:rPr>
      </w:pPr>
      <w:proofErr w:type="spellStart"/>
      <w:r w:rsidRPr="00737C7E">
        <w:rPr>
          <w:rFonts w:ascii="Arial" w:hAnsi="Arial" w:cs="Arial"/>
          <w:b/>
          <w:sz w:val="22"/>
          <w:szCs w:val="22"/>
        </w:rPr>
        <w:t>B</w:t>
      </w:r>
      <w:r w:rsidR="00931190" w:rsidRPr="00737C7E">
        <w:rPr>
          <w:rFonts w:ascii="Arial" w:hAnsi="Arial" w:cs="Arial"/>
          <w:b/>
          <w:sz w:val="22"/>
          <w:szCs w:val="22"/>
        </w:rPr>
        <w:t>elanja</w:t>
      </w:r>
      <w:proofErr w:type="spellEnd"/>
      <w:r w:rsidR="00931190"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931190" w:rsidRPr="00737C7E">
        <w:rPr>
          <w:rFonts w:ascii="Arial" w:hAnsi="Arial" w:cs="Arial"/>
          <w:b/>
          <w:sz w:val="22"/>
          <w:szCs w:val="22"/>
        </w:rPr>
        <w:t>Mengurus</w:t>
      </w:r>
      <w:proofErr w:type="spellEnd"/>
    </w:p>
    <w:p w14:paraId="72C1DDB3" w14:textId="604E392C" w:rsidR="00AE58C7" w:rsidRDefault="00931190" w:rsidP="0095253D">
      <w:pPr>
        <w:tabs>
          <w:tab w:val="left" w:pos="2160"/>
          <w:tab w:val="num" w:pos="2268"/>
          <w:tab w:val="left" w:pos="7560"/>
        </w:tabs>
        <w:spacing w:line="360" w:lineRule="auto"/>
        <w:ind w:left="851" w:firstLine="992"/>
        <w:jc w:val="both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>Belanja mengurus</w:t>
      </w:r>
      <w:r w:rsidR="00212764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404E57" w:rsidRPr="00737C7E">
        <w:rPr>
          <w:rFonts w:ascii="Arial" w:hAnsi="Arial" w:cs="Arial"/>
          <w:sz w:val="22"/>
          <w:szCs w:val="22"/>
          <w:lang w:val="pt-BR"/>
        </w:rPr>
        <w:t xml:space="preserve">sehingga </w:t>
      </w:r>
      <w:r w:rsidR="003B4AB0">
        <w:rPr>
          <w:rFonts w:ascii="Arial" w:hAnsi="Arial" w:cs="Arial"/>
          <w:b/>
          <w:sz w:val="22"/>
          <w:szCs w:val="22"/>
          <w:lang w:val="pt-BR"/>
        </w:rPr>
        <w:t>30 Jun 2026</w:t>
      </w:r>
      <w:r w:rsidR="008A6838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717EE4" w:rsidRPr="00737C7E">
        <w:rPr>
          <w:rFonts w:ascii="Arial" w:hAnsi="Arial" w:cs="Arial"/>
          <w:sz w:val="22"/>
          <w:szCs w:val="22"/>
          <w:lang w:val="pt-BR"/>
        </w:rPr>
        <w:t xml:space="preserve">adalah </w:t>
      </w:r>
      <w:r w:rsidR="00AE58C7" w:rsidRPr="00737C7E">
        <w:rPr>
          <w:rFonts w:ascii="Arial" w:hAnsi="Arial" w:cs="Arial"/>
          <w:sz w:val="22"/>
          <w:szCs w:val="22"/>
          <w:lang w:val="pt-BR"/>
        </w:rPr>
        <w:t xml:space="preserve">seperti </w:t>
      </w:r>
      <w:r w:rsidR="009D6501" w:rsidRPr="00737C7E">
        <w:rPr>
          <w:rFonts w:ascii="Arial" w:hAnsi="Arial" w:cs="Arial"/>
          <w:sz w:val="22"/>
          <w:szCs w:val="22"/>
          <w:lang w:val="pt-BR"/>
        </w:rPr>
        <w:t>Jadual 4.</w:t>
      </w:r>
    </w:p>
    <w:p w14:paraId="12631AA9" w14:textId="77777777" w:rsidR="000A7B6A" w:rsidRPr="00737C7E" w:rsidRDefault="000A7B6A" w:rsidP="0095253D">
      <w:pPr>
        <w:tabs>
          <w:tab w:val="left" w:pos="2160"/>
          <w:tab w:val="num" w:pos="2268"/>
          <w:tab w:val="left" w:pos="7560"/>
        </w:tabs>
        <w:spacing w:line="360" w:lineRule="auto"/>
        <w:ind w:left="851" w:firstLine="992"/>
        <w:jc w:val="both"/>
        <w:rPr>
          <w:rFonts w:ascii="Arial" w:hAnsi="Arial" w:cs="Arial"/>
          <w:sz w:val="22"/>
          <w:szCs w:val="22"/>
        </w:rPr>
      </w:pPr>
    </w:p>
    <w:p w14:paraId="7F0277F8" w14:textId="3A59A91E" w:rsidR="00871B8B" w:rsidRDefault="009D6501" w:rsidP="00871B8B">
      <w:pPr>
        <w:tabs>
          <w:tab w:val="num" w:pos="3060"/>
          <w:tab w:val="left" w:pos="7560"/>
        </w:tabs>
        <w:spacing w:line="360" w:lineRule="auto"/>
        <w:ind w:left="-1134" w:firstLine="283"/>
        <w:jc w:val="center"/>
        <w:rPr>
          <w:rFonts w:ascii="Arial" w:hAnsi="Arial" w:cs="Arial"/>
          <w:b/>
          <w:sz w:val="22"/>
          <w:szCs w:val="22"/>
          <w:lang w:val="es-ES"/>
        </w:rPr>
      </w:pPr>
      <w:proofErr w:type="spellStart"/>
      <w:r w:rsidRPr="00737C7E">
        <w:rPr>
          <w:rFonts w:ascii="Arial" w:hAnsi="Arial" w:cs="Arial"/>
          <w:b/>
          <w:sz w:val="22"/>
          <w:szCs w:val="22"/>
        </w:rPr>
        <w:t>Jadual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Pr="00737C7E">
        <w:rPr>
          <w:rFonts w:ascii="Arial" w:hAnsi="Arial" w:cs="Arial"/>
          <w:b/>
          <w:sz w:val="22"/>
          <w:szCs w:val="22"/>
        </w:rPr>
        <w:t>4 :</w:t>
      </w:r>
      <w:proofErr w:type="gram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b/>
          <w:sz w:val="22"/>
          <w:szCs w:val="22"/>
        </w:rPr>
        <w:t>Belanja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b/>
          <w:sz w:val="22"/>
          <w:szCs w:val="22"/>
        </w:rPr>
        <w:t>Mengurus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b/>
          <w:sz w:val="22"/>
          <w:szCs w:val="22"/>
        </w:rPr>
        <w:t>Sehingga</w:t>
      </w:r>
      <w:proofErr w:type="spellEnd"/>
      <w:r w:rsidRPr="00737C7E">
        <w:rPr>
          <w:rFonts w:ascii="Arial" w:hAnsi="Arial" w:cs="Arial"/>
          <w:b/>
          <w:sz w:val="22"/>
          <w:szCs w:val="22"/>
        </w:rPr>
        <w:t xml:space="preserve">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bookmarkStart w:id="5" w:name="_MON_1674835653"/>
      <w:bookmarkEnd w:id="5"/>
    </w:p>
    <w:bookmarkStart w:id="6" w:name="_MON_1496699760"/>
    <w:bookmarkEnd w:id="6"/>
    <w:p w14:paraId="1CC1563D" w14:textId="7D4093C8" w:rsidR="008A7E26" w:rsidRDefault="00553F9B" w:rsidP="003922F6">
      <w:pPr>
        <w:tabs>
          <w:tab w:val="num" w:pos="3060"/>
          <w:tab w:val="left" w:pos="7560"/>
        </w:tabs>
        <w:spacing w:line="360" w:lineRule="auto"/>
        <w:ind w:left="-709"/>
        <w:jc w:val="center"/>
        <w:rPr>
          <w:rFonts w:ascii="Arial" w:hAnsi="Arial" w:cs="Arial"/>
          <w:b/>
          <w:sz w:val="22"/>
          <w:szCs w:val="22"/>
        </w:rPr>
      </w:pPr>
      <w:r w:rsidRPr="00737C7E">
        <w:rPr>
          <w:rFonts w:ascii="Arial" w:hAnsi="Arial" w:cs="Arial"/>
          <w:b/>
          <w:sz w:val="22"/>
          <w:szCs w:val="22"/>
        </w:rPr>
        <w:object w:dxaOrig="13008" w:dyaOrig="5932" w14:anchorId="047697D2">
          <v:shape id="_x0000_i1047" type="#_x0000_t75" style="width:500.85pt;height:236.65pt" o:ole="">
            <v:imagedata r:id="rId15" o:title=""/>
          </v:shape>
          <o:OLEObject Type="Embed" ProgID="Excel.Sheet.12" ShapeID="_x0000_i1047" DrawAspect="Content" ObjectID="_1846485309" r:id="rId16"/>
        </w:object>
      </w:r>
    </w:p>
    <w:p w14:paraId="505D711C" w14:textId="77777777" w:rsidR="000A7B6A" w:rsidRDefault="000A7B6A" w:rsidP="00BE48BF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pt-BR"/>
        </w:rPr>
      </w:pPr>
      <w:bookmarkStart w:id="7" w:name="_MON_1441394088"/>
      <w:bookmarkEnd w:id="7"/>
    </w:p>
    <w:p w14:paraId="2BC91CFC" w14:textId="77777777" w:rsidR="00931190" w:rsidRPr="00737C7E" w:rsidRDefault="006A1C85" w:rsidP="0095253D">
      <w:pPr>
        <w:spacing w:line="360" w:lineRule="auto"/>
        <w:ind w:left="1843" w:hanging="425"/>
        <w:jc w:val="both"/>
        <w:rPr>
          <w:rFonts w:ascii="Arial" w:hAnsi="Arial" w:cs="Arial"/>
          <w:b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 xml:space="preserve">c) </w:t>
      </w:r>
      <w:r w:rsidRPr="00737C7E">
        <w:rPr>
          <w:rFonts w:ascii="Arial" w:hAnsi="Arial" w:cs="Arial"/>
          <w:b/>
          <w:sz w:val="22"/>
          <w:szCs w:val="22"/>
          <w:lang w:val="pt-BR"/>
        </w:rPr>
        <w:tab/>
      </w:r>
      <w:r w:rsidR="00931190" w:rsidRPr="00737C7E">
        <w:rPr>
          <w:rFonts w:ascii="Arial" w:hAnsi="Arial" w:cs="Arial"/>
          <w:b/>
          <w:sz w:val="22"/>
          <w:szCs w:val="22"/>
          <w:lang w:val="pt-BR"/>
        </w:rPr>
        <w:t xml:space="preserve">Belanja Modal </w:t>
      </w:r>
    </w:p>
    <w:p w14:paraId="5D69B2E8" w14:textId="191336FA" w:rsidR="00931190" w:rsidRPr="00737C7E" w:rsidRDefault="00931190" w:rsidP="0095253D">
      <w:pPr>
        <w:spacing w:line="360" w:lineRule="auto"/>
        <w:ind w:left="1844" w:hanging="1"/>
        <w:jc w:val="both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pt-BR"/>
        </w:rPr>
        <w:t>Belanja modal</w:t>
      </w:r>
      <w:r w:rsidR="00BF1CEF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5F65F1" w:rsidRPr="00737C7E">
        <w:rPr>
          <w:rFonts w:ascii="Arial" w:hAnsi="Arial" w:cs="Arial"/>
          <w:sz w:val="22"/>
          <w:szCs w:val="22"/>
          <w:lang w:val="pt-BR"/>
        </w:rPr>
        <w:t xml:space="preserve">sehingga </w:t>
      </w:r>
      <w:r w:rsidR="003B4AB0">
        <w:rPr>
          <w:rFonts w:ascii="Arial" w:hAnsi="Arial" w:cs="Arial"/>
          <w:b/>
          <w:sz w:val="22"/>
          <w:szCs w:val="22"/>
          <w:lang w:val="pt-BR"/>
        </w:rPr>
        <w:t>30 Jun 2026</w:t>
      </w:r>
      <w:r w:rsidR="008A6838">
        <w:rPr>
          <w:rFonts w:ascii="Arial" w:hAnsi="Arial" w:cs="Arial"/>
          <w:b/>
          <w:sz w:val="22"/>
          <w:szCs w:val="22"/>
          <w:lang w:val="pt-BR"/>
        </w:rPr>
        <w:t xml:space="preserve"> </w:t>
      </w:r>
      <w:r w:rsidR="007C0D6D" w:rsidRPr="00737C7E">
        <w:rPr>
          <w:rFonts w:ascii="Arial" w:hAnsi="Arial" w:cs="Arial"/>
          <w:sz w:val="22"/>
          <w:szCs w:val="22"/>
          <w:lang w:val="pt-BR"/>
        </w:rPr>
        <w:t xml:space="preserve">mengikut kategori adalah </w:t>
      </w:r>
      <w:r w:rsidR="00337C66" w:rsidRPr="00737C7E">
        <w:rPr>
          <w:rFonts w:ascii="Arial" w:hAnsi="Arial" w:cs="Arial"/>
          <w:sz w:val="22"/>
          <w:szCs w:val="22"/>
          <w:lang w:val="pt-BR"/>
        </w:rPr>
        <w:t xml:space="preserve">seperti </w:t>
      </w:r>
      <w:r w:rsidR="009D6501" w:rsidRPr="00737C7E">
        <w:rPr>
          <w:rFonts w:ascii="Arial" w:hAnsi="Arial" w:cs="Arial"/>
          <w:sz w:val="22"/>
          <w:szCs w:val="22"/>
          <w:lang w:val="pt-BR"/>
        </w:rPr>
        <w:t>Jadual 5.</w:t>
      </w:r>
    </w:p>
    <w:p w14:paraId="3B01536F" w14:textId="1AD3B701" w:rsidR="008A6838" w:rsidRDefault="009D6501" w:rsidP="00041F58">
      <w:pPr>
        <w:tabs>
          <w:tab w:val="left" w:pos="5760"/>
        </w:tabs>
        <w:spacing w:line="360" w:lineRule="auto"/>
        <w:ind w:left="1134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fi-FI"/>
        </w:rPr>
        <w:t xml:space="preserve">Jadual 5 : Belanja Modal Sehingga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</w:p>
    <w:bookmarkStart w:id="8" w:name="_MON_1558514098"/>
    <w:bookmarkEnd w:id="8"/>
    <w:bookmarkStart w:id="9" w:name="_MON_1674837190"/>
    <w:bookmarkEnd w:id="9"/>
    <w:p w14:paraId="3CEAAB68" w14:textId="3C8ACC3D" w:rsidR="009D207C" w:rsidRDefault="00553F9B" w:rsidP="003922F6">
      <w:pPr>
        <w:tabs>
          <w:tab w:val="left" w:pos="5760"/>
        </w:tabs>
        <w:spacing w:line="360" w:lineRule="auto"/>
        <w:ind w:left="-709"/>
        <w:jc w:val="center"/>
        <w:rPr>
          <w:rFonts w:ascii="Arial" w:hAnsi="Arial" w:cs="Arial"/>
          <w:sz w:val="22"/>
          <w:szCs w:val="22"/>
          <w:lang w:val="pt-BR"/>
        </w:rPr>
      </w:pPr>
      <w:r w:rsidRPr="00737C7E">
        <w:rPr>
          <w:rFonts w:ascii="Arial" w:hAnsi="Arial" w:cs="Arial"/>
          <w:b/>
          <w:sz w:val="22"/>
          <w:szCs w:val="22"/>
          <w:lang w:val="sv-SE"/>
        </w:rPr>
        <w:object w:dxaOrig="12826" w:dyaOrig="4800" w14:anchorId="54AAFBD3">
          <v:shape id="_x0000_i1058" type="#_x0000_t75" style="width:494.6pt;height:229.75pt" o:ole="">
            <v:imagedata r:id="rId17" o:title=""/>
          </v:shape>
          <o:OLEObject Type="Embed" ProgID="Excel.Sheet.12" ShapeID="_x0000_i1058" DrawAspect="Content" ObjectID="_1846485310" r:id="rId18"/>
        </w:object>
      </w:r>
      <w:bookmarkStart w:id="10" w:name="_MON_1496699779"/>
      <w:bookmarkEnd w:id="10"/>
    </w:p>
    <w:p w14:paraId="11BE85B5" w14:textId="77777777" w:rsidR="00BE2A96" w:rsidRPr="00737C7E" w:rsidRDefault="00BE2A96" w:rsidP="00041F58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  <w:sectPr w:rsidR="00BE2A96" w:rsidRPr="00737C7E" w:rsidSect="00894FBA">
          <w:footerReference w:type="even" r:id="rId19"/>
          <w:footerReference w:type="default" r:id="rId20"/>
          <w:pgSz w:w="11909" w:h="16834" w:code="9"/>
          <w:pgMar w:top="907" w:right="1264" w:bottom="720" w:left="1797" w:header="720" w:footer="720" w:gutter="0"/>
          <w:cols w:space="720"/>
          <w:docGrid w:linePitch="360"/>
        </w:sectPr>
      </w:pPr>
    </w:p>
    <w:p w14:paraId="551C2AD3" w14:textId="77777777" w:rsidR="00227F7A" w:rsidRPr="00737C7E" w:rsidRDefault="00642F65" w:rsidP="00041F58">
      <w:pPr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b/>
          <w:sz w:val="22"/>
          <w:szCs w:val="22"/>
          <w:lang w:val="sv-SE"/>
        </w:rPr>
        <w:lastRenderedPageBreak/>
        <w:t>4.0</w:t>
      </w:r>
      <w:r>
        <w:rPr>
          <w:rFonts w:ascii="Arial" w:hAnsi="Arial" w:cs="Arial"/>
          <w:b/>
          <w:sz w:val="22"/>
          <w:szCs w:val="22"/>
          <w:lang w:val="sv-SE"/>
        </w:rPr>
        <w:tab/>
      </w:r>
      <w:r w:rsidR="00370017" w:rsidRPr="00737C7E">
        <w:rPr>
          <w:rFonts w:ascii="Arial" w:hAnsi="Arial" w:cs="Arial"/>
          <w:b/>
          <w:sz w:val="22"/>
          <w:szCs w:val="22"/>
          <w:lang w:val="sv-SE"/>
        </w:rPr>
        <w:t>P</w:t>
      </w:r>
      <w:r w:rsidR="00FA12CA">
        <w:rPr>
          <w:rFonts w:ascii="Arial" w:hAnsi="Arial" w:cs="Arial"/>
          <w:b/>
          <w:sz w:val="22"/>
          <w:szCs w:val="22"/>
          <w:lang w:val="sv-SE"/>
        </w:rPr>
        <w:t xml:space="preserve">RESTASI KEWANGAN </w:t>
      </w:r>
      <w:r w:rsidR="00370017" w:rsidRPr="00737C7E">
        <w:rPr>
          <w:rFonts w:ascii="Arial" w:hAnsi="Arial" w:cs="Arial"/>
          <w:b/>
          <w:sz w:val="22"/>
          <w:szCs w:val="22"/>
          <w:lang w:val="sv-SE"/>
        </w:rPr>
        <w:t xml:space="preserve">CIDB </w:t>
      </w:r>
    </w:p>
    <w:p w14:paraId="34A3B1BA" w14:textId="40828FAC" w:rsidR="00227F7A" w:rsidRPr="00737C7E" w:rsidRDefault="00000000" w:rsidP="00740F0E">
      <w:pPr>
        <w:pStyle w:val="ListParagraph"/>
        <w:spacing w:line="360" w:lineRule="auto"/>
        <w:ind w:left="0"/>
        <w:jc w:val="center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noProof/>
          <w:sz w:val="22"/>
          <w:szCs w:val="22"/>
          <w:lang w:eastAsia="en-US"/>
        </w:rPr>
        <w:object w:dxaOrig="1440" w:dyaOrig="1440" w14:anchorId="3E8BB1C2">
          <v:shape id="_x0000_s1055" type="#_x0000_t75" style="position:absolute;left:0;text-align:left;margin-left:72.2pt;margin-top:14.05pt;width:650.4pt;height:355.55pt;z-index:251658240;mso-position-horizontal-relative:text;mso-position-vertical-relative:text">
            <v:imagedata r:id="rId21" o:title=""/>
            <w10:wrap type="square" side="right"/>
          </v:shape>
          <o:OLEObject Type="Embed" ProgID="Excel.Sheet.12" ShapeID="_x0000_s1055" DrawAspect="Content" ObjectID="_1846485315" r:id="rId22"/>
        </w:object>
      </w:r>
      <w:proofErr w:type="spellStart"/>
      <w:r w:rsidR="00DC0B0D" w:rsidRPr="00737C7E">
        <w:rPr>
          <w:rFonts w:ascii="Arial" w:hAnsi="Arial" w:cs="Arial"/>
          <w:b/>
          <w:sz w:val="22"/>
          <w:szCs w:val="22"/>
        </w:rPr>
        <w:t>Jadual</w:t>
      </w:r>
      <w:proofErr w:type="spellEnd"/>
      <w:r w:rsidR="00DC0B0D" w:rsidRPr="00737C7E">
        <w:rPr>
          <w:rFonts w:ascii="Arial" w:hAnsi="Arial" w:cs="Arial"/>
          <w:b/>
          <w:sz w:val="22"/>
          <w:szCs w:val="22"/>
        </w:rPr>
        <w:t xml:space="preserve"> </w:t>
      </w:r>
      <w:proofErr w:type="gramStart"/>
      <w:r w:rsidR="00DC0B0D" w:rsidRPr="00737C7E">
        <w:rPr>
          <w:rFonts w:ascii="Arial" w:hAnsi="Arial" w:cs="Arial"/>
          <w:b/>
          <w:sz w:val="22"/>
          <w:szCs w:val="22"/>
        </w:rPr>
        <w:t>6 :</w:t>
      </w:r>
      <w:proofErr w:type="gramEnd"/>
      <w:r w:rsidR="00DC0B0D" w:rsidRPr="00737C7E">
        <w:rPr>
          <w:rFonts w:ascii="Arial" w:hAnsi="Arial" w:cs="Arial"/>
          <w:b/>
          <w:sz w:val="22"/>
          <w:szCs w:val="22"/>
        </w:rPr>
        <w:t xml:space="preserve">  </w:t>
      </w:r>
      <w:proofErr w:type="spellStart"/>
      <w:r w:rsidR="00DC0B0D" w:rsidRPr="00737C7E">
        <w:rPr>
          <w:rFonts w:ascii="Arial" w:hAnsi="Arial" w:cs="Arial"/>
          <w:b/>
          <w:sz w:val="22"/>
          <w:szCs w:val="22"/>
        </w:rPr>
        <w:t>Ringkasan</w:t>
      </w:r>
      <w:proofErr w:type="spellEnd"/>
      <w:r w:rsidR="00DC0B0D" w:rsidRPr="00737C7E">
        <w:rPr>
          <w:rFonts w:ascii="Arial" w:hAnsi="Arial" w:cs="Arial"/>
          <w:b/>
          <w:sz w:val="22"/>
          <w:szCs w:val="22"/>
        </w:rPr>
        <w:t xml:space="preserve"> </w:t>
      </w:r>
      <w:r w:rsidR="00DC0B0D">
        <w:rPr>
          <w:rFonts w:ascii="Arial" w:hAnsi="Arial" w:cs="Arial"/>
          <w:b/>
          <w:sz w:val="22"/>
          <w:szCs w:val="22"/>
        </w:rPr>
        <w:t xml:space="preserve">Hasil </w:t>
      </w:r>
      <w:r w:rsidR="00DC0B0D" w:rsidRPr="00737C7E">
        <w:rPr>
          <w:rFonts w:ascii="Arial" w:hAnsi="Arial" w:cs="Arial"/>
          <w:b/>
          <w:sz w:val="22"/>
          <w:szCs w:val="22"/>
        </w:rPr>
        <w:t xml:space="preserve">dan </w:t>
      </w:r>
      <w:proofErr w:type="spellStart"/>
      <w:r w:rsidR="00DC0B0D">
        <w:rPr>
          <w:rFonts w:ascii="Arial" w:hAnsi="Arial" w:cs="Arial"/>
          <w:b/>
          <w:sz w:val="22"/>
          <w:szCs w:val="22"/>
        </w:rPr>
        <w:t>Perbelanjaan</w:t>
      </w:r>
      <w:proofErr w:type="spellEnd"/>
      <w:r w:rsidR="00C44D63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DC0B0D">
        <w:rPr>
          <w:rFonts w:ascii="Arial" w:hAnsi="Arial" w:cs="Arial"/>
          <w:b/>
          <w:sz w:val="22"/>
          <w:szCs w:val="22"/>
        </w:rPr>
        <w:t>Sehingga</w:t>
      </w:r>
      <w:proofErr w:type="spellEnd"/>
      <w:r w:rsidR="00DC0B0D">
        <w:rPr>
          <w:rFonts w:ascii="Arial" w:hAnsi="Arial" w:cs="Arial"/>
          <w:b/>
          <w:sz w:val="22"/>
          <w:szCs w:val="22"/>
        </w:rPr>
        <w:t xml:space="preserve"> </w:t>
      </w:r>
      <w:r w:rsidR="003B4AB0">
        <w:rPr>
          <w:rFonts w:ascii="Arial" w:hAnsi="Arial" w:cs="Arial"/>
          <w:b/>
          <w:sz w:val="22"/>
          <w:szCs w:val="22"/>
        </w:rPr>
        <w:t>30 Jun 2026</w:t>
      </w:r>
    </w:p>
    <w:p w14:paraId="06E5F495" w14:textId="77777777" w:rsidR="0095253D" w:rsidRPr="00737C7E" w:rsidRDefault="0095253D" w:rsidP="0095253D">
      <w:pPr>
        <w:pStyle w:val="ListParagraph"/>
        <w:spacing w:line="360" w:lineRule="auto"/>
        <w:ind w:left="0"/>
        <w:rPr>
          <w:rFonts w:ascii="Arial" w:hAnsi="Arial" w:cs="Arial"/>
          <w:sz w:val="22"/>
          <w:szCs w:val="22"/>
          <w:lang w:val="sv-SE"/>
        </w:rPr>
        <w:sectPr w:rsidR="0095253D" w:rsidRPr="00737C7E" w:rsidSect="009D207C">
          <w:pgSz w:w="16834" w:h="11909" w:orient="landscape" w:code="9"/>
          <w:pgMar w:top="1797" w:right="907" w:bottom="1264" w:left="720" w:header="720" w:footer="720" w:gutter="0"/>
          <w:cols w:space="720"/>
          <w:docGrid w:linePitch="360"/>
        </w:sectPr>
      </w:pPr>
    </w:p>
    <w:p w14:paraId="3EE49A99" w14:textId="77777777" w:rsidR="00794E9B" w:rsidRPr="00737C7E" w:rsidRDefault="00983C02" w:rsidP="00041F58">
      <w:pPr>
        <w:numPr>
          <w:ilvl w:val="0"/>
          <w:numId w:val="21"/>
        </w:numPr>
        <w:spacing w:line="360" w:lineRule="auto"/>
        <w:ind w:left="672" w:hanging="648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PENYATA KEDUDUKAN KEWANGAN</w:t>
      </w:r>
    </w:p>
    <w:p w14:paraId="630BA856" w14:textId="77777777" w:rsidR="00794E9B" w:rsidRPr="00737C7E" w:rsidRDefault="00794E9B" w:rsidP="00041F58">
      <w:pPr>
        <w:spacing w:line="360" w:lineRule="auto"/>
        <w:ind w:left="24"/>
        <w:jc w:val="both"/>
        <w:rPr>
          <w:rFonts w:ascii="Arial" w:hAnsi="Arial" w:cs="Arial"/>
          <w:b/>
          <w:sz w:val="22"/>
          <w:szCs w:val="22"/>
        </w:rPr>
      </w:pPr>
    </w:p>
    <w:p w14:paraId="5145D364" w14:textId="6CE000E0" w:rsidR="00794E9B" w:rsidRPr="00737C7E" w:rsidRDefault="00983C02" w:rsidP="00041F58">
      <w:pPr>
        <w:spacing w:line="360" w:lineRule="auto"/>
        <w:ind w:left="709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es-ES"/>
        </w:rPr>
        <w:t>Penyata Kedudukan Kewangan</w:t>
      </w:r>
      <w:r w:rsidR="00BF1CEF">
        <w:rPr>
          <w:rFonts w:ascii="Arial" w:hAnsi="Arial" w:cs="Arial"/>
          <w:sz w:val="22"/>
          <w:szCs w:val="22"/>
          <w:lang w:val="es-ES"/>
        </w:rPr>
        <w:t xml:space="preserve"> </w:t>
      </w:r>
      <w:r w:rsidR="00CE657E" w:rsidRPr="00737C7E">
        <w:rPr>
          <w:rFonts w:ascii="Arial" w:hAnsi="Arial" w:cs="Arial"/>
          <w:sz w:val="22"/>
          <w:szCs w:val="22"/>
          <w:lang w:val="es-ES"/>
        </w:rPr>
        <w:t xml:space="preserve">CIDB </w:t>
      </w:r>
      <w:r w:rsidR="00830A84" w:rsidRPr="00737C7E">
        <w:rPr>
          <w:rFonts w:ascii="Arial" w:hAnsi="Arial" w:cs="Arial"/>
          <w:sz w:val="22"/>
          <w:szCs w:val="22"/>
          <w:lang w:val="es-ES"/>
        </w:rPr>
        <w:t xml:space="preserve">pada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r w:rsidR="008A6838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282557" w:rsidRPr="00737C7E">
        <w:rPr>
          <w:rFonts w:ascii="Arial" w:hAnsi="Arial" w:cs="Arial"/>
          <w:sz w:val="22"/>
          <w:szCs w:val="22"/>
          <w:lang w:val="es-ES"/>
        </w:rPr>
        <w:t xml:space="preserve">adalah seperti </w:t>
      </w:r>
      <w:r w:rsidR="001932A3"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 w:rsidR="00282557" w:rsidRPr="00737C7E">
        <w:rPr>
          <w:rFonts w:ascii="Arial" w:hAnsi="Arial" w:cs="Arial"/>
          <w:b/>
          <w:sz w:val="22"/>
          <w:szCs w:val="22"/>
          <w:lang w:val="es-ES"/>
        </w:rPr>
        <w:t>7</w:t>
      </w:r>
      <w:r w:rsidR="00282557" w:rsidRPr="00737C7E">
        <w:rPr>
          <w:rFonts w:ascii="Arial" w:hAnsi="Arial" w:cs="Arial"/>
          <w:sz w:val="22"/>
          <w:szCs w:val="22"/>
          <w:lang w:val="es-ES"/>
        </w:rPr>
        <w:t>.</w:t>
      </w:r>
    </w:p>
    <w:p w14:paraId="7ECB8F99" w14:textId="4045AE95" w:rsidR="00794E9B" w:rsidRDefault="00820396" w:rsidP="00AB6359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 w:rsidR="00282557" w:rsidRPr="00737C7E">
        <w:rPr>
          <w:rFonts w:ascii="Arial" w:hAnsi="Arial" w:cs="Arial"/>
          <w:b/>
          <w:sz w:val="22"/>
          <w:szCs w:val="22"/>
          <w:lang w:val="es-ES"/>
        </w:rPr>
        <w:t>7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: </w:t>
      </w:r>
      <w:r w:rsidR="00983C02">
        <w:rPr>
          <w:rFonts w:ascii="Arial" w:hAnsi="Arial" w:cs="Arial"/>
          <w:b/>
          <w:sz w:val="22"/>
          <w:szCs w:val="22"/>
          <w:lang w:val="es-ES"/>
        </w:rPr>
        <w:t>Penyata Kedudukan Kewangan</w:t>
      </w:r>
      <w:r w:rsidR="004466DC"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="00830A84" w:rsidRPr="00737C7E">
        <w:rPr>
          <w:rFonts w:ascii="Arial" w:hAnsi="Arial" w:cs="Arial"/>
          <w:b/>
          <w:sz w:val="22"/>
          <w:szCs w:val="22"/>
          <w:lang w:val="es-ES"/>
        </w:rPr>
        <w:t xml:space="preserve">pada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bookmarkStart w:id="11" w:name="_MON_1441396919"/>
      <w:bookmarkEnd w:id="11"/>
    </w:p>
    <w:bookmarkStart w:id="12" w:name="_MON_1712234148"/>
    <w:bookmarkEnd w:id="12"/>
    <w:p w14:paraId="6250CC7A" w14:textId="26066BF1" w:rsidR="00CF1E04" w:rsidRDefault="00895966" w:rsidP="00CF1E04">
      <w:pPr>
        <w:spacing w:line="360" w:lineRule="auto"/>
        <w:ind w:left="567"/>
        <w:jc w:val="center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object w:dxaOrig="8960" w:dyaOrig="13730" w14:anchorId="102F2CBB">
          <v:shape id="_x0000_i1031" type="#_x0000_t75" style="width:424.5pt;height:629.2pt" o:ole="">
            <v:imagedata r:id="rId23" o:title=""/>
          </v:shape>
          <o:OLEObject Type="Embed" ProgID="Excel.Sheet.12" ShapeID="_x0000_i1031" DrawAspect="Content" ObjectID="_1846485311" r:id="rId24"/>
        </w:object>
      </w:r>
    </w:p>
    <w:p w14:paraId="50C153BD" w14:textId="77777777" w:rsidR="003B6923" w:rsidRDefault="003B6923" w:rsidP="00CF1E04">
      <w:pPr>
        <w:spacing w:line="360" w:lineRule="auto"/>
        <w:ind w:left="567"/>
        <w:jc w:val="center"/>
        <w:rPr>
          <w:rFonts w:ascii="Arial" w:hAnsi="Arial" w:cs="Arial"/>
          <w:b/>
          <w:sz w:val="22"/>
          <w:szCs w:val="22"/>
        </w:rPr>
      </w:pPr>
    </w:p>
    <w:p w14:paraId="23B65753" w14:textId="77777777" w:rsidR="000F7A8D" w:rsidRDefault="000F7A8D" w:rsidP="00CF1E04">
      <w:pPr>
        <w:spacing w:line="360" w:lineRule="auto"/>
        <w:ind w:left="567"/>
        <w:jc w:val="center"/>
        <w:rPr>
          <w:rFonts w:ascii="Arial" w:hAnsi="Arial" w:cs="Arial"/>
          <w:b/>
          <w:sz w:val="22"/>
          <w:szCs w:val="22"/>
        </w:rPr>
      </w:pPr>
    </w:p>
    <w:p w14:paraId="2540C094" w14:textId="77777777" w:rsidR="00685AB6" w:rsidRPr="000A529D" w:rsidRDefault="00685AB6" w:rsidP="00685AB6">
      <w:pPr>
        <w:pStyle w:val="ListParagraph"/>
        <w:numPr>
          <w:ilvl w:val="0"/>
          <w:numId w:val="21"/>
        </w:numPr>
        <w:ind w:hanging="720"/>
        <w:rPr>
          <w:rFonts w:ascii="Arial" w:hAnsi="Arial" w:cs="Arial"/>
          <w:b/>
          <w:sz w:val="22"/>
          <w:szCs w:val="22"/>
        </w:rPr>
      </w:pPr>
      <w:r w:rsidRPr="000A529D">
        <w:rPr>
          <w:rFonts w:ascii="Arial" w:hAnsi="Arial" w:cs="Arial"/>
          <w:b/>
          <w:sz w:val="22"/>
          <w:szCs w:val="22"/>
        </w:rPr>
        <w:lastRenderedPageBreak/>
        <w:t xml:space="preserve">PENYATA ALIRAN TUNAI </w:t>
      </w:r>
    </w:p>
    <w:p w14:paraId="4028B4CC" w14:textId="77777777" w:rsidR="00685AB6" w:rsidRDefault="00685AB6" w:rsidP="00685AB6">
      <w:pPr>
        <w:rPr>
          <w:rFonts w:ascii="Arial" w:hAnsi="Arial" w:cs="Arial"/>
          <w:b/>
          <w:sz w:val="22"/>
          <w:szCs w:val="22"/>
        </w:rPr>
      </w:pPr>
    </w:p>
    <w:p w14:paraId="74ACD770" w14:textId="692F1A23" w:rsidR="00685AB6" w:rsidRPr="00737C7E" w:rsidRDefault="00685AB6" w:rsidP="00685AB6">
      <w:pPr>
        <w:spacing w:line="360" w:lineRule="auto"/>
        <w:ind w:left="709"/>
        <w:jc w:val="both"/>
        <w:rPr>
          <w:rFonts w:ascii="Arial" w:hAnsi="Arial" w:cs="Arial"/>
          <w:sz w:val="22"/>
          <w:szCs w:val="22"/>
          <w:lang w:val="fi-FI"/>
        </w:rPr>
      </w:pPr>
      <w:r>
        <w:rPr>
          <w:rFonts w:ascii="Arial" w:hAnsi="Arial" w:cs="Arial"/>
          <w:sz w:val="22"/>
          <w:szCs w:val="22"/>
          <w:lang w:val="es-ES"/>
        </w:rPr>
        <w:t xml:space="preserve">Penyata Aliran Tunai </w:t>
      </w:r>
      <w:r w:rsidRPr="00737C7E">
        <w:rPr>
          <w:rFonts w:ascii="Arial" w:hAnsi="Arial" w:cs="Arial"/>
          <w:sz w:val="22"/>
          <w:szCs w:val="22"/>
          <w:lang w:val="es-ES"/>
        </w:rPr>
        <w:t xml:space="preserve">CIDB </w:t>
      </w:r>
      <w:r>
        <w:rPr>
          <w:rFonts w:ascii="Arial" w:hAnsi="Arial" w:cs="Arial"/>
          <w:sz w:val="22"/>
          <w:szCs w:val="22"/>
          <w:lang w:val="es-ES"/>
        </w:rPr>
        <w:t xml:space="preserve">bagi tahun kewangan berakhir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  <w:r>
        <w:rPr>
          <w:rFonts w:ascii="Arial" w:hAnsi="Arial" w:cs="Arial"/>
          <w:b/>
          <w:sz w:val="22"/>
          <w:szCs w:val="22"/>
          <w:lang w:val="es-ES"/>
        </w:rPr>
        <w:t xml:space="preserve"> </w:t>
      </w:r>
      <w:r w:rsidRPr="00737C7E">
        <w:rPr>
          <w:rFonts w:ascii="Arial" w:hAnsi="Arial" w:cs="Arial"/>
          <w:sz w:val="22"/>
          <w:szCs w:val="22"/>
          <w:lang w:val="es-ES"/>
        </w:rPr>
        <w:t xml:space="preserve">adalah seperti 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>
        <w:rPr>
          <w:rFonts w:ascii="Arial" w:hAnsi="Arial" w:cs="Arial"/>
          <w:b/>
          <w:sz w:val="22"/>
          <w:szCs w:val="22"/>
          <w:lang w:val="es-ES"/>
        </w:rPr>
        <w:t>8</w:t>
      </w:r>
      <w:r w:rsidRPr="00737C7E">
        <w:rPr>
          <w:rFonts w:ascii="Arial" w:hAnsi="Arial" w:cs="Arial"/>
          <w:sz w:val="22"/>
          <w:szCs w:val="22"/>
          <w:lang w:val="es-ES"/>
        </w:rPr>
        <w:t>.</w:t>
      </w:r>
    </w:p>
    <w:p w14:paraId="25D1E205" w14:textId="77777777" w:rsidR="00C44D63" w:rsidRDefault="00C44D63" w:rsidP="00685AB6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7FD896E1" w14:textId="631613E2" w:rsidR="00685AB6" w:rsidRDefault="00685AB6" w:rsidP="00685AB6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>
        <w:rPr>
          <w:rFonts w:ascii="Arial" w:hAnsi="Arial" w:cs="Arial"/>
          <w:b/>
          <w:sz w:val="22"/>
          <w:szCs w:val="22"/>
          <w:lang w:val="es-ES"/>
        </w:rPr>
        <w:t>8</w:t>
      </w:r>
      <w:r w:rsidRPr="00737C7E">
        <w:rPr>
          <w:rFonts w:ascii="Arial" w:hAnsi="Arial" w:cs="Arial"/>
          <w:b/>
          <w:sz w:val="22"/>
          <w:szCs w:val="22"/>
          <w:lang w:val="es-ES"/>
        </w:rPr>
        <w:t xml:space="preserve">: </w:t>
      </w:r>
      <w:r>
        <w:rPr>
          <w:rFonts w:ascii="Arial" w:hAnsi="Arial" w:cs="Arial"/>
          <w:b/>
          <w:sz w:val="22"/>
          <w:szCs w:val="22"/>
          <w:lang w:val="es-ES"/>
        </w:rPr>
        <w:t xml:space="preserve">Penyata Aliran Tunai bagi tahun kewangan berakhir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</w:p>
    <w:p w14:paraId="3321375E" w14:textId="77777777" w:rsidR="00685AB6" w:rsidRDefault="00685AB6" w:rsidP="00685AB6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val="es-ES"/>
        </w:rPr>
      </w:pPr>
    </w:p>
    <w:bookmarkStart w:id="13" w:name="_MON_1705826543"/>
    <w:bookmarkEnd w:id="13"/>
    <w:p w14:paraId="1C55CDEB" w14:textId="04C413BC" w:rsidR="00685AB6" w:rsidRDefault="00E7045F" w:rsidP="003F2A4C">
      <w:pPr>
        <w:spacing w:line="360" w:lineRule="auto"/>
        <w:ind w:left="567"/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object w:dxaOrig="8601" w:dyaOrig="4505" w14:anchorId="7CD3BFD2">
          <v:shape id="_x0000_i1032" type="#_x0000_t75" style="width:430.75pt;height:223.5pt" o:ole="">
            <v:imagedata r:id="rId25" o:title=""/>
          </v:shape>
          <o:OLEObject Type="Embed" ProgID="Excel.Sheet.12" ShapeID="_x0000_i1032" DrawAspect="Content" ObjectID="_1846485312" r:id="rId26"/>
        </w:object>
      </w:r>
    </w:p>
    <w:p w14:paraId="22C96FC3" w14:textId="6F9F6355" w:rsidR="00300B03" w:rsidRDefault="00300B03">
      <w:pPr>
        <w:rPr>
          <w:rFonts w:ascii="Arial" w:hAnsi="Arial" w:cs="Arial"/>
          <w:b/>
          <w:sz w:val="22"/>
          <w:szCs w:val="22"/>
          <w:lang w:val="es-ES"/>
        </w:rPr>
      </w:pPr>
      <w:r>
        <w:rPr>
          <w:rFonts w:ascii="Arial" w:hAnsi="Arial" w:cs="Arial"/>
          <w:b/>
          <w:sz w:val="22"/>
          <w:szCs w:val="22"/>
          <w:lang w:val="es-ES"/>
        </w:rPr>
        <w:br w:type="page"/>
      </w:r>
    </w:p>
    <w:p w14:paraId="63819BE5" w14:textId="77777777" w:rsidR="00300B03" w:rsidRDefault="00300B03" w:rsidP="00300B03">
      <w:pPr>
        <w:numPr>
          <w:ilvl w:val="0"/>
          <w:numId w:val="21"/>
        </w:numPr>
        <w:spacing w:line="360" w:lineRule="auto"/>
        <w:ind w:hanging="720"/>
        <w:jc w:val="both"/>
        <w:rPr>
          <w:rFonts w:ascii="Arial" w:hAnsi="Arial" w:cs="Arial"/>
          <w:b/>
          <w:sz w:val="22"/>
          <w:szCs w:val="22"/>
        </w:rPr>
        <w:sectPr w:rsidR="00300B03" w:rsidSect="00894FBA">
          <w:pgSz w:w="11909" w:h="16834" w:code="9"/>
          <w:pgMar w:top="907" w:right="1264" w:bottom="720" w:left="1797" w:header="720" w:footer="720" w:gutter="0"/>
          <w:cols w:space="720"/>
          <w:docGrid w:linePitch="360"/>
        </w:sectPr>
      </w:pPr>
    </w:p>
    <w:p w14:paraId="555BB54C" w14:textId="77777777" w:rsidR="00300B03" w:rsidRDefault="00300B03" w:rsidP="00300B03">
      <w:pPr>
        <w:numPr>
          <w:ilvl w:val="0"/>
          <w:numId w:val="21"/>
        </w:numPr>
        <w:spacing w:line="360" w:lineRule="auto"/>
        <w:ind w:hanging="720"/>
        <w:jc w:val="both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lastRenderedPageBreak/>
        <w:t>PENDAHULUAN GERAN SYARIKAT SUBSIDIARI &amp; SUB-SUBSIDIARI</w:t>
      </w:r>
    </w:p>
    <w:p w14:paraId="3A470BC9" w14:textId="40E8943C" w:rsidR="00300B03" w:rsidRPr="00200968" w:rsidRDefault="00300B03" w:rsidP="00300B03">
      <w:pPr>
        <w:numPr>
          <w:ilvl w:val="1"/>
          <w:numId w:val="21"/>
        </w:numPr>
        <w:tabs>
          <w:tab w:val="clear" w:pos="1440"/>
        </w:tabs>
        <w:spacing w:line="360" w:lineRule="auto"/>
        <w:ind w:left="1276" w:hanging="567"/>
        <w:jc w:val="both"/>
        <w:rPr>
          <w:rFonts w:ascii="Arial" w:hAnsi="Arial" w:cs="Arial"/>
          <w:bCs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t>Ringkasan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pendahuluan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geran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kepada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syarikat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sub-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pada 30 </w:t>
      </w:r>
      <w:r w:rsidR="003B4AB0">
        <w:rPr>
          <w:rFonts w:ascii="Arial" w:hAnsi="Arial" w:cs="Arial"/>
          <w:bCs/>
          <w:sz w:val="22"/>
          <w:szCs w:val="22"/>
        </w:rPr>
        <w:t>Jun 2026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seperti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E24F1E">
        <w:rPr>
          <w:rFonts w:ascii="Arial" w:hAnsi="Arial" w:cs="Arial"/>
          <w:b/>
          <w:sz w:val="22"/>
          <w:szCs w:val="22"/>
        </w:rPr>
        <w:t>Jadual</w:t>
      </w:r>
      <w:proofErr w:type="spellEnd"/>
      <w:r w:rsidRPr="00E24F1E">
        <w:rPr>
          <w:rFonts w:ascii="Arial" w:hAnsi="Arial" w:cs="Arial"/>
          <w:b/>
          <w:sz w:val="22"/>
          <w:szCs w:val="22"/>
        </w:rPr>
        <w:t xml:space="preserve"> 9.</w:t>
      </w:r>
    </w:p>
    <w:p w14:paraId="529BFC6E" w14:textId="34A8BBEF" w:rsidR="00300B03" w:rsidRPr="00200968" w:rsidRDefault="00300B03" w:rsidP="00300B03">
      <w:pPr>
        <w:pStyle w:val="ListParagraph"/>
        <w:spacing w:line="360" w:lineRule="auto"/>
        <w:ind w:left="709" w:right="1740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Jadual 9: Ringkasan Pendahuluan Syarikat Subsidiari &amp; Sub-Subsidiari Pada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</w:p>
    <w:bookmarkStart w:id="14" w:name="_MON_1823152720"/>
    <w:bookmarkEnd w:id="14"/>
    <w:p w14:paraId="452FDCB4" w14:textId="7309048A" w:rsidR="00300B03" w:rsidRDefault="00377A72" w:rsidP="00300B03">
      <w:pPr>
        <w:spacing w:line="360" w:lineRule="auto"/>
        <w:ind w:left="709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object w:dxaOrig="13339" w:dyaOrig="5060" w14:anchorId="10392063">
          <v:shape id="_x0000_i1033" type="#_x0000_t75" style="width:666.8pt;height:252.95pt" o:ole="">
            <v:imagedata r:id="rId27" o:title=""/>
          </v:shape>
          <o:OLEObject Type="Embed" ProgID="Excel.Sheet.12" ShapeID="_x0000_i1033" DrawAspect="Content" ObjectID="_1846485313" r:id="rId28"/>
        </w:object>
      </w:r>
    </w:p>
    <w:p w14:paraId="5832CFF0" w14:textId="77777777" w:rsidR="00300B03" w:rsidRDefault="00300B03" w:rsidP="00300B03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br w:type="page"/>
      </w:r>
    </w:p>
    <w:p w14:paraId="7E468E42" w14:textId="77777777" w:rsidR="00300B03" w:rsidRDefault="00300B03" w:rsidP="00300B03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  <w:sectPr w:rsidR="00300B03" w:rsidSect="00300B03">
          <w:pgSz w:w="16834" w:h="11909" w:orient="landscape" w:code="9"/>
          <w:pgMar w:top="1797" w:right="907" w:bottom="1264" w:left="720" w:header="720" w:footer="720" w:gutter="0"/>
          <w:cols w:space="720"/>
          <w:docGrid w:linePitch="360"/>
        </w:sectPr>
      </w:pPr>
    </w:p>
    <w:p w14:paraId="70367ED0" w14:textId="21276823" w:rsidR="00300B03" w:rsidRPr="00200968" w:rsidRDefault="00300B03" w:rsidP="00300B03">
      <w:pPr>
        <w:numPr>
          <w:ilvl w:val="1"/>
          <w:numId w:val="21"/>
        </w:numPr>
        <w:tabs>
          <w:tab w:val="clear" w:pos="1440"/>
        </w:tabs>
        <w:spacing w:line="360" w:lineRule="auto"/>
        <w:ind w:left="1276" w:hanging="567"/>
        <w:jc w:val="both"/>
        <w:rPr>
          <w:rFonts w:ascii="Arial" w:hAnsi="Arial" w:cs="Arial"/>
          <w:bCs/>
          <w:sz w:val="22"/>
          <w:szCs w:val="22"/>
        </w:rPr>
      </w:pPr>
      <w:proofErr w:type="spellStart"/>
      <w:r>
        <w:rPr>
          <w:rFonts w:ascii="Arial" w:hAnsi="Arial" w:cs="Arial"/>
          <w:bCs/>
          <w:sz w:val="22"/>
          <w:szCs w:val="22"/>
        </w:rPr>
        <w:lastRenderedPageBreak/>
        <w:t>Ringkasan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pendahuluan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geran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kepada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syarikat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dan sub-</w:t>
      </w:r>
      <w:proofErr w:type="spellStart"/>
      <w:r>
        <w:rPr>
          <w:rFonts w:ascii="Arial" w:hAnsi="Arial" w:cs="Arial"/>
          <w:bCs/>
          <w:sz w:val="22"/>
          <w:szCs w:val="22"/>
        </w:rPr>
        <w:t>subsidiari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pada </w:t>
      </w:r>
      <w:r w:rsidR="003B4AB0">
        <w:rPr>
          <w:rFonts w:ascii="Arial" w:hAnsi="Arial" w:cs="Arial"/>
          <w:bCs/>
          <w:sz w:val="22"/>
          <w:szCs w:val="22"/>
        </w:rPr>
        <w:t>30 Jun 2026</w:t>
      </w:r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bCs/>
          <w:sz w:val="22"/>
          <w:szCs w:val="22"/>
        </w:rPr>
        <w:t>mengikut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Pusat </w:t>
      </w:r>
      <w:proofErr w:type="spellStart"/>
      <w:r>
        <w:rPr>
          <w:rFonts w:ascii="Arial" w:hAnsi="Arial" w:cs="Arial"/>
          <w:bCs/>
          <w:sz w:val="22"/>
          <w:szCs w:val="22"/>
        </w:rPr>
        <w:t>Tanggungjawab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(PTJ) </w:t>
      </w:r>
      <w:proofErr w:type="spellStart"/>
      <w:r>
        <w:rPr>
          <w:rFonts w:ascii="Arial" w:hAnsi="Arial" w:cs="Arial"/>
          <w:bCs/>
          <w:sz w:val="22"/>
          <w:szCs w:val="22"/>
        </w:rPr>
        <w:t>seperti</w:t>
      </w:r>
      <w:proofErr w:type="spellEnd"/>
      <w:r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E24F1E">
        <w:rPr>
          <w:rFonts w:ascii="Arial" w:hAnsi="Arial" w:cs="Arial"/>
          <w:b/>
          <w:sz w:val="22"/>
          <w:szCs w:val="22"/>
        </w:rPr>
        <w:t>Jadual</w:t>
      </w:r>
      <w:proofErr w:type="spellEnd"/>
      <w:r w:rsidRPr="00E24F1E">
        <w:rPr>
          <w:rFonts w:ascii="Arial" w:hAnsi="Arial" w:cs="Arial"/>
          <w:b/>
          <w:sz w:val="22"/>
          <w:szCs w:val="22"/>
        </w:rPr>
        <w:t xml:space="preserve"> </w:t>
      </w:r>
      <w:r>
        <w:rPr>
          <w:rFonts w:ascii="Arial" w:hAnsi="Arial" w:cs="Arial"/>
          <w:b/>
          <w:sz w:val="22"/>
          <w:szCs w:val="22"/>
        </w:rPr>
        <w:t>10</w:t>
      </w:r>
      <w:r w:rsidRPr="00E24F1E">
        <w:rPr>
          <w:rFonts w:ascii="Arial" w:hAnsi="Arial" w:cs="Arial"/>
          <w:b/>
          <w:sz w:val="22"/>
          <w:szCs w:val="22"/>
        </w:rPr>
        <w:t>.</w:t>
      </w:r>
    </w:p>
    <w:p w14:paraId="75ABECF7" w14:textId="77777777" w:rsidR="00300B03" w:rsidRDefault="00300B03" w:rsidP="00300B03">
      <w:pPr>
        <w:pStyle w:val="ListParagraph"/>
        <w:spacing w:line="360" w:lineRule="auto"/>
        <w:ind w:left="1276" w:right="1740"/>
        <w:jc w:val="center"/>
        <w:rPr>
          <w:rFonts w:ascii="Arial" w:hAnsi="Arial" w:cs="Arial"/>
          <w:b/>
          <w:sz w:val="22"/>
          <w:szCs w:val="22"/>
          <w:lang w:val="es-ES"/>
        </w:rPr>
      </w:pPr>
    </w:p>
    <w:p w14:paraId="5FAEC63A" w14:textId="520CDDAC" w:rsidR="00300B03" w:rsidRPr="007615EE" w:rsidRDefault="00300B03" w:rsidP="00300B03">
      <w:pPr>
        <w:pStyle w:val="ListParagraph"/>
        <w:spacing w:line="360" w:lineRule="auto"/>
        <w:ind w:left="1276" w:right="39"/>
        <w:jc w:val="center"/>
        <w:rPr>
          <w:rFonts w:ascii="Arial" w:hAnsi="Arial" w:cs="Arial"/>
          <w:b/>
          <w:sz w:val="22"/>
          <w:szCs w:val="22"/>
          <w:lang w:val="es-ES"/>
        </w:rPr>
      </w:pP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Jadual </w:t>
      </w:r>
      <w:r>
        <w:rPr>
          <w:rFonts w:ascii="Arial" w:hAnsi="Arial" w:cs="Arial"/>
          <w:b/>
          <w:sz w:val="22"/>
          <w:szCs w:val="22"/>
          <w:lang w:val="es-ES"/>
        </w:rPr>
        <w:t>10</w:t>
      </w: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: Ringkasan Pendahuluan Syarikat Subsidiari &amp; Sub-Subsidiari </w:t>
      </w:r>
      <w:r>
        <w:rPr>
          <w:rFonts w:ascii="Arial" w:hAnsi="Arial" w:cs="Arial"/>
          <w:b/>
          <w:sz w:val="22"/>
          <w:szCs w:val="22"/>
          <w:lang w:val="es-ES"/>
        </w:rPr>
        <w:t xml:space="preserve">Mengikut PTJ </w:t>
      </w:r>
      <w:r w:rsidRPr="00200968">
        <w:rPr>
          <w:rFonts w:ascii="Arial" w:hAnsi="Arial" w:cs="Arial"/>
          <w:b/>
          <w:sz w:val="22"/>
          <w:szCs w:val="22"/>
          <w:lang w:val="es-ES"/>
        </w:rPr>
        <w:t xml:space="preserve">Pada </w:t>
      </w:r>
      <w:r w:rsidR="003B4AB0">
        <w:rPr>
          <w:rFonts w:ascii="Arial" w:hAnsi="Arial" w:cs="Arial"/>
          <w:b/>
          <w:sz w:val="22"/>
          <w:szCs w:val="22"/>
          <w:lang w:val="es-ES"/>
        </w:rPr>
        <w:t>30 Jun 2026</w:t>
      </w:r>
    </w:p>
    <w:bookmarkStart w:id="15" w:name="_MON_1823158532"/>
    <w:bookmarkEnd w:id="15"/>
    <w:p w14:paraId="4EF77AB5" w14:textId="500F933F" w:rsidR="00300B03" w:rsidRDefault="00807C9C" w:rsidP="00300B03">
      <w:pPr>
        <w:spacing w:line="360" w:lineRule="auto"/>
        <w:jc w:val="center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object w:dxaOrig="9734" w:dyaOrig="3987" w14:anchorId="7A9C32F4">
          <v:shape id="_x0000_i1034" type="#_x0000_t75" style="width:487.1pt;height:199.7pt" o:ole="">
            <v:imagedata r:id="rId29" o:title=""/>
          </v:shape>
          <o:OLEObject Type="Embed" ProgID="Excel.Sheet.12" ShapeID="_x0000_i1034" DrawAspect="Content" ObjectID="_1846485314" r:id="rId30"/>
        </w:object>
      </w:r>
    </w:p>
    <w:p w14:paraId="387018D1" w14:textId="77777777" w:rsidR="00300B03" w:rsidRDefault="00300B03" w:rsidP="00300B03">
      <w:pPr>
        <w:rPr>
          <w:rFonts w:ascii="Arial" w:hAnsi="Arial" w:cs="Arial"/>
          <w:b/>
          <w:sz w:val="22"/>
          <w:szCs w:val="22"/>
          <w:lang w:val="es-ES"/>
        </w:rPr>
      </w:pPr>
    </w:p>
    <w:p w14:paraId="24D158F1" w14:textId="30049260" w:rsidR="00685AB6" w:rsidRPr="00300B03" w:rsidRDefault="00685AB6" w:rsidP="00300B03">
      <w:pPr>
        <w:pStyle w:val="ListParagraph"/>
        <w:numPr>
          <w:ilvl w:val="0"/>
          <w:numId w:val="27"/>
        </w:numPr>
        <w:ind w:left="709" w:hanging="709"/>
        <w:rPr>
          <w:rFonts w:ascii="Arial" w:hAnsi="Arial" w:cs="Arial"/>
          <w:bCs/>
          <w:sz w:val="22"/>
          <w:szCs w:val="22"/>
        </w:rPr>
      </w:pPr>
      <w:r w:rsidRPr="00300B03">
        <w:rPr>
          <w:rFonts w:ascii="Arial" w:hAnsi="Arial" w:cs="Arial"/>
          <w:b/>
          <w:sz w:val="22"/>
          <w:szCs w:val="22"/>
        </w:rPr>
        <w:t>PANDANGAN BAHAGIAN KEWANGAN &amp; AKAUN</w:t>
      </w:r>
    </w:p>
    <w:p w14:paraId="0E4DEBDF" w14:textId="1B28BF96" w:rsidR="00685AB6" w:rsidRDefault="00685AB6" w:rsidP="00300B03">
      <w:pPr>
        <w:numPr>
          <w:ilvl w:val="1"/>
          <w:numId w:val="27"/>
        </w:numPr>
        <w:spacing w:before="120" w:after="120" w:line="360" w:lineRule="auto"/>
        <w:ind w:left="1260" w:hanging="54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Keseluruhan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Pr="00737C7E">
        <w:rPr>
          <w:rFonts w:ascii="Arial" w:hAnsi="Arial" w:cs="Arial"/>
          <w:sz w:val="22"/>
          <w:szCs w:val="22"/>
        </w:rPr>
        <w:t xml:space="preserve">CIDB </w:t>
      </w:r>
      <w:proofErr w:type="spellStart"/>
      <w:r w:rsidRPr="00737C7E">
        <w:rPr>
          <w:rFonts w:ascii="Arial" w:hAnsi="Arial" w:cs="Arial"/>
          <w:sz w:val="22"/>
          <w:szCs w:val="22"/>
        </w:rPr>
        <w:t>sehingga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="003B4AB0">
        <w:rPr>
          <w:rFonts w:ascii="Arial" w:hAnsi="Arial" w:cs="Arial"/>
          <w:sz w:val="22"/>
          <w:szCs w:val="22"/>
        </w:rPr>
        <w:t>30 Jun 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berjumlah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Pr="0027688B">
        <w:rPr>
          <w:rFonts w:ascii="Arial" w:hAnsi="Arial" w:cs="Arial"/>
          <w:b/>
          <w:sz w:val="22"/>
          <w:szCs w:val="22"/>
        </w:rPr>
        <w:t>RM</w:t>
      </w:r>
      <w:r w:rsidR="00444EFF">
        <w:rPr>
          <w:rFonts w:ascii="Arial" w:hAnsi="Arial" w:cs="Arial"/>
          <w:b/>
          <w:sz w:val="22"/>
          <w:szCs w:val="22"/>
        </w:rPr>
        <w:t>281</w:t>
      </w:r>
      <w:r w:rsidR="00B02747">
        <w:rPr>
          <w:rFonts w:ascii="Arial" w:hAnsi="Arial" w:cs="Arial"/>
          <w:b/>
          <w:sz w:val="22"/>
          <w:szCs w:val="22"/>
        </w:rPr>
        <w:t>.</w:t>
      </w:r>
      <w:r w:rsidR="00444EFF">
        <w:rPr>
          <w:rFonts w:ascii="Arial" w:hAnsi="Arial" w:cs="Arial"/>
          <w:b/>
          <w:sz w:val="22"/>
          <w:szCs w:val="22"/>
        </w:rPr>
        <w:t>3</w:t>
      </w:r>
      <w:r w:rsidRPr="0027688B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27688B">
        <w:rPr>
          <w:rFonts w:ascii="Arial" w:hAnsi="Arial" w:cs="Arial"/>
          <w:b/>
          <w:sz w:val="22"/>
          <w:szCs w:val="22"/>
        </w:rPr>
        <w:t>juta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.  </w:t>
      </w:r>
      <w:proofErr w:type="spellStart"/>
      <w:r w:rsidRPr="00002629">
        <w:rPr>
          <w:rFonts w:ascii="Arial" w:hAnsi="Arial" w:cs="Arial"/>
          <w:sz w:val="22"/>
          <w:szCs w:val="22"/>
        </w:rPr>
        <w:t>Ini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menunjukkan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CIDB </w:t>
      </w:r>
      <w:proofErr w:type="spellStart"/>
      <w:r w:rsidRPr="00002629">
        <w:rPr>
          <w:rFonts w:ascii="Arial" w:hAnsi="Arial" w:cs="Arial"/>
          <w:sz w:val="22"/>
          <w:szCs w:val="22"/>
        </w:rPr>
        <w:t>mengalami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9D0879">
        <w:rPr>
          <w:rFonts w:ascii="Arial" w:hAnsi="Arial" w:cs="Arial"/>
          <w:sz w:val="22"/>
          <w:szCs w:val="22"/>
        </w:rPr>
        <w:t>lebihan</w:t>
      </w:r>
      <w:proofErr w:type="spellEnd"/>
      <w:r w:rsidR="009D087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berbanding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unjuran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444EFF">
        <w:rPr>
          <w:rFonts w:ascii="Arial" w:hAnsi="Arial" w:cs="Arial"/>
          <w:sz w:val="22"/>
          <w:szCs w:val="22"/>
        </w:rPr>
        <w:t>Jun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 w:rsidR="002768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sebanyak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27688B">
        <w:rPr>
          <w:rFonts w:ascii="Arial" w:hAnsi="Arial" w:cs="Arial"/>
          <w:sz w:val="22"/>
          <w:szCs w:val="22"/>
        </w:rPr>
        <w:t>RM</w:t>
      </w:r>
      <w:r w:rsidR="00444EFF">
        <w:rPr>
          <w:rFonts w:ascii="Arial" w:hAnsi="Arial" w:cs="Arial"/>
          <w:sz w:val="22"/>
          <w:szCs w:val="22"/>
        </w:rPr>
        <w:t>41.8</w:t>
      </w:r>
      <w:r w:rsidR="00781E4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41585">
        <w:rPr>
          <w:rFonts w:ascii="Arial" w:hAnsi="Arial" w:cs="Arial"/>
          <w:sz w:val="22"/>
          <w:szCs w:val="22"/>
        </w:rPr>
        <w:t>juta</w:t>
      </w:r>
      <w:proofErr w:type="spellEnd"/>
      <w:r w:rsidR="00B41585">
        <w:rPr>
          <w:rFonts w:ascii="Arial" w:hAnsi="Arial" w:cs="Arial"/>
          <w:sz w:val="22"/>
          <w:szCs w:val="22"/>
        </w:rPr>
        <w:t xml:space="preserve"> </w:t>
      </w:r>
      <w:r w:rsidR="0027688B">
        <w:rPr>
          <w:rFonts w:ascii="Arial" w:hAnsi="Arial" w:cs="Arial"/>
          <w:sz w:val="22"/>
          <w:szCs w:val="22"/>
        </w:rPr>
        <w:t>(</w:t>
      </w:r>
      <w:r w:rsidR="00444EFF">
        <w:rPr>
          <w:rFonts w:ascii="Arial" w:hAnsi="Arial" w:cs="Arial"/>
          <w:sz w:val="22"/>
          <w:szCs w:val="22"/>
        </w:rPr>
        <w:t>17</w:t>
      </w:r>
      <w:r w:rsidRPr="00002629">
        <w:rPr>
          <w:rFonts w:ascii="Arial" w:hAnsi="Arial" w:cs="Arial"/>
          <w:sz w:val="22"/>
          <w:szCs w:val="22"/>
        </w:rPr>
        <w:t>%</w:t>
      </w:r>
      <w:r w:rsidR="0027688B">
        <w:rPr>
          <w:rFonts w:ascii="Arial" w:hAnsi="Arial" w:cs="Arial"/>
          <w:sz w:val="22"/>
          <w:szCs w:val="22"/>
        </w:rPr>
        <w:t>)</w:t>
      </w:r>
      <w:r w:rsidRPr="00002629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 </w:t>
      </w:r>
      <w:proofErr w:type="spellStart"/>
      <w:r w:rsidRPr="00002629">
        <w:rPr>
          <w:rFonts w:ascii="Arial" w:hAnsi="Arial" w:cs="Arial"/>
          <w:sz w:val="22"/>
          <w:szCs w:val="22"/>
        </w:rPr>
        <w:t>Manakala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CIDB </w:t>
      </w:r>
      <w:r w:rsidR="00B41585">
        <w:rPr>
          <w:rFonts w:ascii="Arial" w:hAnsi="Arial" w:cs="Arial"/>
          <w:sz w:val="22"/>
          <w:szCs w:val="22"/>
        </w:rPr>
        <w:t xml:space="preserve">juga </w:t>
      </w:r>
      <w:proofErr w:type="spellStart"/>
      <w:r w:rsidRPr="00002629">
        <w:rPr>
          <w:rFonts w:ascii="Arial" w:hAnsi="Arial" w:cs="Arial"/>
          <w:sz w:val="22"/>
          <w:szCs w:val="22"/>
        </w:rPr>
        <w:t>mengalami</w:t>
      </w:r>
      <w:proofErr w:type="spellEnd"/>
      <w:r w:rsidR="009D087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41585">
        <w:rPr>
          <w:rFonts w:ascii="Arial" w:hAnsi="Arial" w:cs="Arial"/>
          <w:sz w:val="22"/>
          <w:szCs w:val="22"/>
        </w:rPr>
        <w:t>lebihan</w:t>
      </w:r>
      <w:proofErr w:type="spellEnd"/>
      <w:r w:rsidR="00B4158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berbanding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hasil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444EFF">
        <w:rPr>
          <w:rFonts w:ascii="Arial" w:hAnsi="Arial" w:cs="Arial"/>
          <w:sz w:val="22"/>
          <w:szCs w:val="22"/>
        </w:rPr>
        <w:t>Jun</w:t>
      </w:r>
      <w:r w:rsidR="009D0879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2025</w:t>
      </w:r>
      <w:r w:rsidR="009D0879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002629">
        <w:rPr>
          <w:rFonts w:ascii="Arial" w:hAnsi="Arial" w:cs="Arial"/>
          <w:sz w:val="22"/>
          <w:szCs w:val="22"/>
        </w:rPr>
        <w:t>sebanyak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RM</w:t>
      </w:r>
      <w:r w:rsidR="00444EFF">
        <w:rPr>
          <w:rFonts w:ascii="Arial" w:hAnsi="Arial" w:cs="Arial"/>
          <w:sz w:val="22"/>
          <w:szCs w:val="22"/>
        </w:rPr>
        <w:t>33.1</w:t>
      </w:r>
      <w:r w:rsidR="00781E43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7688B">
        <w:rPr>
          <w:rFonts w:ascii="Arial" w:hAnsi="Arial" w:cs="Arial"/>
          <w:sz w:val="22"/>
          <w:szCs w:val="22"/>
        </w:rPr>
        <w:t>juta</w:t>
      </w:r>
      <w:proofErr w:type="spellEnd"/>
      <w:r w:rsidRPr="00002629">
        <w:rPr>
          <w:rFonts w:ascii="Arial" w:hAnsi="Arial" w:cs="Arial"/>
          <w:sz w:val="22"/>
          <w:szCs w:val="22"/>
        </w:rPr>
        <w:t xml:space="preserve"> </w:t>
      </w:r>
      <w:r w:rsidR="0027688B">
        <w:rPr>
          <w:rFonts w:ascii="Arial" w:hAnsi="Arial" w:cs="Arial"/>
          <w:sz w:val="22"/>
          <w:szCs w:val="22"/>
        </w:rPr>
        <w:t>(</w:t>
      </w:r>
      <w:r w:rsidR="00B02747">
        <w:rPr>
          <w:rFonts w:ascii="Arial" w:hAnsi="Arial" w:cs="Arial"/>
          <w:sz w:val="22"/>
          <w:szCs w:val="22"/>
        </w:rPr>
        <w:t>1</w:t>
      </w:r>
      <w:r w:rsidR="00444EFF">
        <w:rPr>
          <w:rFonts w:ascii="Arial" w:hAnsi="Arial" w:cs="Arial"/>
          <w:sz w:val="22"/>
          <w:szCs w:val="22"/>
        </w:rPr>
        <w:t>3</w:t>
      </w:r>
      <w:r w:rsidRPr="00002629">
        <w:rPr>
          <w:rFonts w:ascii="Arial" w:hAnsi="Arial" w:cs="Arial"/>
          <w:sz w:val="22"/>
          <w:szCs w:val="22"/>
        </w:rPr>
        <w:t>%</w:t>
      </w:r>
      <w:r w:rsidR="0027688B">
        <w:rPr>
          <w:rFonts w:ascii="Arial" w:hAnsi="Arial" w:cs="Arial"/>
          <w:sz w:val="22"/>
          <w:szCs w:val="22"/>
        </w:rPr>
        <w:t>)</w:t>
      </w:r>
      <w:r w:rsidRPr="00002629">
        <w:rPr>
          <w:rFonts w:ascii="Arial" w:hAnsi="Arial" w:cs="Arial"/>
          <w:sz w:val="22"/>
          <w:szCs w:val="22"/>
        </w:rPr>
        <w:t>.</w:t>
      </w:r>
    </w:p>
    <w:p w14:paraId="5E5E8714" w14:textId="751F6A48" w:rsidR="00685AB6" w:rsidRPr="00093D18" w:rsidRDefault="00685AB6" w:rsidP="00300B03">
      <w:pPr>
        <w:numPr>
          <w:ilvl w:val="1"/>
          <w:numId w:val="27"/>
        </w:numPr>
        <w:spacing w:before="120" w:after="120" w:line="360" w:lineRule="auto"/>
        <w:ind w:left="1260" w:hanging="540"/>
        <w:jc w:val="both"/>
        <w:rPr>
          <w:rFonts w:ascii="Arial" w:hAnsi="Arial" w:cs="Arial"/>
          <w:sz w:val="22"/>
          <w:szCs w:val="22"/>
        </w:rPr>
      </w:pPr>
      <w:proofErr w:type="spellStart"/>
      <w:r w:rsidRPr="00737C7E">
        <w:rPr>
          <w:rFonts w:ascii="Arial" w:hAnsi="Arial" w:cs="Arial"/>
          <w:sz w:val="22"/>
          <w:szCs w:val="22"/>
        </w:rPr>
        <w:t>Keseluruhan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perbelanjaan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CIDB </w:t>
      </w:r>
      <w:proofErr w:type="spellStart"/>
      <w:r w:rsidRPr="00737C7E">
        <w:rPr>
          <w:rFonts w:ascii="Arial" w:hAnsi="Arial" w:cs="Arial"/>
          <w:sz w:val="22"/>
          <w:szCs w:val="22"/>
        </w:rPr>
        <w:t>sehingga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="003B4AB0">
        <w:rPr>
          <w:rFonts w:ascii="Arial" w:hAnsi="Arial" w:cs="Arial"/>
          <w:sz w:val="22"/>
          <w:szCs w:val="22"/>
        </w:rPr>
        <w:t>30 Jun 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berjumlah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Pr="0027688B">
        <w:rPr>
          <w:rFonts w:ascii="Arial" w:hAnsi="Arial" w:cs="Arial"/>
          <w:b/>
          <w:sz w:val="22"/>
          <w:szCs w:val="22"/>
        </w:rPr>
        <w:t>RM</w:t>
      </w:r>
      <w:r w:rsidR="00444EFF">
        <w:rPr>
          <w:rFonts w:ascii="Arial" w:hAnsi="Arial" w:cs="Arial"/>
          <w:b/>
          <w:sz w:val="22"/>
          <w:szCs w:val="22"/>
        </w:rPr>
        <w:t>154.8</w:t>
      </w:r>
      <w:r w:rsidR="0027688B" w:rsidRPr="0027688B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="0027688B" w:rsidRPr="0027688B">
        <w:rPr>
          <w:rFonts w:ascii="Arial" w:hAnsi="Arial" w:cs="Arial"/>
          <w:b/>
          <w:sz w:val="22"/>
          <w:szCs w:val="22"/>
        </w:rPr>
        <w:t>juta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bersamaan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 w:rsidR="009F1F91" w:rsidRPr="003A2B22">
        <w:rPr>
          <w:rFonts w:ascii="Arial" w:hAnsi="Arial" w:cs="Arial"/>
          <w:sz w:val="22"/>
          <w:szCs w:val="22"/>
        </w:rPr>
        <w:t>9</w:t>
      </w:r>
      <w:r w:rsidR="00444EFF">
        <w:rPr>
          <w:rFonts w:ascii="Arial" w:hAnsi="Arial" w:cs="Arial"/>
          <w:sz w:val="22"/>
          <w:szCs w:val="22"/>
        </w:rPr>
        <w:t>3</w:t>
      </w:r>
      <w:r w:rsidRPr="003A2B22">
        <w:rPr>
          <w:rFonts w:ascii="Arial" w:hAnsi="Arial" w:cs="Arial"/>
          <w:sz w:val="22"/>
          <w:szCs w:val="22"/>
        </w:rPr>
        <w:t>%</w:t>
      </w:r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daripada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bajet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r w:rsidR="00444EFF">
        <w:rPr>
          <w:rFonts w:ascii="Arial" w:hAnsi="Arial" w:cs="Arial"/>
          <w:sz w:val="22"/>
          <w:szCs w:val="22"/>
        </w:rPr>
        <w:t>Jun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 </w:t>
      </w:r>
      <w:r w:rsidRPr="00737C7E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Pr="00737C7E">
        <w:rPr>
          <w:rFonts w:ascii="Arial" w:hAnsi="Arial" w:cs="Arial"/>
          <w:sz w:val="22"/>
          <w:szCs w:val="22"/>
        </w:rPr>
        <w:t>diunjurkan</w:t>
      </w:r>
      <w:proofErr w:type="spellEnd"/>
      <w:r w:rsidRPr="00737C7E"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 xml:space="preserve">  </w:t>
      </w:r>
      <w:proofErr w:type="spellStart"/>
      <w:r>
        <w:rPr>
          <w:rFonts w:ascii="Arial" w:hAnsi="Arial" w:cs="Arial"/>
          <w:sz w:val="22"/>
          <w:szCs w:val="22"/>
        </w:rPr>
        <w:t>Manakala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perbelanjaan</w:t>
      </w:r>
      <w:proofErr w:type="spellEnd"/>
      <w:r>
        <w:rPr>
          <w:rFonts w:ascii="Arial" w:hAnsi="Arial" w:cs="Arial"/>
          <w:sz w:val="22"/>
          <w:szCs w:val="22"/>
        </w:rPr>
        <w:t xml:space="preserve"> CIDB </w:t>
      </w:r>
      <w:proofErr w:type="spellStart"/>
      <w:r>
        <w:rPr>
          <w:rFonts w:ascii="Arial" w:hAnsi="Arial" w:cs="Arial"/>
          <w:sz w:val="22"/>
          <w:szCs w:val="22"/>
        </w:rPr>
        <w:t>bersamaan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DB2A42">
        <w:rPr>
          <w:rFonts w:ascii="Arial" w:hAnsi="Arial" w:cs="Arial"/>
          <w:sz w:val="22"/>
          <w:szCs w:val="22"/>
        </w:rPr>
        <w:t>1</w:t>
      </w:r>
      <w:r w:rsidR="00444EFF">
        <w:rPr>
          <w:rFonts w:ascii="Arial" w:hAnsi="Arial" w:cs="Arial"/>
          <w:sz w:val="22"/>
          <w:szCs w:val="22"/>
        </w:rPr>
        <w:t>07</w:t>
      </w:r>
      <w:r w:rsidR="0027688B">
        <w:rPr>
          <w:rFonts w:ascii="Arial" w:hAnsi="Arial" w:cs="Arial"/>
          <w:sz w:val="22"/>
          <w:szCs w:val="22"/>
        </w:rPr>
        <w:t xml:space="preserve">% </w:t>
      </w:r>
      <w:proofErr w:type="spellStart"/>
      <w:r w:rsidR="0027688B">
        <w:rPr>
          <w:rFonts w:ascii="Arial" w:hAnsi="Arial" w:cs="Arial"/>
          <w:sz w:val="22"/>
          <w:szCs w:val="22"/>
        </w:rPr>
        <w:t>berbanding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27688B">
        <w:rPr>
          <w:rFonts w:ascii="Arial" w:hAnsi="Arial" w:cs="Arial"/>
          <w:sz w:val="22"/>
          <w:szCs w:val="22"/>
        </w:rPr>
        <w:t>belanja</w:t>
      </w:r>
      <w:proofErr w:type="spellEnd"/>
      <w:r w:rsidR="0027688B">
        <w:rPr>
          <w:rFonts w:ascii="Arial" w:hAnsi="Arial" w:cs="Arial"/>
          <w:sz w:val="22"/>
          <w:szCs w:val="22"/>
        </w:rPr>
        <w:t xml:space="preserve"> </w:t>
      </w:r>
      <w:r w:rsidR="00444EFF">
        <w:rPr>
          <w:rFonts w:ascii="Arial" w:hAnsi="Arial" w:cs="Arial"/>
          <w:sz w:val="22"/>
          <w:szCs w:val="22"/>
        </w:rPr>
        <w:t>Jun</w:t>
      </w:r>
      <w:r w:rsidR="009D0879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2025</w:t>
      </w:r>
      <w:r w:rsidRPr="00093D18">
        <w:rPr>
          <w:rFonts w:ascii="Arial" w:hAnsi="Arial" w:cs="Arial"/>
          <w:sz w:val="22"/>
          <w:szCs w:val="22"/>
        </w:rPr>
        <w:t>.</w:t>
      </w:r>
    </w:p>
    <w:p w14:paraId="6B70E587" w14:textId="471F8675" w:rsidR="00685AB6" w:rsidRPr="00737C7E" w:rsidRDefault="00685AB6" w:rsidP="00300B03">
      <w:pPr>
        <w:numPr>
          <w:ilvl w:val="1"/>
          <w:numId w:val="27"/>
        </w:numPr>
        <w:spacing w:before="120" w:after="120" w:line="360" w:lineRule="auto"/>
        <w:ind w:left="1260" w:hanging="540"/>
        <w:jc w:val="both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Secara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keseluruhan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CIDB </w:t>
      </w:r>
      <w:r w:rsidR="00444EFF">
        <w:rPr>
          <w:rFonts w:ascii="Arial" w:hAnsi="Arial" w:cs="Arial"/>
          <w:sz w:val="22"/>
          <w:szCs w:val="22"/>
        </w:rPr>
        <w:t>Jun</w:t>
      </w:r>
      <w:r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mengalami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peningkatan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BC46CB">
        <w:rPr>
          <w:rFonts w:ascii="Arial" w:hAnsi="Arial" w:cs="Arial"/>
          <w:sz w:val="22"/>
          <w:szCs w:val="22"/>
        </w:rPr>
        <w:t xml:space="preserve">yang </w:t>
      </w:r>
      <w:proofErr w:type="spellStart"/>
      <w:r w:rsidR="00B02747">
        <w:rPr>
          <w:rFonts w:ascii="Arial" w:hAnsi="Arial" w:cs="Arial"/>
          <w:sz w:val="22"/>
          <w:szCs w:val="22"/>
        </w:rPr>
        <w:t>baik</w:t>
      </w:r>
      <w:proofErr w:type="spellEnd"/>
      <w:r w:rsidR="00BC46CB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77A41">
        <w:rPr>
          <w:rFonts w:ascii="Arial" w:hAnsi="Arial" w:cs="Arial"/>
          <w:sz w:val="22"/>
          <w:szCs w:val="22"/>
        </w:rPr>
        <w:t>iaitu</w:t>
      </w:r>
      <w:proofErr w:type="spellEnd"/>
      <w:r w:rsidR="00D77A41">
        <w:rPr>
          <w:rFonts w:ascii="Arial" w:hAnsi="Arial" w:cs="Arial"/>
          <w:sz w:val="22"/>
          <w:szCs w:val="22"/>
        </w:rPr>
        <w:t xml:space="preserve"> </w:t>
      </w:r>
      <w:r w:rsidR="008C0BF7">
        <w:rPr>
          <w:rFonts w:ascii="Arial" w:hAnsi="Arial" w:cs="Arial"/>
          <w:sz w:val="22"/>
          <w:szCs w:val="22"/>
        </w:rPr>
        <w:t>1</w:t>
      </w:r>
      <w:r w:rsidR="00444EFF">
        <w:rPr>
          <w:rFonts w:ascii="Arial" w:hAnsi="Arial" w:cs="Arial"/>
          <w:sz w:val="22"/>
          <w:szCs w:val="22"/>
        </w:rPr>
        <w:t>17</w:t>
      </w:r>
      <w:r>
        <w:rPr>
          <w:rFonts w:ascii="Arial" w:hAnsi="Arial" w:cs="Arial"/>
          <w:sz w:val="22"/>
          <w:szCs w:val="22"/>
        </w:rPr>
        <w:t xml:space="preserve">% </w:t>
      </w:r>
      <w:proofErr w:type="spellStart"/>
      <w:r>
        <w:rPr>
          <w:rFonts w:ascii="Arial" w:hAnsi="Arial" w:cs="Arial"/>
          <w:sz w:val="22"/>
          <w:szCs w:val="22"/>
        </w:rPr>
        <w:t>berbanding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unjuran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hasil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444EFF">
        <w:rPr>
          <w:rFonts w:ascii="Arial" w:hAnsi="Arial" w:cs="Arial"/>
          <w:sz w:val="22"/>
          <w:szCs w:val="22"/>
        </w:rPr>
        <w:t>Jun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>
        <w:rPr>
          <w:rFonts w:ascii="Arial" w:hAnsi="Arial" w:cs="Arial"/>
          <w:sz w:val="22"/>
          <w:szCs w:val="22"/>
        </w:rPr>
        <w:t xml:space="preserve">.  </w:t>
      </w:r>
      <w:proofErr w:type="spellStart"/>
      <w:r>
        <w:rPr>
          <w:rFonts w:ascii="Arial" w:hAnsi="Arial" w:cs="Arial"/>
          <w:sz w:val="22"/>
          <w:szCs w:val="22"/>
        </w:rPr>
        <w:t>Manakala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prestasi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perbe</w:t>
      </w:r>
      <w:r w:rsidR="00B41585">
        <w:rPr>
          <w:rFonts w:ascii="Arial" w:hAnsi="Arial" w:cs="Arial"/>
          <w:sz w:val="22"/>
          <w:szCs w:val="22"/>
        </w:rPr>
        <w:t>lanjaan</w:t>
      </w:r>
      <w:proofErr w:type="spellEnd"/>
      <w:r w:rsidR="00B41585">
        <w:rPr>
          <w:rFonts w:ascii="Arial" w:hAnsi="Arial" w:cs="Arial"/>
          <w:sz w:val="22"/>
          <w:szCs w:val="22"/>
        </w:rPr>
        <w:t xml:space="preserve"> CIDB </w:t>
      </w:r>
      <w:proofErr w:type="spellStart"/>
      <w:r w:rsidR="00DB2A42" w:rsidRPr="003A2B22">
        <w:rPr>
          <w:rFonts w:ascii="Arial" w:hAnsi="Arial" w:cs="Arial"/>
          <w:sz w:val="22"/>
          <w:szCs w:val="22"/>
        </w:rPr>
        <w:t>adalah</w:t>
      </w:r>
      <w:proofErr w:type="spellEnd"/>
      <w:r w:rsidR="00DB2A42" w:rsidRPr="003A2B22">
        <w:rPr>
          <w:rFonts w:ascii="Arial" w:hAnsi="Arial" w:cs="Arial"/>
          <w:sz w:val="22"/>
          <w:szCs w:val="22"/>
        </w:rPr>
        <w:t xml:space="preserve"> 9</w:t>
      </w:r>
      <w:r w:rsidR="00444EFF">
        <w:rPr>
          <w:rFonts w:ascii="Arial" w:hAnsi="Arial" w:cs="Arial"/>
          <w:sz w:val="22"/>
          <w:szCs w:val="22"/>
        </w:rPr>
        <w:t>3</w:t>
      </w:r>
      <w:r w:rsidRPr="003A2B22">
        <w:rPr>
          <w:rFonts w:ascii="Arial" w:hAnsi="Arial" w:cs="Arial"/>
          <w:sz w:val="22"/>
          <w:szCs w:val="22"/>
        </w:rPr>
        <w:t xml:space="preserve">% </w:t>
      </w:r>
      <w:proofErr w:type="spellStart"/>
      <w:r w:rsidRPr="003A2B22">
        <w:rPr>
          <w:rFonts w:ascii="Arial" w:hAnsi="Arial" w:cs="Arial"/>
          <w:sz w:val="22"/>
          <w:szCs w:val="22"/>
        </w:rPr>
        <w:t>daripada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bajet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444EFF">
        <w:rPr>
          <w:rFonts w:ascii="Arial" w:hAnsi="Arial" w:cs="Arial"/>
          <w:sz w:val="22"/>
          <w:szCs w:val="22"/>
        </w:rPr>
        <w:t>Jun</w:t>
      </w:r>
      <w:r w:rsidR="0027688B">
        <w:rPr>
          <w:rFonts w:ascii="Arial" w:hAnsi="Arial" w:cs="Arial"/>
          <w:sz w:val="22"/>
          <w:szCs w:val="22"/>
        </w:rPr>
        <w:t>-</w:t>
      </w:r>
      <w:r w:rsidR="00300B03">
        <w:rPr>
          <w:rFonts w:ascii="Arial" w:hAnsi="Arial" w:cs="Arial"/>
          <w:sz w:val="22"/>
          <w:szCs w:val="22"/>
        </w:rPr>
        <w:t>2026</w:t>
      </w:r>
      <w:r w:rsidR="00444EF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4EFF">
        <w:rPr>
          <w:rFonts w:ascii="Arial" w:hAnsi="Arial" w:cs="Arial"/>
          <w:sz w:val="22"/>
          <w:szCs w:val="22"/>
        </w:rPr>
        <w:t>tidak</w:t>
      </w:r>
      <w:proofErr w:type="spellEnd"/>
      <w:r w:rsidR="00444EF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4EFF">
        <w:rPr>
          <w:rFonts w:ascii="Arial" w:hAnsi="Arial" w:cs="Arial"/>
          <w:sz w:val="22"/>
          <w:szCs w:val="22"/>
        </w:rPr>
        <w:t>mengambikira</w:t>
      </w:r>
      <w:proofErr w:type="spellEnd"/>
      <w:r w:rsidR="00444EF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4EFF">
        <w:rPr>
          <w:rFonts w:ascii="Arial" w:hAnsi="Arial" w:cs="Arial"/>
          <w:sz w:val="22"/>
          <w:szCs w:val="22"/>
        </w:rPr>
        <w:t>amaun</w:t>
      </w:r>
      <w:proofErr w:type="spellEnd"/>
      <w:r w:rsidR="00444EF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4EFF">
        <w:rPr>
          <w:rFonts w:ascii="Arial" w:hAnsi="Arial" w:cs="Arial"/>
          <w:sz w:val="22"/>
          <w:szCs w:val="22"/>
        </w:rPr>
        <w:t>sekatan</w:t>
      </w:r>
      <w:proofErr w:type="spellEnd"/>
      <w:r w:rsidR="00444EF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4EFF">
        <w:rPr>
          <w:rFonts w:ascii="Arial" w:hAnsi="Arial" w:cs="Arial"/>
          <w:sz w:val="22"/>
          <w:szCs w:val="22"/>
        </w:rPr>
        <w:t>bajet</w:t>
      </w:r>
      <w:proofErr w:type="spellEnd"/>
      <w:r w:rsidR="00444EFF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444EFF">
        <w:rPr>
          <w:rFonts w:ascii="Arial" w:hAnsi="Arial" w:cs="Arial"/>
          <w:sz w:val="22"/>
          <w:szCs w:val="22"/>
        </w:rPr>
        <w:t>perbeanjaan</w:t>
      </w:r>
      <w:proofErr w:type="spellEnd"/>
      <w:r w:rsidR="00444EFF">
        <w:rPr>
          <w:rFonts w:ascii="Arial" w:hAnsi="Arial" w:cs="Arial"/>
          <w:sz w:val="22"/>
          <w:szCs w:val="22"/>
        </w:rPr>
        <w:t>.</w:t>
      </w:r>
    </w:p>
    <w:p w14:paraId="65224F05" w14:textId="77777777" w:rsidR="009D0879" w:rsidRDefault="009D0879" w:rsidP="0095253D">
      <w:pPr>
        <w:spacing w:before="120" w:line="360" w:lineRule="auto"/>
        <w:ind w:left="720"/>
        <w:jc w:val="both"/>
        <w:rPr>
          <w:rFonts w:ascii="Arial" w:hAnsi="Arial" w:cs="Arial"/>
          <w:sz w:val="22"/>
          <w:szCs w:val="22"/>
        </w:rPr>
      </w:pPr>
    </w:p>
    <w:p w14:paraId="703E7111" w14:textId="77777777" w:rsidR="00685AB6" w:rsidRPr="00737C7E" w:rsidRDefault="00685AB6" w:rsidP="00300B03">
      <w:pPr>
        <w:numPr>
          <w:ilvl w:val="0"/>
          <w:numId w:val="27"/>
        </w:numPr>
        <w:spacing w:line="360" w:lineRule="auto"/>
        <w:ind w:hanging="696"/>
        <w:jc w:val="both"/>
        <w:rPr>
          <w:rFonts w:ascii="Arial" w:hAnsi="Arial" w:cs="Arial"/>
          <w:b/>
          <w:sz w:val="22"/>
          <w:szCs w:val="22"/>
        </w:rPr>
      </w:pPr>
      <w:r w:rsidRPr="00737C7E">
        <w:rPr>
          <w:rFonts w:ascii="Arial" w:hAnsi="Arial" w:cs="Arial"/>
          <w:b/>
          <w:sz w:val="22"/>
          <w:szCs w:val="22"/>
        </w:rPr>
        <w:t>PERAKUAN</w:t>
      </w:r>
    </w:p>
    <w:p w14:paraId="26849BDA" w14:textId="1D4225DB" w:rsidR="00931190" w:rsidRPr="00737C7E" w:rsidRDefault="00685AB6" w:rsidP="00851BA0">
      <w:pPr>
        <w:spacing w:line="360" w:lineRule="auto"/>
        <w:ind w:left="720"/>
        <w:jc w:val="both"/>
        <w:rPr>
          <w:rFonts w:ascii="Arial" w:hAnsi="Arial" w:cs="Arial"/>
          <w:sz w:val="22"/>
          <w:szCs w:val="22"/>
        </w:rPr>
      </w:pPr>
      <w:proofErr w:type="spellStart"/>
      <w:r w:rsidRPr="00737C7E">
        <w:rPr>
          <w:rFonts w:ascii="Arial" w:hAnsi="Arial" w:cs="Arial"/>
          <w:sz w:val="22"/>
          <w:szCs w:val="22"/>
        </w:rPr>
        <w:t>Dibentangkan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2D4E71">
        <w:rPr>
          <w:rFonts w:ascii="Arial" w:hAnsi="Arial" w:cs="Arial"/>
          <w:sz w:val="22"/>
          <w:szCs w:val="22"/>
        </w:rPr>
        <w:t>Laporan</w:t>
      </w:r>
      <w:proofErr w:type="spellEnd"/>
      <w:r w:rsidRPr="002D4E71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532AB0">
        <w:rPr>
          <w:rFonts w:ascii="Arial" w:hAnsi="Arial" w:cs="Arial"/>
          <w:sz w:val="22"/>
          <w:szCs w:val="22"/>
        </w:rPr>
        <w:t>P</w:t>
      </w:r>
      <w:r w:rsidR="00A92015">
        <w:rPr>
          <w:rFonts w:ascii="Arial" w:hAnsi="Arial" w:cs="Arial"/>
          <w:sz w:val="22"/>
          <w:szCs w:val="22"/>
        </w:rPr>
        <w:t>engurusan</w:t>
      </w:r>
      <w:proofErr w:type="spellEnd"/>
      <w:r w:rsidR="00A92015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A92015">
        <w:rPr>
          <w:rFonts w:ascii="Arial" w:hAnsi="Arial" w:cs="Arial"/>
          <w:sz w:val="22"/>
          <w:szCs w:val="22"/>
        </w:rPr>
        <w:t>Bajet</w:t>
      </w:r>
      <w:proofErr w:type="spellEnd"/>
      <w:r w:rsidR="00A92015">
        <w:rPr>
          <w:rFonts w:ascii="Arial" w:hAnsi="Arial" w:cs="Arial"/>
          <w:sz w:val="22"/>
          <w:szCs w:val="22"/>
        </w:rPr>
        <w:t xml:space="preserve"> </w:t>
      </w:r>
      <w:r w:rsidRPr="00737C7E">
        <w:rPr>
          <w:rFonts w:ascii="Arial" w:hAnsi="Arial" w:cs="Arial"/>
          <w:sz w:val="22"/>
          <w:szCs w:val="22"/>
        </w:rPr>
        <w:t xml:space="preserve">CIDB </w:t>
      </w:r>
      <w:proofErr w:type="spellStart"/>
      <w:r>
        <w:rPr>
          <w:rFonts w:ascii="Arial" w:hAnsi="Arial" w:cs="Arial"/>
          <w:sz w:val="22"/>
          <w:szCs w:val="22"/>
        </w:rPr>
        <w:t>sehingga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3B4AB0">
        <w:rPr>
          <w:rFonts w:ascii="Arial" w:hAnsi="Arial" w:cs="Arial"/>
          <w:sz w:val="22"/>
          <w:szCs w:val="22"/>
        </w:rPr>
        <w:t>30 Jun 2026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makluman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737C7E">
        <w:rPr>
          <w:rFonts w:ascii="Arial" w:hAnsi="Arial" w:cs="Arial"/>
          <w:sz w:val="22"/>
          <w:szCs w:val="22"/>
        </w:rPr>
        <w:t>ahli</w:t>
      </w:r>
      <w:proofErr w:type="spellEnd"/>
      <w:r w:rsidRPr="00737C7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J</w:t>
      </w:r>
      <w:r w:rsidR="00A92015">
        <w:rPr>
          <w:rFonts w:ascii="Arial" w:hAnsi="Arial" w:cs="Arial"/>
          <w:sz w:val="22"/>
          <w:szCs w:val="22"/>
        </w:rPr>
        <w:t>PKA</w:t>
      </w:r>
      <w:r>
        <w:rPr>
          <w:rFonts w:ascii="Arial" w:hAnsi="Arial" w:cs="Arial"/>
          <w:sz w:val="22"/>
          <w:szCs w:val="22"/>
        </w:rPr>
        <w:t>.</w:t>
      </w:r>
    </w:p>
    <w:sectPr w:rsidR="00931190" w:rsidRPr="00737C7E" w:rsidSect="00300B03">
      <w:pgSz w:w="11909" w:h="16834" w:code="9"/>
      <w:pgMar w:top="907" w:right="1264" w:bottom="72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5B1CAE" w14:textId="77777777" w:rsidR="001E5F90" w:rsidRDefault="001E5F90">
      <w:r>
        <w:separator/>
      </w:r>
    </w:p>
  </w:endnote>
  <w:endnote w:type="continuationSeparator" w:id="0">
    <w:p w14:paraId="177CA89A" w14:textId="77777777" w:rsidR="001E5F90" w:rsidRDefault="001E5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86263D" w14:textId="77777777" w:rsidR="00931190" w:rsidRDefault="00AA0B90" w:rsidP="00D93B8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3119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D75C9AE" w14:textId="77777777" w:rsidR="00931190" w:rsidRDefault="00931190" w:rsidP="00D93B8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6E644" w14:textId="77777777" w:rsidR="00931190" w:rsidRPr="00882C06" w:rsidRDefault="00AA0B90" w:rsidP="00D93B85">
    <w:pPr>
      <w:pStyle w:val="Footer"/>
      <w:framePr w:wrap="around" w:vAnchor="text" w:hAnchor="margin" w:xAlign="right" w:y="1"/>
      <w:rPr>
        <w:rStyle w:val="PageNumber"/>
        <w:rFonts w:ascii="Arial" w:hAnsi="Arial" w:cs="Arial"/>
        <w:sz w:val="22"/>
        <w:szCs w:val="22"/>
      </w:rPr>
    </w:pPr>
    <w:r w:rsidRPr="00882C06">
      <w:rPr>
        <w:rStyle w:val="PageNumber"/>
        <w:rFonts w:ascii="Arial" w:hAnsi="Arial" w:cs="Arial"/>
        <w:sz w:val="22"/>
        <w:szCs w:val="22"/>
      </w:rPr>
      <w:fldChar w:fldCharType="begin"/>
    </w:r>
    <w:r w:rsidR="00931190" w:rsidRPr="00882C06">
      <w:rPr>
        <w:rStyle w:val="PageNumber"/>
        <w:rFonts w:ascii="Arial" w:hAnsi="Arial" w:cs="Arial"/>
        <w:sz w:val="22"/>
        <w:szCs w:val="22"/>
      </w:rPr>
      <w:instrText xml:space="preserve">PAGE  </w:instrText>
    </w:r>
    <w:r w:rsidRPr="00882C06">
      <w:rPr>
        <w:rStyle w:val="PageNumber"/>
        <w:rFonts w:ascii="Arial" w:hAnsi="Arial" w:cs="Arial"/>
        <w:sz w:val="22"/>
        <w:szCs w:val="22"/>
      </w:rPr>
      <w:fldChar w:fldCharType="separate"/>
    </w:r>
    <w:r w:rsidR="009A3444">
      <w:rPr>
        <w:rStyle w:val="PageNumber"/>
        <w:rFonts w:ascii="Arial" w:hAnsi="Arial" w:cs="Arial"/>
        <w:noProof/>
        <w:sz w:val="22"/>
        <w:szCs w:val="22"/>
      </w:rPr>
      <w:t>6</w:t>
    </w:r>
    <w:r w:rsidRPr="00882C06">
      <w:rPr>
        <w:rStyle w:val="PageNumber"/>
        <w:rFonts w:ascii="Arial" w:hAnsi="Arial" w:cs="Arial"/>
        <w:sz w:val="22"/>
        <w:szCs w:val="22"/>
      </w:rPr>
      <w:fldChar w:fldCharType="end"/>
    </w:r>
  </w:p>
  <w:p w14:paraId="5E9C8176" w14:textId="77777777" w:rsidR="00931190" w:rsidRPr="005122E5" w:rsidRDefault="00931190" w:rsidP="00D93B85">
    <w:pPr>
      <w:pStyle w:val="Footer"/>
      <w:ind w:right="360"/>
      <w:rPr>
        <w:rFonts w:ascii="Arial" w:hAnsi="Arial" w:cs="Arial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5BC90" w14:textId="77777777" w:rsidR="001E5F90" w:rsidRDefault="001E5F90">
      <w:r>
        <w:separator/>
      </w:r>
    </w:p>
  </w:footnote>
  <w:footnote w:type="continuationSeparator" w:id="0">
    <w:p w14:paraId="3E6DD560" w14:textId="77777777" w:rsidR="001E5F90" w:rsidRDefault="001E5F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43EA9"/>
    <w:multiLevelType w:val="multilevel"/>
    <w:tmpl w:val="E5D47C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1" w15:restartNumberingAfterBreak="0">
    <w:nsid w:val="0BD5257A"/>
    <w:multiLevelType w:val="hybridMultilevel"/>
    <w:tmpl w:val="C4A8F0D4"/>
    <w:lvl w:ilvl="0" w:tplc="4409001B">
      <w:start w:val="1"/>
      <w:numFmt w:val="lowerRoman"/>
      <w:lvlText w:val="%1."/>
      <w:lvlJc w:val="right"/>
      <w:pPr>
        <w:ind w:left="6048" w:hanging="360"/>
      </w:pPr>
    </w:lvl>
    <w:lvl w:ilvl="1" w:tplc="44090019" w:tentative="1">
      <w:start w:val="1"/>
      <w:numFmt w:val="lowerLetter"/>
      <w:lvlText w:val="%2."/>
      <w:lvlJc w:val="left"/>
      <w:pPr>
        <w:ind w:left="6768" w:hanging="360"/>
      </w:pPr>
    </w:lvl>
    <w:lvl w:ilvl="2" w:tplc="4409001B" w:tentative="1">
      <w:start w:val="1"/>
      <w:numFmt w:val="lowerRoman"/>
      <w:lvlText w:val="%3."/>
      <w:lvlJc w:val="right"/>
      <w:pPr>
        <w:ind w:left="7488" w:hanging="180"/>
      </w:pPr>
    </w:lvl>
    <w:lvl w:ilvl="3" w:tplc="4409000F" w:tentative="1">
      <w:start w:val="1"/>
      <w:numFmt w:val="decimal"/>
      <w:lvlText w:val="%4."/>
      <w:lvlJc w:val="left"/>
      <w:pPr>
        <w:ind w:left="8208" w:hanging="360"/>
      </w:pPr>
    </w:lvl>
    <w:lvl w:ilvl="4" w:tplc="44090019" w:tentative="1">
      <w:start w:val="1"/>
      <w:numFmt w:val="lowerLetter"/>
      <w:lvlText w:val="%5."/>
      <w:lvlJc w:val="left"/>
      <w:pPr>
        <w:ind w:left="8928" w:hanging="360"/>
      </w:pPr>
    </w:lvl>
    <w:lvl w:ilvl="5" w:tplc="4409001B" w:tentative="1">
      <w:start w:val="1"/>
      <w:numFmt w:val="lowerRoman"/>
      <w:lvlText w:val="%6."/>
      <w:lvlJc w:val="right"/>
      <w:pPr>
        <w:ind w:left="9648" w:hanging="180"/>
      </w:pPr>
    </w:lvl>
    <w:lvl w:ilvl="6" w:tplc="4409000F" w:tentative="1">
      <w:start w:val="1"/>
      <w:numFmt w:val="decimal"/>
      <w:lvlText w:val="%7."/>
      <w:lvlJc w:val="left"/>
      <w:pPr>
        <w:ind w:left="10368" w:hanging="360"/>
      </w:pPr>
    </w:lvl>
    <w:lvl w:ilvl="7" w:tplc="44090019" w:tentative="1">
      <w:start w:val="1"/>
      <w:numFmt w:val="lowerLetter"/>
      <w:lvlText w:val="%8."/>
      <w:lvlJc w:val="left"/>
      <w:pPr>
        <w:ind w:left="11088" w:hanging="360"/>
      </w:pPr>
    </w:lvl>
    <w:lvl w:ilvl="8" w:tplc="4409001B" w:tentative="1">
      <w:start w:val="1"/>
      <w:numFmt w:val="lowerRoman"/>
      <w:lvlText w:val="%9."/>
      <w:lvlJc w:val="right"/>
      <w:pPr>
        <w:ind w:left="11808" w:hanging="180"/>
      </w:pPr>
    </w:lvl>
  </w:abstractNum>
  <w:abstractNum w:abstractNumId="2" w15:restartNumberingAfterBreak="0">
    <w:nsid w:val="0DA656FA"/>
    <w:multiLevelType w:val="multilevel"/>
    <w:tmpl w:val="EB06F204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3" w15:restartNumberingAfterBreak="0">
    <w:nsid w:val="0FA60902"/>
    <w:multiLevelType w:val="multilevel"/>
    <w:tmpl w:val="63DEB508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4" w15:restartNumberingAfterBreak="0">
    <w:nsid w:val="0FD179F2"/>
    <w:multiLevelType w:val="multilevel"/>
    <w:tmpl w:val="1D06D6C0"/>
    <w:lvl w:ilvl="0">
      <w:start w:val="2"/>
      <w:numFmt w:val="decimal"/>
      <w:lvlText w:val="%1"/>
      <w:lvlJc w:val="left"/>
      <w:pPr>
        <w:tabs>
          <w:tab w:val="num" w:pos="615"/>
        </w:tabs>
        <w:ind w:left="615" w:hanging="615"/>
      </w:pPr>
      <w:rPr>
        <w:rFonts w:cs="Times New Roman" w:hint="default"/>
        <w:b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cs="Times New Roman"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cs="Times New Roman"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cs="Times New Roman"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  <w:b/>
      </w:rPr>
    </w:lvl>
  </w:abstractNum>
  <w:abstractNum w:abstractNumId="5" w15:restartNumberingAfterBreak="0">
    <w:nsid w:val="104A2A5A"/>
    <w:multiLevelType w:val="hybridMultilevel"/>
    <w:tmpl w:val="C8702712"/>
    <w:lvl w:ilvl="0" w:tplc="11845B2A">
      <w:start w:val="2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12127E56"/>
    <w:multiLevelType w:val="multilevel"/>
    <w:tmpl w:val="C568DFB8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7" w15:restartNumberingAfterBreak="0">
    <w:nsid w:val="14FE1479"/>
    <w:multiLevelType w:val="multilevel"/>
    <w:tmpl w:val="0C22EA6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8" w15:restartNumberingAfterBreak="0">
    <w:nsid w:val="1EB665BB"/>
    <w:multiLevelType w:val="multilevel"/>
    <w:tmpl w:val="E5D47C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9" w15:restartNumberingAfterBreak="0">
    <w:nsid w:val="20E813C0"/>
    <w:multiLevelType w:val="multilevel"/>
    <w:tmpl w:val="C72A32C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  <w:b w:val="0"/>
      </w:rPr>
    </w:lvl>
  </w:abstractNum>
  <w:abstractNum w:abstractNumId="10" w15:restartNumberingAfterBreak="0">
    <w:nsid w:val="28307199"/>
    <w:multiLevelType w:val="multilevel"/>
    <w:tmpl w:val="A714318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11" w15:restartNumberingAfterBreak="0">
    <w:nsid w:val="3140112D"/>
    <w:multiLevelType w:val="multilevel"/>
    <w:tmpl w:val="4E84A194"/>
    <w:lvl w:ilvl="0">
      <w:start w:val="5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12" w15:restartNumberingAfterBreak="0">
    <w:nsid w:val="316C3200"/>
    <w:multiLevelType w:val="hybridMultilevel"/>
    <w:tmpl w:val="2E667E0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0B6AE9"/>
    <w:multiLevelType w:val="multilevel"/>
    <w:tmpl w:val="95F20302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3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2">
      <w:start w:val="6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80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216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2160"/>
      </w:pPr>
      <w:rPr>
        <w:rFonts w:cs="Times New Roman" w:hint="default"/>
      </w:rPr>
    </w:lvl>
  </w:abstractNum>
  <w:abstractNum w:abstractNumId="14" w15:restartNumberingAfterBreak="0">
    <w:nsid w:val="41896868"/>
    <w:multiLevelType w:val="hybridMultilevel"/>
    <w:tmpl w:val="D5CC9C7C"/>
    <w:lvl w:ilvl="0" w:tplc="79CCFD60">
      <w:start w:val="2"/>
      <w:numFmt w:val="lowerRoman"/>
      <w:lvlText w:val="%1)"/>
      <w:lvlJc w:val="left"/>
      <w:pPr>
        <w:ind w:left="1854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214" w:hanging="360"/>
      </w:pPr>
    </w:lvl>
    <w:lvl w:ilvl="2" w:tplc="4409001B" w:tentative="1">
      <w:start w:val="1"/>
      <w:numFmt w:val="lowerRoman"/>
      <w:lvlText w:val="%3."/>
      <w:lvlJc w:val="right"/>
      <w:pPr>
        <w:ind w:left="2934" w:hanging="180"/>
      </w:pPr>
    </w:lvl>
    <w:lvl w:ilvl="3" w:tplc="4409000F" w:tentative="1">
      <w:start w:val="1"/>
      <w:numFmt w:val="decimal"/>
      <w:lvlText w:val="%4."/>
      <w:lvlJc w:val="left"/>
      <w:pPr>
        <w:ind w:left="3654" w:hanging="360"/>
      </w:pPr>
    </w:lvl>
    <w:lvl w:ilvl="4" w:tplc="44090019" w:tentative="1">
      <w:start w:val="1"/>
      <w:numFmt w:val="lowerLetter"/>
      <w:lvlText w:val="%5."/>
      <w:lvlJc w:val="left"/>
      <w:pPr>
        <w:ind w:left="4374" w:hanging="360"/>
      </w:pPr>
    </w:lvl>
    <w:lvl w:ilvl="5" w:tplc="4409001B" w:tentative="1">
      <w:start w:val="1"/>
      <w:numFmt w:val="lowerRoman"/>
      <w:lvlText w:val="%6."/>
      <w:lvlJc w:val="right"/>
      <w:pPr>
        <w:ind w:left="5094" w:hanging="180"/>
      </w:pPr>
    </w:lvl>
    <w:lvl w:ilvl="6" w:tplc="4409000F" w:tentative="1">
      <w:start w:val="1"/>
      <w:numFmt w:val="decimal"/>
      <w:lvlText w:val="%7."/>
      <w:lvlJc w:val="left"/>
      <w:pPr>
        <w:ind w:left="5814" w:hanging="360"/>
      </w:pPr>
    </w:lvl>
    <w:lvl w:ilvl="7" w:tplc="44090019" w:tentative="1">
      <w:start w:val="1"/>
      <w:numFmt w:val="lowerLetter"/>
      <w:lvlText w:val="%8."/>
      <w:lvlJc w:val="left"/>
      <w:pPr>
        <w:ind w:left="6534" w:hanging="360"/>
      </w:pPr>
    </w:lvl>
    <w:lvl w:ilvl="8" w:tplc="4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522773AA"/>
    <w:multiLevelType w:val="hybridMultilevel"/>
    <w:tmpl w:val="2C181CE6"/>
    <w:lvl w:ilvl="0" w:tplc="C36A610E">
      <w:start w:val="1"/>
      <w:numFmt w:val="lowerLetter"/>
      <w:lvlText w:val="%1)"/>
      <w:lvlJc w:val="left"/>
      <w:pPr>
        <w:tabs>
          <w:tab w:val="num" w:pos="2520"/>
        </w:tabs>
        <w:ind w:left="2520" w:hanging="360"/>
      </w:pPr>
      <w:rPr>
        <w:rFonts w:cs="Times New Roman"/>
        <w:b w:val="0"/>
        <w:color w:val="auto"/>
      </w:rPr>
    </w:lvl>
    <w:lvl w:ilvl="1" w:tplc="4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2" w:tplc="4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3" w:tplc="4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4" w:tplc="4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5" w:tplc="4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  <w:rPr>
        <w:rFonts w:cs="Times New Roman"/>
      </w:rPr>
    </w:lvl>
    <w:lvl w:ilvl="6" w:tplc="4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7" w:tplc="4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  <w:rPr>
        <w:rFonts w:cs="Times New Roman"/>
      </w:rPr>
    </w:lvl>
    <w:lvl w:ilvl="8" w:tplc="4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  <w:rPr>
        <w:rFonts w:cs="Times New Roman"/>
      </w:rPr>
    </w:lvl>
  </w:abstractNum>
  <w:abstractNum w:abstractNumId="16" w15:restartNumberingAfterBreak="0">
    <w:nsid w:val="56262968"/>
    <w:multiLevelType w:val="hybridMultilevel"/>
    <w:tmpl w:val="20EAF700"/>
    <w:lvl w:ilvl="0" w:tplc="8B62B11C">
      <w:start w:val="1"/>
      <w:numFmt w:val="lowerLetter"/>
      <w:lvlText w:val="(%1)"/>
      <w:lvlJc w:val="left"/>
      <w:pPr>
        <w:ind w:left="28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3600" w:hanging="360"/>
      </w:pPr>
    </w:lvl>
    <w:lvl w:ilvl="2" w:tplc="4409001B" w:tentative="1">
      <w:start w:val="1"/>
      <w:numFmt w:val="lowerRoman"/>
      <w:lvlText w:val="%3."/>
      <w:lvlJc w:val="right"/>
      <w:pPr>
        <w:ind w:left="4320" w:hanging="180"/>
      </w:pPr>
    </w:lvl>
    <w:lvl w:ilvl="3" w:tplc="4409000F" w:tentative="1">
      <w:start w:val="1"/>
      <w:numFmt w:val="decimal"/>
      <w:lvlText w:val="%4."/>
      <w:lvlJc w:val="left"/>
      <w:pPr>
        <w:ind w:left="5040" w:hanging="360"/>
      </w:pPr>
    </w:lvl>
    <w:lvl w:ilvl="4" w:tplc="44090019" w:tentative="1">
      <w:start w:val="1"/>
      <w:numFmt w:val="lowerLetter"/>
      <w:lvlText w:val="%5."/>
      <w:lvlJc w:val="left"/>
      <w:pPr>
        <w:ind w:left="5760" w:hanging="360"/>
      </w:pPr>
    </w:lvl>
    <w:lvl w:ilvl="5" w:tplc="4409001B" w:tentative="1">
      <w:start w:val="1"/>
      <w:numFmt w:val="lowerRoman"/>
      <w:lvlText w:val="%6."/>
      <w:lvlJc w:val="right"/>
      <w:pPr>
        <w:ind w:left="6480" w:hanging="180"/>
      </w:pPr>
    </w:lvl>
    <w:lvl w:ilvl="6" w:tplc="4409000F" w:tentative="1">
      <w:start w:val="1"/>
      <w:numFmt w:val="decimal"/>
      <w:lvlText w:val="%7."/>
      <w:lvlJc w:val="left"/>
      <w:pPr>
        <w:ind w:left="7200" w:hanging="360"/>
      </w:pPr>
    </w:lvl>
    <w:lvl w:ilvl="7" w:tplc="44090019" w:tentative="1">
      <w:start w:val="1"/>
      <w:numFmt w:val="lowerLetter"/>
      <w:lvlText w:val="%8."/>
      <w:lvlJc w:val="left"/>
      <w:pPr>
        <w:ind w:left="7920" w:hanging="360"/>
      </w:pPr>
    </w:lvl>
    <w:lvl w:ilvl="8" w:tplc="4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7" w15:restartNumberingAfterBreak="0">
    <w:nsid w:val="58922ADF"/>
    <w:multiLevelType w:val="hybridMultilevel"/>
    <w:tmpl w:val="8FD0975A"/>
    <w:lvl w:ilvl="0" w:tplc="FBE072CC">
      <w:start w:val="2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520" w:hanging="360"/>
      </w:pPr>
    </w:lvl>
    <w:lvl w:ilvl="2" w:tplc="4409001B" w:tentative="1">
      <w:start w:val="1"/>
      <w:numFmt w:val="lowerRoman"/>
      <w:lvlText w:val="%3."/>
      <w:lvlJc w:val="right"/>
      <w:pPr>
        <w:ind w:left="3240" w:hanging="180"/>
      </w:pPr>
    </w:lvl>
    <w:lvl w:ilvl="3" w:tplc="4409000F" w:tentative="1">
      <w:start w:val="1"/>
      <w:numFmt w:val="decimal"/>
      <w:lvlText w:val="%4."/>
      <w:lvlJc w:val="left"/>
      <w:pPr>
        <w:ind w:left="3960" w:hanging="360"/>
      </w:pPr>
    </w:lvl>
    <w:lvl w:ilvl="4" w:tplc="44090019" w:tentative="1">
      <w:start w:val="1"/>
      <w:numFmt w:val="lowerLetter"/>
      <w:lvlText w:val="%5."/>
      <w:lvlJc w:val="left"/>
      <w:pPr>
        <w:ind w:left="4680" w:hanging="360"/>
      </w:pPr>
    </w:lvl>
    <w:lvl w:ilvl="5" w:tplc="4409001B" w:tentative="1">
      <w:start w:val="1"/>
      <w:numFmt w:val="lowerRoman"/>
      <w:lvlText w:val="%6."/>
      <w:lvlJc w:val="right"/>
      <w:pPr>
        <w:ind w:left="5400" w:hanging="180"/>
      </w:pPr>
    </w:lvl>
    <w:lvl w:ilvl="6" w:tplc="4409000F" w:tentative="1">
      <w:start w:val="1"/>
      <w:numFmt w:val="decimal"/>
      <w:lvlText w:val="%7."/>
      <w:lvlJc w:val="left"/>
      <w:pPr>
        <w:ind w:left="6120" w:hanging="360"/>
      </w:pPr>
    </w:lvl>
    <w:lvl w:ilvl="7" w:tplc="44090019" w:tentative="1">
      <w:start w:val="1"/>
      <w:numFmt w:val="lowerLetter"/>
      <w:lvlText w:val="%8."/>
      <w:lvlJc w:val="left"/>
      <w:pPr>
        <w:ind w:left="6840" w:hanging="360"/>
      </w:pPr>
    </w:lvl>
    <w:lvl w:ilvl="8" w:tplc="4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8" w15:restartNumberingAfterBreak="0">
    <w:nsid w:val="5FC00C05"/>
    <w:multiLevelType w:val="hybridMultilevel"/>
    <w:tmpl w:val="B7BC1E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004EDA"/>
    <w:multiLevelType w:val="multilevel"/>
    <w:tmpl w:val="0C22EA66"/>
    <w:lvl w:ilvl="0">
      <w:start w:val="2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b w:val="0"/>
        <w:i w:val="0"/>
        <w:color w:val="auto"/>
      </w:rPr>
    </w:lvl>
    <w:lvl w:ilvl="3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rFonts w:cs="Times New Roman" w:hint="default"/>
        <w:color w:val="auto"/>
      </w:rPr>
    </w:lvl>
    <w:lvl w:ilvl="4">
      <w:start w:val="1"/>
      <w:numFmt w:val="lowerRoman"/>
      <w:lvlText w:val="%5."/>
      <w:lvlJc w:val="right"/>
      <w:pPr>
        <w:tabs>
          <w:tab w:val="num" w:pos="4320"/>
        </w:tabs>
        <w:ind w:left="4320" w:hanging="1080"/>
      </w:pPr>
      <w:rPr>
        <w:rFonts w:hint="default"/>
      </w:rPr>
    </w:lvl>
    <w:lvl w:ilvl="5">
      <w:start w:val="1"/>
      <w:numFmt w:val="lowerLetter"/>
      <w:lvlText w:val="%6.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20" w15:restartNumberingAfterBreak="0">
    <w:nsid w:val="6311599C"/>
    <w:multiLevelType w:val="hybridMultilevel"/>
    <w:tmpl w:val="A06CF82E"/>
    <w:lvl w:ilvl="0" w:tplc="C36A61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675E3B92"/>
    <w:multiLevelType w:val="multilevel"/>
    <w:tmpl w:val="11C06C6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697503A6"/>
    <w:multiLevelType w:val="multilevel"/>
    <w:tmpl w:val="E5D47C86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360"/>
      </w:pPr>
      <w:rPr>
        <w:rFonts w:cs="Times New Roman"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520"/>
        </w:tabs>
        <w:ind w:left="2520" w:hanging="720"/>
      </w:pPr>
      <w:rPr>
        <w:rFonts w:cs="Times New Roman" w:hint="default"/>
        <w:i w:val="0"/>
        <w:iCs w:val="0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cs="Times New Roman" w:hint="default"/>
        <w:color w:val="auto"/>
      </w:rPr>
    </w:lvl>
    <w:lvl w:ilvl="4">
      <w:start w:val="1"/>
      <w:numFmt w:val="decimal"/>
      <w:lvlText w:val="%1.%2.%3.%4.%5"/>
      <w:lvlJc w:val="left"/>
      <w:pPr>
        <w:tabs>
          <w:tab w:val="num" w:pos="4320"/>
        </w:tabs>
        <w:ind w:left="4320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5400"/>
        </w:tabs>
        <w:ind w:left="5400" w:hanging="144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6120"/>
        </w:tabs>
        <w:ind w:left="6120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200"/>
        </w:tabs>
        <w:ind w:left="7200" w:hanging="180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20"/>
        </w:tabs>
        <w:ind w:left="7920" w:hanging="1800"/>
      </w:pPr>
      <w:rPr>
        <w:rFonts w:cs="Times New Roman" w:hint="default"/>
      </w:rPr>
    </w:lvl>
  </w:abstractNum>
  <w:abstractNum w:abstractNumId="23" w15:restartNumberingAfterBreak="0">
    <w:nsid w:val="71755B2B"/>
    <w:multiLevelType w:val="hybridMultilevel"/>
    <w:tmpl w:val="3F086C48"/>
    <w:lvl w:ilvl="0" w:tplc="F9748CD4">
      <w:start w:val="9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2214" w:hanging="360"/>
      </w:pPr>
    </w:lvl>
    <w:lvl w:ilvl="2" w:tplc="4409001B" w:tentative="1">
      <w:start w:val="1"/>
      <w:numFmt w:val="lowerRoman"/>
      <w:lvlText w:val="%3."/>
      <w:lvlJc w:val="right"/>
      <w:pPr>
        <w:ind w:left="2934" w:hanging="180"/>
      </w:pPr>
    </w:lvl>
    <w:lvl w:ilvl="3" w:tplc="4409000F" w:tentative="1">
      <w:start w:val="1"/>
      <w:numFmt w:val="decimal"/>
      <w:lvlText w:val="%4."/>
      <w:lvlJc w:val="left"/>
      <w:pPr>
        <w:ind w:left="3654" w:hanging="360"/>
      </w:pPr>
    </w:lvl>
    <w:lvl w:ilvl="4" w:tplc="44090019" w:tentative="1">
      <w:start w:val="1"/>
      <w:numFmt w:val="lowerLetter"/>
      <w:lvlText w:val="%5."/>
      <w:lvlJc w:val="left"/>
      <w:pPr>
        <w:ind w:left="4374" w:hanging="360"/>
      </w:pPr>
    </w:lvl>
    <w:lvl w:ilvl="5" w:tplc="4409001B" w:tentative="1">
      <w:start w:val="1"/>
      <w:numFmt w:val="lowerRoman"/>
      <w:lvlText w:val="%6."/>
      <w:lvlJc w:val="right"/>
      <w:pPr>
        <w:ind w:left="5094" w:hanging="180"/>
      </w:pPr>
    </w:lvl>
    <w:lvl w:ilvl="6" w:tplc="4409000F" w:tentative="1">
      <w:start w:val="1"/>
      <w:numFmt w:val="decimal"/>
      <w:lvlText w:val="%7."/>
      <w:lvlJc w:val="left"/>
      <w:pPr>
        <w:ind w:left="5814" w:hanging="360"/>
      </w:pPr>
    </w:lvl>
    <w:lvl w:ilvl="7" w:tplc="44090019" w:tentative="1">
      <w:start w:val="1"/>
      <w:numFmt w:val="lowerLetter"/>
      <w:lvlText w:val="%8."/>
      <w:lvlJc w:val="left"/>
      <w:pPr>
        <w:ind w:left="6534" w:hanging="360"/>
      </w:pPr>
    </w:lvl>
    <w:lvl w:ilvl="8" w:tplc="4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4" w15:restartNumberingAfterBreak="0">
    <w:nsid w:val="71B57268"/>
    <w:multiLevelType w:val="hybridMultilevel"/>
    <w:tmpl w:val="16C857B8"/>
    <w:lvl w:ilvl="0" w:tplc="B09CFAFC">
      <w:start w:val="1"/>
      <w:numFmt w:val="lowerRoman"/>
      <w:lvlText w:val="%1)"/>
      <w:lvlJc w:val="left"/>
      <w:pPr>
        <w:tabs>
          <w:tab w:val="num" w:pos="2160"/>
        </w:tabs>
        <w:ind w:left="2160" w:hanging="720"/>
      </w:pPr>
      <w:rPr>
        <w:rFonts w:cs="Times New Roman"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  <w:rPr>
        <w:rFonts w:cs="Times New Roman"/>
      </w:rPr>
    </w:lvl>
  </w:abstractNum>
  <w:abstractNum w:abstractNumId="25" w15:restartNumberingAfterBreak="0">
    <w:nsid w:val="7C9F25AC"/>
    <w:multiLevelType w:val="multilevel"/>
    <w:tmpl w:val="05260248"/>
    <w:lvl w:ilvl="0">
      <w:start w:val="8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26" w15:restartNumberingAfterBreak="0">
    <w:nsid w:val="7E2D5995"/>
    <w:multiLevelType w:val="hybridMultilevel"/>
    <w:tmpl w:val="40882F42"/>
    <w:lvl w:ilvl="0" w:tplc="3D5EAE90">
      <w:start w:val="1"/>
      <w:numFmt w:val="lowerRoman"/>
      <w:lvlText w:val="%1)"/>
      <w:lvlJc w:val="left"/>
      <w:pPr>
        <w:tabs>
          <w:tab w:val="num" w:pos="4320"/>
        </w:tabs>
        <w:ind w:left="43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5400"/>
        </w:tabs>
        <w:ind w:left="54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6840"/>
        </w:tabs>
        <w:ind w:left="68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7560"/>
        </w:tabs>
        <w:ind w:left="75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8280"/>
        </w:tabs>
        <w:ind w:left="82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9000"/>
        </w:tabs>
        <w:ind w:left="90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9720"/>
        </w:tabs>
        <w:ind w:left="9720" w:hanging="180"/>
      </w:pPr>
      <w:rPr>
        <w:rFonts w:cs="Times New Roman"/>
      </w:rPr>
    </w:lvl>
  </w:abstractNum>
  <w:num w:numId="1" w16cid:durableId="1059206732">
    <w:abstractNumId w:val="22"/>
  </w:num>
  <w:num w:numId="2" w16cid:durableId="269438554">
    <w:abstractNumId w:val="24"/>
  </w:num>
  <w:num w:numId="3" w16cid:durableId="76102663">
    <w:abstractNumId w:val="26"/>
  </w:num>
  <w:num w:numId="4" w16cid:durableId="666447765">
    <w:abstractNumId w:val="4"/>
  </w:num>
  <w:num w:numId="5" w16cid:durableId="2120710778">
    <w:abstractNumId w:val="19"/>
  </w:num>
  <w:num w:numId="6" w16cid:durableId="1224635011">
    <w:abstractNumId w:val="8"/>
  </w:num>
  <w:num w:numId="7" w16cid:durableId="334386976">
    <w:abstractNumId w:val="0"/>
  </w:num>
  <w:num w:numId="8" w16cid:durableId="1673679910">
    <w:abstractNumId w:val="3"/>
  </w:num>
  <w:num w:numId="9" w16cid:durableId="463741146">
    <w:abstractNumId w:val="20"/>
  </w:num>
  <w:num w:numId="10" w16cid:durableId="110395208">
    <w:abstractNumId w:val="13"/>
  </w:num>
  <w:num w:numId="11" w16cid:durableId="1224949591">
    <w:abstractNumId w:val="21"/>
  </w:num>
  <w:num w:numId="12" w16cid:durableId="1272280329">
    <w:abstractNumId w:val="18"/>
  </w:num>
  <w:num w:numId="13" w16cid:durableId="1293436447">
    <w:abstractNumId w:val="5"/>
  </w:num>
  <w:num w:numId="14" w16cid:durableId="483815354">
    <w:abstractNumId w:val="15"/>
  </w:num>
  <w:num w:numId="15" w16cid:durableId="45497293">
    <w:abstractNumId w:val="2"/>
  </w:num>
  <w:num w:numId="16" w16cid:durableId="1349911709">
    <w:abstractNumId w:val="1"/>
  </w:num>
  <w:num w:numId="17" w16cid:durableId="1883859495">
    <w:abstractNumId w:val="12"/>
  </w:num>
  <w:num w:numId="18" w16cid:durableId="185482567">
    <w:abstractNumId w:val="10"/>
  </w:num>
  <w:num w:numId="19" w16cid:durableId="1355962778">
    <w:abstractNumId w:val="6"/>
  </w:num>
  <w:num w:numId="20" w16cid:durableId="260529324">
    <w:abstractNumId w:val="7"/>
  </w:num>
  <w:num w:numId="21" w16cid:durableId="1173646858">
    <w:abstractNumId w:val="11"/>
  </w:num>
  <w:num w:numId="22" w16cid:durableId="1499879950">
    <w:abstractNumId w:val="9"/>
  </w:num>
  <w:num w:numId="23" w16cid:durableId="826020647">
    <w:abstractNumId w:val="23"/>
  </w:num>
  <w:num w:numId="24" w16cid:durableId="1311907185">
    <w:abstractNumId w:val="14"/>
  </w:num>
  <w:num w:numId="25" w16cid:durableId="1823765627">
    <w:abstractNumId w:val="16"/>
  </w:num>
  <w:num w:numId="26" w16cid:durableId="1437674040">
    <w:abstractNumId w:val="17"/>
  </w:num>
  <w:num w:numId="27" w16cid:durableId="199472050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575C"/>
    <w:rsid w:val="00000047"/>
    <w:rsid w:val="00000779"/>
    <w:rsid w:val="000027A4"/>
    <w:rsid w:val="000069D1"/>
    <w:rsid w:val="00006E49"/>
    <w:rsid w:val="00007219"/>
    <w:rsid w:val="00007794"/>
    <w:rsid w:val="00010039"/>
    <w:rsid w:val="000104DB"/>
    <w:rsid w:val="000107C1"/>
    <w:rsid w:val="000124FF"/>
    <w:rsid w:val="00013301"/>
    <w:rsid w:val="00014F4C"/>
    <w:rsid w:val="00017481"/>
    <w:rsid w:val="00017530"/>
    <w:rsid w:val="00020136"/>
    <w:rsid w:val="000203DF"/>
    <w:rsid w:val="0002302F"/>
    <w:rsid w:val="00025164"/>
    <w:rsid w:val="00026AD9"/>
    <w:rsid w:val="00027C54"/>
    <w:rsid w:val="00027F9A"/>
    <w:rsid w:val="0003388A"/>
    <w:rsid w:val="00033A91"/>
    <w:rsid w:val="0003457A"/>
    <w:rsid w:val="0003626E"/>
    <w:rsid w:val="00036A52"/>
    <w:rsid w:val="000406BB"/>
    <w:rsid w:val="00040789"/>
    <w:rsid w:val="0004079D"/>
    <w:rsid w:val="00041637"/>
    <w:rsid w:val="000416B3"/>
    <w:rsid w:val="00041F58"/>
    <w:rsid w:val="0004267E"/>
    <w:rsid w:val="00043D68"/>
    <w:rsid w:val="00044999"/>
    <w:rsid w:val="00044ADF"/>
    <w:rsid w:val="0004726E"/>
    <w:rsid w:val="0004728B"/>
    <w:rsid w:val="00050163"/>
    <w:rsid w:val="0005029A"/>
    <w:rsid w:val="00050BCF"/>
    <w:rsid w:val="00050C81"/>
    <w:rsid w:val="00051297"/>
    <w:rsid w:val="00052777"/>
    <w:rsid w:val="000539EE"/>
    <w:rsid w:val="00053DC1"/>
    <w:rsid w:val="00054B07"/>
    <w:rsid w:val="00054C59"/>
    <w:rsid w:val="00054E01"/>
    <w:rsid w:val="00054F9C"/>
    <w:rsid w:val="0005751A"/>
    <w:rsid w:val="000602CC"/>
    <w:rsid w:val="000607B2"/>
    <w:rsid w:val="00061045"/>
    <w:rsid w:val="000614D3"/>
    <w:rsid w:val="00061A1E"/>
    <w:rsid w:val="00063553"/>
    <w:rsid w:val="00063DF8"/>
    <w:rsid w:val="00064403"/>
    <w:rsid w:val="000650D8"/>
    <w:rsid w:val="000655C2"/>
    <w:rsid w:val="00065E3B"/>
    <w:rsid w:val="000661DB"/>
    <w:rsid w:val="00066396"/>
    <w:rsid w:val="00066D07"/>
    <w:rsid w:val="00072324"/>
    <w:rsid w:val="0007279A"/>
    <w:rsid w:val="00072D41"/>
    <w:rsid w:val="00074B26"/>
    <w:rsid w:val="00075F4B"/>
    <w:rsid w:val="00075FAA"/>
    <w:rsid w:val="00076B48"/>
    <w:rsid w:val="000832C8"/>
    <w:rsid w:val="00083B04"/>
    <w:rsid w:val="00084153"/>
    <w:rsid w:val="000842CA"/>
    <w:rsid w:val="00084806"/>
    <w:rsid w:val="00085730"/>
    <w:rsid w:val="000857B7"/>
    <w:rsid w:val="0008637A"/>
    <w:rsid w:val="00087E84"/>
    <w:rsid w:val="000904C2"/>
    <w:rsid w:val="000908D2"/>
    <w:rsid w:val="000912DC"/>
    <w:rsid w:val="00091BE8"/>
    <w:rsid w:val="00091CE5"/>
    <w:rsid w:val="0009204F"/>
    <w:rsid w:val="00092806"/>
    <w:rsid w:val="000944E2"/>
    <w:rsid w:val="000A09F7"/>
    <w:rsid w:val="000A0AE2"/>
    <w:rsid w:val="000A1FC8"/>
    <w:rsid w:val="000A6383"/>
    <w:rsid w:val="000A6A32"/>
    <w:rsid w:val="000A6CD2"/>
    <w:rsid w:val="000A7B6A"/>
    <w:rsid w:val="000B0292"/>
    <w:rsid w:val="000B2667"/>
    <w:rsid w:val="000B4185"/>
    <w:rsid w:val="000B4502"/>
    <w:rsid w:val="000C0926"/>
    <w:rsid w:val="000C0F76"/>
    <w:rsid w:val="000C2CCC"/>
    <w:rsid w:val="000C3AED"/>
    <w:rsid w:val="000C5085"/>
    <w:rsid w:val="000C5589"/>
    <w:rsid w:val="000C75F5"/>
    <w:rsid w:val="000C77A6"/>
    <w:rsid w:val="000D02FA"/>
    <w:rsid w:val="000D37EF"/>
    <w:rsid w:val="000D509E"/>
    <w:rsid w:val="000D6BBD"/>
    <w:rsid w:val="000D6FAA"/>
    <w:rsid w:val="000E0EE8"/>
    <w:rsid w:val="000E1277"/>
    <w:rsid w:val="000E1347"/>
    <w:rsid w:val="000E14F9"/>
    <w:rsid w:val="000E23DB"/>
    <w:rsid w:val="000E241C"/>
    <w:rsid w:val="000E377C"/>
    <w:rsid w:val="000E4651"/>
    <w:rsid w:val="000E5E14"/>
    <w:rsid w:val="000E6330"/>
    <w:rsid w:val="000E6840"/>
    <w:rsid w:val="000F0071"/>
    <w:rsid w:val="000F1B67"/>
    <w:rsid w:val="000F2DBB"/>
    <w:rsid w:val="000F46BD"/>
    <w:rsid w:val="000F4AA6"/>
    <w:rsid w:val="000F5BC7"/>
    <w:rsid w:val="000F6EA9"/>
    <w:rsid w:val="000F7A8D"/>
    <w:rsid w:val="00100D64"/>
    <w:rsid w:val="0010188D"/>
    <w:rsid w:val="00106863"/>
    <w:rsid w:val="00107893"/>
    <w:rsid w:val="00110BB3"/>
    <w:rsid w:val="00110C66"/>
    <w:rsid w:val="0011196F"/>
    <w:rsid w:val="001123B4"/>
    <w:rsid w:val="00113B81"/>
    <w:rsid w:val="001143DE"/>
    <w:rsid w:val="00115B49"/>
    <w:rsid w:val="00116561"/>
    <w:rsid w:val="00116812"/>
    <w:rsid w:val="00117472"/>
    <w:rsid w:val="00117A06"/>
    <w:rsid w:val="00117B2E"/>
    <w:rsid w:val="00117C6B"/>
    <w:rsid w:val="00117D95"/>
    <w:rsid w:val="0012156D"/>
    <w:rsid w:val="00121843"/>
    <w:rsid w:val="00122BD5"/>
    <w:rsid w:val="00123452"/>
    <w:rsid w:val="00124263"/>
    <w:rsid w:val="00124514"/>
    <w:rsid w:val="00124B3A"/>
    <w:rsid w:val="00125781"/>
    <w:rsid w:val="0012634A"/>
    <w:rsid w:val="00126560"/>
    <w:rsid w:val="00126A3B"/>
    <w:rsid w:val="001275AA"/>
    <w:rsid w:val="00131D68"/>
    <w:rsid w:val="0013208D"/>
    <w:rsid w:val="00133131"/>
    <w:rsid w:val="00134309"/>
    <w:rsid w:val="00134825"/>
    <w:rsid w:val="0013571D"/>
    <w:rsid w:val="00136D62"/>
    <w:rsid w:val="00137349"/>
    <w:rsid w:val="001406A1"/>
    <w:rsid w:val="0014524B"/>
    <w:rsid w:val="0014546D"/>
    <w:rsid w:val="0014564B"/>
    <w:rsid w:val="00147278"/>
    <w:rsid w:val="001479CB"/>
    <w:rsid w:val="001543B8"/>
    <w:rsid w:val="00160238"/>
    <w:rsid w:val="001606E8"/>
    <w:rsid w:val="001625DB"/>
    <w:rsid w:val="00164CE8"/>
    <w:rsid w:val="001656AD"/>
    <w:rsid w:val="00165F75"/>
    <w:rsid w:val="0016632D"/>
    <w:rsid w:val="00166873"/>
    <w:rsid w:val="00167625"/>
    <w:rsid w:val="00170144"/>
    <w:rsid w:val="0017137E"/>
    <w:rsid w:val="00171DA8"/>
    <w:rsid w:val="00172561"/>
    <w:rsid w:val="001727A1"/>
    <w:rsid w:val="00172DE1"/>
    <w:rsid w:val="0017642A"/>
    <w:rsid w:val="0017754E"/>
    <w:rsid w:val="00177A5C"/>
    <w:rsid w:val="00181E98"/>
    <w:rsid w:val="00185733"/>
    <w:rsid w:val="00185E11"/>
    <w:rsid w:val="00186D99"/>
    <w:rsid w:val="00187419"/>
    <w:rsid w:val="00187495"/>
    <w:rsid w:val="00187CBA"/>
    <w:rsid w:val="00190658"/>
    <w:rsid w:val="00190B45"/>
    <w:rsid w:val="00191AE9"/>
    <w:rsid w:val="0019229A"/>
    <w:rsid w:val="001932A3"/>
    <w:rsid w:val="0019408C"/>
    <w:rsid w:val="00194150"/>
    <w:rsid w:val="00194205"/>
    <w:rsid w:val="00194274"/>
    <w:rsid w:val="001942BB"/>
    <w:rsid w:val="001946B1"/>
    <w:rsid w:val="0019560B"/>
    <w:rsid w:val="0019581F"/>
    <w:rsid w:val="00196955"/>
    <w:rsid w:val="00196A5B"/>
    <w:rsid w:val="001A0068"/>
    <w:rsid w:val="001A1626"/>
    <w:rsid w:val="001A1A81"/>
    <w:rsid w:val="001A1DD3"/>
    <w:rsid w:val="001A24AD"/>
    <w:rsid w:val="001A285F"/>
    <w:rsid w:val="001A28C9"/>
    <w:rsid w:val="001A6286"/>
    <w:rsid w:val="001A6C17"/>
    <w:rsid w:val="001A6D78"/>
    <w:rsid w:val="001A7080"/>
    <w:rsid w:val="001A784B"/>
    <w:rsid w:val="001A7CD2"/>
    <w:rsid w:val="001B0F3C"/>
    <w:rsid w:val="001B138C"/>
    <w:rsid w:val="001B2202"/>
    <w:rsid w:val="001B4C23"/>
    <w:rsid w:val="001B55F2"/>
    <w:rsid w:val="001B7035"/>
    <w:rsid w:val="001B79B2"/>
    <w:rsid w:val="001B7C12"/>
    <w:rsid w:val="001C1440"/>
    <w:rsid w:val="001C15C1"/>
    <w:rsid w:val="001C1A69"/>
    <w:rsid w:val="001C29BB"/>
    <w:rsid w:val="001C2EDA"/>
    <w:rsid w:val="001C3294"/>
    <w:rsid w:val="001C408E"/>
    <w:rsid w:val="001C5889"/>
    <w:rsid w:val="001C5AD2"/>
    <w:rsid w:val="001D0047"/>
    <w:rsid w:val="001D0421"/>
    <w:rsid w:val="001D1D85"/>
    <w:rsid w:val="001D208B"/>
    <w:rsid w:val="001D2A18"/>
    <w:rsid w:val="001D3715"/>
    <w:rsid w:val="001D43FE"/>
    <w:rsid w:val="001D480B"/>
    <w:rsid w:val="001D78FB"/>
    <w:rsid w:val="001D7C95"/>
    <w:rsid w:val="001E0737"/>
    <w:rsid w:val="001E075A"/>
    <w:rsid w:val="001E0C23"/>
    <w:rsid w:val="001E15B4"/>
    <w:rsid w:val="001E19C0"/>
    <w:rsid w:val="001E22C1"/>
    <w:rsid w:val="001E2C79"/>
    <w:rsid w:val="001E4E77"/>
    <w:rsid w:val="001E5653"/>
    <w:rsid w:val="001E5F90"/>
    <w:rsid w:val="001F2045"/>
    <w:rsid w:val="001F5646"/>
    <w:rsid w:val="001F5D0E"/>
    <w:rsid w:val="001F5DDA"/>
    <w:rsid w:val="001F5F53"/>
    <w:rsid w:val="001F69B8"/>
    <w:rsid w:val="002001D7"/>
    <w:rsid w:val="00201A42"/>
    <w:rsid w:val="0020298D"/>
    <w:rsid w:val="00203A3A"/>
    <w:rsid w:val="00204EB6"/>
    <w:rsid w:val="00205FC3"/>
    <w:rsid w:val="00206E94"/>
    <w:rsid w:val="00207F68"/>
    <w:rsid w:val="00207F9E"/>
    <w:rsid w:val="002106BC"/>
    <w:rsid w:val="00211612"/>
    <w:rsid w:val="00211E5A"/>
    <w:rsid w:val="00212764"/>
    <w:rsid w:val="00213AE5"/>
    <w:rsid w:val="00216C44"/>
    <w:rsid w:val="00216CC0"/>
    <w:rsid w:val="002203F2"/>
    <w:rsid w:val="00221152"/>
    <w:rsid w:val="00221894"/>
    <w:rsid w:val="00222042"/>
    <w:rsid w:val="00222651"/>
    <w:rsid w:val="00222EDE"/>
    <w:rsid w:val="0022488D"/>
    <w:rsid w:val="00227880"/>
    <w:rsid w:val="00227F7A"/>
    <w:rsid w:val="00230411"/>
    <w:rsid w:val="0023167D"/>
    <w:rsid w:val="00232E84"/>
    <w:rsid w:val="00234338"/>
    <w:rsid w:val="002346AF"/>
    <w:rsid w:val="0023507A"/>
    <w:rsid w:val="00235334"/>
    <w:rsid w:val="0023559F"/>
    <w:rsid w:val="00236E85"/>
    <w:rsid w:val="002373E6"/>
    <w:rsid w:val="00237DCE"/>
    <w:rsid w:val="00243456"/>
    <w:rsid w:val="00245B75"/>
    <w:rsid w:val="00245C01"/>
    <w:rsid w:val="00246528"/>
    <w:rsid w:val="00246935"/>
    <w:rsid w:val="0025035C"/>
    <w:rsid w:val="0025285D"/>
    <w:rsid w:val="00252D37"/>
    <w:rsid w:val="00253580"/>
    <w:rsid w:val="00254C0B"/>
    <w:rsid w:val="00254D59"/>
    <w:rsid w:val="00255E6E"/>
    <w:rsid w:val="00256180"/>
    <w:rsid w:val="002562EA"/>
    <w:rsid w:val="0025667F"/>
    <w:rsid w:val="00260D2D"/>
    <w:rsid w:val="00260ED6"/>
    <w:rsid w:val="00261A15"/>
    <w:rsid w:val="00261FE4"/>
    <w:rsid w:val="002626D0"/>
    <w:rsid w:val="0026332C"/>
    <w:rsid w:val="002647A6"/>
    <w:rsid w:val="002663E7"/>
    <w:rsid w:val="002669C7"/>
    <w:rsid w:val="00266F51"/>
    <w:rsid w:val="00266FBA"/>
    <w:rsid w:val="00270517"/>
    <w:rsid w:val="00270AD4"/>
    <w:rsid w:val="00270F76"/>
    <w:rsid w:val="002716B7"/>
    <w:rsid w:val="002721F5"/>
    <w:rsid w:val="00273DF4"/>
    <w:rsid w:val="00274706"/>
    <w:rsid w:val="002750C7"/>
    <w:rsid w:val="0027688B"/>
    <w:rsid w:val="002801EF"/>
    <w:rsid w:val="002813A2"/>
    <w:rsid w:val="00282436"/>
    <w:rsid w:val="00282557"/>
    <w:rsid w:val="002825FF"/>
    <w:rsid w:val="00282AF5"/>
    <w:rsid w:val="00282EFA"/>
    <w:rsid w:val="00283D46"/>
    <w:rsid w:val="0028554C"/>
    <w:rsid w:val="00287AAF"/>
    <w:rsid w:val="0029000A"/>
    <w:rsid w:val="00290F93"/>
    <w:rsid w:val="00291BE7"/>
    <w:rsid w:val="0029206C"/>
    <w:rsid w:val="00292F6E"/>
    <w:rsid w:val="002934A0"/>
    <w:rsid w:val="002934A2"/>
    <w:rsid w:val="002953A6"/>
    <w:rsid w:val="0029663A"/>
    <w:rsid w:val="002969CF"/>
    <w:rsid w:val="002A0C1C"/>
    <w:rsid w:val="002A114A"/>
    <w:rsid w:val="002A1F26"/>
    <w:rsid w:val="002A6E7C"/>
    <w:rsid w:val="002A7422"/>
    <w:rsid w:val="002A7A8E"/>
    <w:rsid w:val="002B0C59"/>
    <w:rsid w:val="002B3306"/>
    <w:rsid w:val="002B35D6"/>
    <w:rsid w:val="002B3FDA"/>
    <w:rsid w:val="002B4DD0"/>
    <w:rsid w:val="002B4E9E"/>
    <w:rsid w:val="002B5015"/>
    <w:rsid w:val="002B581E"/>
    <w:rsid w:val="002B72F1"/>
    <w:rsid w:val="002C1122"/>
    <w:rsid w:val="002C137C"/>
    <w:rsid w:val="002C436B"/>
    <w:rsid w:val="002C4548"/>
    <w:rsid w:val="002C62AC"/>
    <w:rsid w:val="002C6647"/>
    <w:rsid w:val="002C6FA6"/>
    <w:rsid w:val="002C7FC3"/>
    <w:rsid w:val="002C7FCE"/>
    <w:rsid w:val="002D02B3"/>
    <w:rsid w:val="002D064C"/>
    <w:rsid w:val="002D199C"/>
    <w:rsid w:val="002D234F"/>
    <w:rsid w:val="002D529D"/>
    <w:rsid w:val="002D6E7A"/>
    <w:rsid w:val="002D6E97"/>
    <w:rsid w:val="002D7439"/>
    <w:rsid w:val="002E13A0"/>
    <w:rsid w:val="002E3A23"/>
    <w:rsid w:val="002E4F1C"/>
    <w:rsid w:val="002E5DD8"/>
    <w:rsid w:val="002E62B9"/>
    <w:rsid w:val="002E6C34"/>
    <w:rsid w:val="002F0138"/>
    <w:rsid w:val="002F0391"/>
    <w:rsid w:val="002F10BA"/>
    <w:rsid w:val="002F42E8"/>
    <w:rsid w:val="002F446A"/>
    <w:rsid w:val="002F4F77"/>
    <w:rsid w:val="002F6854"/>
    <w:rsid w:val="002F6D47"/>
    <w:rsid w:val="002F7418"/>
    <w:rsid w:val="003008C7"/>
    <w:rsid w:val="00300B03"/>
    <w:rsid w:val="00300F3A"/>
    <w:rsid w:val="00304AC8"/>
    <w:rsid w:val="003071EB"/>
    <w:rsid w:val="00307F38"/>
    <w:rsid w:val="00307F8A"/>
    <w:rsid w:val="00307FAC"/>
    <w:rsid w:val="00310253"/>
    <w:rsid w:val="00310A4A"/>
    <w:rsid w:val="00310FDC"/>
    <w:rsid w:val="00312050"/>
    <w:rsid w:val="00312314"/>
    <w:rsid w:val="003124D5"/>
    <w:rsid w:val="00313E52"/>
    <w:rsid w:val="0031648B"/>
    <w:rsid w:val="00317D89"/>
    <w:rsid w:val="003201DF"/>
    <w:rsid w:val="003205EE"/>
    <w:rsid w:val="00321707"/>
    <w:rsid w:val="00323362"/>
    <w:rsid w:val="0032350C"/>
    <w:rsid w:val="003243D1"/>
    <w:rsid w:val="003244CC"/>
    <w:rsid w:val="003246B8"/>
    <w:rsid w:val="00324CC6"/>
    <w:rsid w:val="00324E47"/>
    <w:rsid w:val="003302DD"/>
    <w:rsid w:val="00332017"/>
    <w:rsid w:val="00334BF5"/>
    <w:rsid w:val="00337618"/>
    <w:rsid w:val="00337C66"/>
    <w:rsid w:val="0034081B"/>
    <w:rsid w:val="00340D6E"/>
    <w:rsid w:val="003410EB"/>
    <w:rsid w:val="00341B2E"/>
    <w:rsid w:val="003433E4"/>
    <w:rsid w:val="00347866"/>
    <w:rsid w:val="00347CDF"/>
    <w:rsid w:val="00351CE4"/>
    <w:rsid w:val="00354121"/>
    <w:rsid w:val="00354131"/>
    <w:rsid w:val="0035615B"/>
    <w:rsid w:val="00356E22"/>
    <w:rsid w:val="00357DD3"/>
    <w:rsid w:val="0036015E"/>
    <w:rsid w:val="00360BEE"/>
    <w:rsid w:val="00362C6A"/>
    <w:rsid w:val="003639E8"/>
    <w:rsid w:val="00364403"/>
    <w:rsid w:val="00365927"/>
    <w:rsid w:val="003659EB"/>
    <w:rsid w:val="00366E62"/>
    <w:rsid w:val="00367257"/>
    <w:rsid w:val="00370017"/>
    <w:rsid w:val="0037193C"/>
    <w:rsid w:val="00371CBA"/>
    <w:rsid w:val="00371F4F"/>
    <w:rsid w:val="0037542C"/>
    <w:rsid w:val="00375D8C"/>
    <w:rsid w:val="00376817"/>
    <w:rsid w:val="00377A72"/>
    <w:rsid w:val="00381310"/>
    <w:rsid w:val="00382A0B"/>
    <w:rsid w:val="00385321"/>
    <w:rsid w:val="003856FE"/>
    <w:rsid w:val="00386219"/>
    <w:rsid w:val="00387FBD"/>
    <w:rsid w:val="00390592"/>
    <w:rsid w:val="0039093A"/>
    <w:rsid w:val="00391091"/>
    <w:rsid w:val="00391E89"/>
    <w:rsid w:val="003922F6"/>
    <w:rsid w:val="00392651"/>
    <w:rsid w:val="00393579"/>
    <w:rsid w:val="0039529A"/>
    <w:rsid w:val="003954F9"/>
    <w:rsid w:val="0039597A"/>
    <w:rsid w:val="003970CE"/>
    <w:rsid w:val="003972C7"/>
    <w:rsid w:val="003A05A2"/>
    <w:rsid w:val="003A0D55"/>
    <w:rsid w:val="003A13AF"/>
    <w:rsid w:val="003A1BFE"/>
    <w:rsid w:val="003A209D"/>
    <w:rsid w:val="003A2B22"/>
    <w:rsid w:val="003A4230"/>
    <w:rsid w:val="003A4619"/>
    <w:rsid w:val="003A4AA3"/>
    <w:rsid w:val="003A7A1D"/>
    <w:rsid w:val="003B03F2"/>
    <w:rsid w:val="003B1420"/>
    <w:rsid w:val="003B17B7"/>
    <w:rsid w:val="003B1816"/>
    <w:rsid w:val="003B1F30"/>
    <w:rsid w:val="003B22B5"/>
    <w:rsid w:val="003B2B24"/>
    <w:rsid w:val="003B4AB0"/>
    <w:rsid w:val="003B51D5"/>
    <w:rsid w:val="003B5C5B"/>
    <w:rsid w:val="003B691B"/>
    <w:rsid w:val="003B6923"/>
    <w:rsid w:val="003B6C74"/>
    <w:rsid w:val="003B74EB"/>
    <w:rsid w:val="003B7E55"/>
    <w:rsid w:val="003C30FF"/>
    <w:rsid w:val="003C3D74"/>
    <w:rsid w:val="003C3E0D"/>
    <w:rsid w:val="003C4B85"/>
    <w:rsid w:val="003C5CCB"/>
    <w:rsid w:val="003D0BEA"/>
    <w:rsid w:val="003D0E29"/>
    <w:rsid w:val="003D0FD6"/>
    <w:rsid w:val="003D118B"/>
    <w:rsid w:val="003D1D1B"/>
    <w:rsid w:val="003D202D"/>
    <w:rsid w:val="003D27EC"/>
    <w:rsid w:val="003D2C64"/>
    <w:rsid w:val="003D3A80"/>
    <w:rsid w:val="003D5D88"/>
    <w:rsid w:val="003D79D1"/>
    <w:rsid w:val="003D7EC4"/>
    <w:rsid w:val="003E4525"/>
    <w:rsid w:val="003E45F4"/>
    <w:rsid w:val="003E4683"/>
    <w:rsid w:val="003E509D"/>
    <w:rsid w:val="003E5128"/>
    <w:rsid w:val="003E5972"/>
    <w:rsid w:val="003E6FEA"/>
    <w:rsid w:val="003E744B"/>
    <w:rsid w:val="003E76E8"/>
    <w:rsid w:val="003E7F9E"/>
    <w:rsid w:val="003F04AD"/>
    <w:rsid w:val="003F0784"/>
    <w:rsid w:val="003F09E5"/>
    <w:rsid w:val="003F2A4C"/>
    <w:rsid w:val="003F2E69"/>
    <w:rsid w:val="003F3A17"/>
    <w:rsid w:val="003F5592"/>
    <w:rsid w:val="003F59BC"/>
    <w:rsid w:val="003F6742"/>
    <w:rsid w:val="003F7442"/>
    <w:rsid w:val="003F7BB6"/>
    <w:rsid w:val="00401447"/>
    <w:rsid w:val="00401E4B"/>
    <w:rsid w:val="00402E3C"/>
    <w:rsid w:val="0040420F"/>
    <w:rsid w:val="004047BA"/>
    <w:rsid w:val="00404E57"/>
    <w:rsid w:val="00404F94"/>
    <w:rsid w:val="004051C2"/>
    <w:rsid w:val="0040535B"/>
    <w:rsid w:val="00405757"/>
    <w:rsid w:val="00405BE7"/>
    <w:rsid w:val="0040707C"/>
    <w:rsid w:val="00410498"/>
    <w:rsid w:val="00411B03"/>
    <w:rsid w:val="00411FAF"/>
    <w:rsid w:val="00412A0A"/>
    <w:rsid w:val="00416C87"/>
    <w:rsid w:val="00420143"/>
    <w:rsid w:val="00420164"/>
    <w:rsid w:val="0042378A"/>
    <w:rsid w:val="00424A43"/>
    <w:rsid w:val="004261BC"/>
    <w:rsid w:val="004264D5"/>
    <w:rsid w:val="00430180"/>
    <w:rsid w:val="00431A2C"/>
    <w:rsid w:val="00432B7B"/>
    <w:rsid w:val="00433570"/>
    <w:rsid w:val="00435868"/>
    <w:rsid w:val="00435D3D"/>
    <w:rsid w:val="004373E1"/>
    <w:rsid w:val="00437944"/>
    <w:rsid w:val="0043794C"/>
    <w:rsid w:val="00437F3F"/>
    <w:rsid w:val="00441A66"/>
    <w:rsid w:val="00442DC2"/>
    <w:rsid w:val="00443052"/>
    <w:rsid w:val="00444569"/>
    <w:rsid w:val="00444AB8"/>
    <w:rsid w:val="00444EFF"/>
    <w:rsid w:val="00445048"/>
    <w:rsid w:val="004458D4"/>
    <w:rsid w:val="00445AFF"/>
    <w:rsid w:val="00445EF7"/>
    <w:rsid w:val="004466DC"/>
    <w:rsid w:val="004501A5"/>
    <w:rsid w:val="0045154B"/>
    <w:rsid w:val="0045212C"/>
    <w:rsid w:val="00453A5E"/>
    <w:rsid w:val="00455522"/>
    <w:rsid w:val="00455A07"/>
    <w:rsid w:val="00456635"/>
    <w:rsid w:val="00457721"/>
    <w:rsid w:val="00457868"/>
    <w:rsid w:val="00460A67"/>
    <w:rsid w:val="0046160E"/>
    <w:rsid w:val="0046184D"/>
    <w:rsid w:val="00461BB1"/>
    <w:rsid w:val="00465917"/>
    <w:rsid w:val="004663FC"/>
    <w:rsid w:val="00467974"/>
    <w:rsid w:val="00470026"/>
    <w:rsid w:val="00470D6B"/>
    <w:rsid w:val="0047106B"/>
    <w:rsid w:val="00474174"/>
    <w:rsid w:val="004759CB"/>
    <w:rsid w:val="00475A3C"/>
    <w:rsid w:val="0047613B"/>
    <w:rsid w:val="00476AA0"/>
    <w:rsid w:val="00477C4D"/>
    <w:rsid w:val="00480638"/>
    <w:rsid w:val="004809BF"/>
    <w:rsid w:val="00480E54"/>
    <w:rsid w:val="00481A2B"/>
    <w:rsid w:val="00483D61"/>
    <w:rsid w:val="00484A6E"/>
    <w:rsid w:val="00484DE0"/>
    <w:rsid w:val="0048720B"/>
    <w:rsid w:val="00487591"/>
    <w:rsid w:val="0048778C"/>
    <w:rsid w:val="00487A77"/>
    <w:rsid w:val="00490613"/>
    <w:rsid w:val="0049145C"/>
    <w:rsid w:val="00491C28"/>
    <w:rsid w:val="004957AC"/>
    <w:rsid w:val="004960BC"/>
    <w:rsid w:val="00496B60"/>
    <w:rsid w:val="00496CC4"/>
    <w:rsid w:val="004A027C"/>
    <w:rsid w:val="004A03CE"/>
    <w:rsid w:val="004A0BCE"/>
    <w:rsid w:val="004A186F"/>
    <w:rsid w:val="004A1A47"/>
    <w:rsid w:val="004A1C37"/>
    <w:rsid w:val="004A1CBE"/>
    <w:rsid w:val="004A2466"/>
    <w:rsid w:val="004A36FD"/>
    <w:rsid w:val="004A41E1"/>
    <w:rsid w:val="004A4B0C"/>
    <w:rsid w:val="004A4D22"/>
    <w:rsid w:val="004A5D74"/>
    <w:rsid w:val="004A5FBB"/>
    <w:rsid w:val="004A641E"/>
    <w:rsid w:val="004A6A00"/>
    <w:rsid w:val="004B159F"/>
    <w:rsid w:val="004B1ED0"/>
    <w:rsid w:val="004B2749"/>
    <w:rsid w:val="004B2BC1"/>
    <w:rsid w:val="004B3499"/>
    <w:rsid w:val="004B3D8B"/>
    <w:rsid w:val="004B4F01"/>
    <w:rsid w:val="004B57E1"/>
    <w:rsid w:val="004B610C"/>
    <w:rsid w:val="004B6425"/>
    <w:rsid w:val="004B6CDB"/>
    <w:rsid w:val="004B75A1"/>
    <w:rsid w:val="004B7D8B"/>
    <w:rsid w:val="004C0A97"/>
    <w:rsid w:val="004C4FDA"/>
    <w:rsid w:val="004D0E4A"/>
    <w:rsid w:val="004D7722"/>
    <w:rsid w:val="004D7AA9"/>
    <w:rsid w:val="004D7BC4"/>
    <w:rsid w:val="004D7D13"/>
    <w:rsid w:val="004E10CE"/>
    <w:rsid w:val="004E19DF"/>
    <w:rsid w:val="004E1F4D"/>
    <w:rsid w:val="004E2CD9"/>
    <w:rsid w:val="004E33A1"/>
    <w:rsid w:val="004E438F"/>
    <w:rsid w:val="004E68E8"/>
    <w:rsid w:val="004F106D"/>
    <w:rsid w:val="004F2CF6"/>
    <w:rsid w:val="004F2DF1"/>
    <w:rsid w:val="004F3226"/>
    <w:rsid w:val="004F4D50"/>
    <w:rsid w:val="004F50E6"/>
    <w:rsid w:val="004F56E6"/>
    <w:rsid w:val="00501E9B"/>
    <w:rsid w:val="00502552"/>
    <w:rsid w:val="00503426"/>
    <w:rsid w:val="0050378D"/>
    <w:rsid w:val="00503942"/>
    <w:rsid w:val="00504F20"/>
    <w:rsid w:val="00505261"/>
    <w:rsid w:val="005054FB"/>
    <w:rsid w:val="00505722"/>
    <w:rsid w:val="00505A41"/>
    <w:rsid w:val="005062AF"/>
    <w:rsid w:val="00506A9E"/>
    <w:rsid w:val="0050758E"/>
    <w:rsid w:val="00510465"/>
    <w:rsid w:val="0051058D"/>
    <w:rsid w:val="00510B84"/>
    <w:rsid w:val="005122E5"/>
    <w:rsid w:val="005123EA"/>
    <w:rsid w:val="00515A93"/>
    <w:rsid w:val="00516D89"/>
    <w:rsid w:val="00516ECF"/>
    <w:rsid w:val="005207F9"/>
    <w:rsid w:val="005220C6"/>
    <w:rsid w:val="00522915"/>
    <w:rsid w:val="00525CD5"/>
    <w:rsid w:val="00525EE1"/>
    <w:rsid w:val="00526C90"/>
    <w:rsid w:val="005270D6"/>
    <w:rsid w:val="005278A4"/>
    <w:rsid w:val="00530572"/>
    <w:rsid w:val="00531E73"/>
    <w:rsid w:val="00532AB0"/>
    <w:rsid w:val="00532E68"/>
    <w:rsid w:val="005338A8"/>
    <w:rsid w:val="00534678"/>
    <w:rsid w:val="00536798"/>
    <w:rsid w:val="00537BE8"/>
    <w:rsid w:val="005402F1"/>
    <w:rsid w:val="00544025"/>
    <w:rsid w:val="005449C8"/>
    <w:rsid w:val="00545AE2"/>
    <w:rsid w:val="00546155"/>
    <w:rsid w:val="00546A6E"/>
    <w:rsid w:val="00546D93"/>
    <w:rsid w:val="00547644"/>
    <w:rsid w:val="00550EA4"/>
    <w:rsid w:val="005519DE"/>
    <w:rsid w:val="00553DC7"/>
    <w:rsid w:val="00553F9B"/>
    <w:rsid w:val="005541CF"/>
    <w:rsid w:val="00554A05"/>
    <w:rsid w:val="005554B4"/>
    <w:rsid w:val="005559E2"/>
    <w:rsid w:val="00555E50"/>
    <w:rsid w:val="00556CD5"/>
    <w:rsid w:val="005612AD"/>
    <w:rsid w:val="005627E9"/>
    <w:rsid w:val="00563624"/>
    <w:rsid w:val="00563801"/>
    <w:rsid w:val="0056448C"/>
    <w:rsid w:val="00566FED"/>
    <w:rsid w:val="00572004"/>
    <w:rsid w:val="0057205E"/>
    <w:rsid w:val="005753B6"/>
    <w:rsid w:val="0057575C"/>
    <w:rsid w:val="005764BB"/>
    <w:rsid w:val="00576C3E"/>
    <w:rsid w:val="0058054C"/>
    <w:rsid w:val="00581862"/>
    <w:rsid w:val="00582B1A"/>
    <w:rsid w:val="00585766"/>
    <w:rsid w:val="00585807"/>
    <w:rsid w:val="00585C90"/>
    <w:rsid w:val="0058652D"/>
    <w:rsid w:val="00586A3F"/>
    <w:rsid w:val="00590028"/>
    <w:rsid w:val="0059017F"/>
    <w:rsid w:val="0059025F"/>
    <w:rsid w:val="0059050D"/>
    <w:rsid w:val="00592F18"/>
    <w:rsid w:val="0059520B"/>
    <w:rsid w:val="005A22F7"/>
    <w:rsid w:val="005A7276"/>
    <w:rsid w:val="005A735C"/>
    <w:rsid w:val="005B04AC"/>
    <w:rsid w:val="005B14D8"/>
    <w:rsid w:val="005B31F1"/>
    <w:rsid w:val="005B39D9"/>
    <w:rsid w:val="005B4280"/>
    <w:rsid w:val="005B4363"/>
    <w:rsid w:val="005B7846"/>
    <w:rsid w:val="005C01DC"/>
    <w:rsid w:val="005C03EF"/>
    <w:rsid w:val="005C081B"/>
    <w:rsid w:val="005C268C"/>
    <w:rsid w:val="005C314F"/>
    <w:rsid w:val="005C4280"/>
    <w:rsid w:val="005C44F1"/>
    <w:rsid w:val="005C4846"/>
    <w:rsid w:val="005C4BF6"/>
    <w:rsid w:val="005C57E0"/>
    <w:rsid w:val="005C67D5"/>
    <w:rsid w:val="005C702E"/>
    <w:rsid w:val="005D0F6D"/>
    <w:rsid w:val="005D12B5"/>
    <w:rsid w:val="005D19D8"/>
    <w:rsid w:val="005D2F6E"/>
    <w:rsid w:val="005D31A2"/>
    <w:rsid w:val="005D3F10"/>
    <w:rsid w:val="005D46BF"/>
    <w:rsid w:val="005D56D0"/>
    <w:rsid w:val="005D5F12"/>
    <w:rsid w:val="005D6185"/>
    <w:rsid w:val="005D6855"/>
    <w:rsid w:val="005D6C17"/>
    <w:rsid w:val="005D7783"/>
    <w:rsid w:val="005E3B66"/>
    <w:rsid w:val="005E6DC1"/>
    <w:rsid w:val="005F0371"/>
    <w:rsid w:val="005F1DFF"/>
    <w:rsid w:val="005F347A"/>
    <w:rsid w:val="005F3C14"/>
    <w:rsid w:val="005F5355"/>
    <w:rsid w:val="005F5ABA"/>
    <w:rsid w:val="005F65F1"/>
    <w:rsid w:val="005F6841"/>
    <w:rsid w:val="005F7466"/>
    <w:rsid w:val="00600D4C"/>
    <w:rsid w:val="00603024"/>
    <w:rsid w:val="00606873"/>
    <w:rsid w:val="00612BC8"/>
    <w:rsid w:val="006149F0"/>
    <w:rsid w:val="006160C7"/>
    <w:rsid w:val="0061631E"/>
    <w:rsid w:val="00616EB0"/>
    <w:rsid w:val="00616F14"/>
    <w:rsid w:val="0061744B"/>
    <w:rsid w:val="0062010D"/>
    <w:rsid w:val="00620861"/>
    <w:rsid w:val="006218DE"/>
    <w:rsid w:val="00622E32"/>
    <w:rsid w:val="006231A2"/>
    <w:rsid w:val="00624160"/>
    <w:rsid w:val="00624325"/>
    <w:rsid w:val="00630062"/>
    <w:rsid w:val="00630153"/>
    <w:rsid w:val="00630D45"/>
    <w:rsid w:val="006316EE"/>
    <w:rsid w:val="006341C9"/>
    <w:rsid w:val="006368FA"/>
    <w:rsid w:val="00636DFF"/>
    <w:rsid w:val="00637ED0"/>
    <w:rsid w:val="00640BE3"/>
    <w:rsid w:val="00640D35"/>
    <w:rsid w:val="00642D1F"/>
    <w:rsid w:val="00642F65"/>
    <w:rsid w:val="006442E0"/>
    <w:rsid w:val="006447BD"/>
    <w:rsid w:val="00645569"/>
    <w:rsid w:val="0064568C"/>
    <w:rsid w:val="00646258"/>
    <w:rsid w:val="006464EC"/>
    <w:rsid w:val="0064785C"/>
    <w:rsid w:val="00652CB9"/>
    <w:rsid w:val="0065396A"/>
    <w:rsid w:val="00654164"/>
    <w:rsid w:val="006555D8"/>
    <w:rsid w:val="006557A4"/>
    <w:rsid w:val="00655E5A"/>
    <w:rsid w:val="006564AD"/>
    <w:rsid w:val="00657944"/>
    <w:rsid w:val="00657B8F"/>
    <w:rsid w:val="00660445"/>
    <w:rsid w:val="00662B48"/>
    <w:rsid w:val="00662F4C"/>
    <w:rsid w:val="006635D3"/>
    <w:rsid w:val="00663758"/>
    <w:rsid w:val="006641A7"/>
    <w:rsid w:val="006709D3"/>
    <w:rsid w:val="00670C52"/>
    <w:rsid w:val="006726B7"/>
    <w:rsid w:val="00674A92"/>
    <w:rsid w:val="006757ED"/>
    <w:rsid w:val="00676427"/>
    <w:rsid w:val="0067699F"/>
    <w:rsid w:val="006802A4"/>
    <w:rsid w:val="00680608"/>
    <w:rsid w:val="00681BBF"/>
    <w:rsid w:val="006821A7"/>
    <w:rsid w:val="00682A3D"/>
    <w:rsid w:val="00684D62"/>
    <w:rsid w:val="00685AB6"/>
    <w:rsid w:val="00685DE2"/>
    <w:rsid w:val="00692410"/>
    <w:rsid w:val="006928C7"/>
    <w:rsid w:val="00692F4A"/>
    <w:rsid w:val="006931BA"/>
    <w:rsid w:val="006934F5"/>
    <w:rsid w:val="0069355A"/>
    <w:rsid w:val="00693ECB"/>
    <w:rsid w:val="0069454F"/>
    <w:rsid w:val="00694A65"/>
    <w:rsid w:val="00695791"/>
    <w:rsid w:val="00696AC1"/>
    <w:rsid w:val="00697541"/>
    <w:rsid w:val="00697CCC"/>
    <w:rsid w:val="00697F3B"/>
    <w:rsid w:val="006A1C85"/>
    <w:rsid w:val="006A1FF4"/>
    <w:rsid w:val="006A25F1"/>
    <w:rsid w:val="006A30AB"/>
    <w:rsid w:val="006A4C01"/>
    <w:rsid w:val="006A5FA8"/>
    <w:rsid w:val="006B06D9"/>
    <w:rsid w:val="006B1097"/>
    <w:rsid w:val="006B1A04"/>
    <w:rsid w:val="006B412F"/>
    <w:rsid w:val="006B447A"/>
    <w:rsid w:val="006B562D"/>
    <w:rsid w:val="006B6718"/>
    <w:rsid w:val="006B6764"/>
    <w:rsid w:val="006B700B"/>
    <w:rsid w:val="006B7DFE"/>
    <w:rsid w:val="006B7F45"/>
    <w:rsid w:val="006C047C"/>
    <w:rsid w:val="006C61BB"/>
    <w:rsid w:val="006C6364"/>
    <w:rsid w:val="006C7C4E"/>
    <w:rsid w:val="006C7E28"/>
    <w:rsid w:val="006D067A"/>
    <w:rsid w:val="006D11AE"/>
    <w:rsid w:val="006D154B"/>
    <w:rsid w:val="006D1B03"/>
    <w:rsid w:val="006D1BD1"/>
    <w:rsid w:val="006D314D"/>
    <w:rsid w:val="006D33EF"/>
    <w:rsid w:val="006D4496"/>
    <w:rsid w:val="006D4E9B"/>
    <w:rsid w:val="006D6B49"/>
    <w:rsid w:val="006E41FC"/>
    <w:rsid w:val="006E4846"/>
    <w:rsid w:val="006E4A28"/>
    <w:rsid w:val="006E4CE1"/>
    <w:rsid w:val="006E55C3"/>
    <w:rsid w:val="006E7F4B"/>
    <w:rsid w:val="006F0734"/>
    <w:rsid w:val="006F2192"/>
    <w:rsid w:val="006F490C"/>
    <w:rsid w:val="006F4EDD"/>
    <w:rsid w:val="006F66DD"/>
    <w:rsid w:val="006F6FD8"/>
    <w:rsid w:val="0070110B"/>
    <w:rsid w:val="00701770"/>
    <w:rsid w:val="007033CA"/>
    <w:rsid w:val="00706004"/>
    <w:rsid w:val="007110B2"/>
    <w:rsid w:val="00712636"/>
    <w:rsid w:val="00712A4A"/>
    <w:rsid w:val="007146DC"/>
    <w:rsid w:val="007157A4"/>
    <w:rsid w:val="00715974"/>
    <w:rsid w:val="00716BA5"/>
    <w:rsid w:val="00716EF0"/>
    <w:rsid w:val="00717EE4"/>
    <w:rsid w:val="00720553"/>
    <w:rsid w:val="00721E76"/>
    <w:rsid w:val="00721EC9"/>
    <w:rsid w:val="007222D4"/>
    <w:rsid w:val="0072270C"/>
    <w:rsid w:val="007228D5"/>
    <w:rsid w:val="00723547"/>
    <w:rsid w:val="00723CAB"/>
    <w:rsid w:val="0072425C"/>
    <w:rsid w:val="007255DA"/>
    <w:rsid w:val="0072690F"/>
    <w:rsid w:val="007308ED"/>
    <w:rsid w:val="00730E30"/>
    <w:rsid w:val="007320B2"/>
    <w:rsid w:val="0073288F"/>
    <w:rsid w:val="00732E44"/>
    <w:rsid w:val="00733540"/>
    <w:rsid w:val="00734959"/>
    <w:rsid w:val="00734CFC"/>
    <w:rsid w:val="00734E66"/>
    <w:rsid w:val="00734E6F"/>
    <w:rsid w:val="00735B25"/>
    <w:rsid w:val="00736739"/>
    <w:rsid w:val="00736956"/>
    <w:rsid w:val="00736E47"/>
    <w:rsid w:val="00737C7E"/>
    <w:rsid w:val="0074020A"/>
    <w:rsid w:val="007408AA"/>
    <w:rsid w:val="00740F0E"/>
    <w:rsid w:val="00741475"/>
    <w:rsid w:val="00743625"/>
    <w:rsid w:val="007437E3"/>
    <w:rsid w:val="0074534B"/>
    <w:rsid w:val="007457DA"/>
    <w:rsid w:val="007461C7"/>
    <w:rsid w:val="007471A9"/>
    <w:rsid w:val="007471B8"/>
    <w:rsid w:val="007476CB"/>
    <w:rsid w:val="007501BE"/>
    <w:rsid w:val="007506D4"/>
    <w:rsid w:val="007527AC"/>
    <w:rsid w:val="00753128"/>
    <w:rsid w:val="00753E23"/>
    <w:rsid w:val="00753E58"/>
    <w:rsid w:val="00754C41"/>
    <w:rsid w:val="0075550D"/>
    <w:rsid w:val="0075765E"/>
    <w:rsid w:val="007579E8"/>
    <w:rsid w:val="0076007E"/>
    <w:rsid w:val="00762D8E"/>
    <w:rsid w:val="007641BC"/>
    <w:rsid w:val="00764A9E"/>
    <w:rsid w:val="00765EED"/>
    <w:rsid w:val="00767FD0"/>
    <w:rsid w:val="00770252"/>
    <w:rsid w:val="00771619"/>
    <w:rsid w:val="007726FB"/>
    <w:rsid w:val="00773070"/>
    <w:rsid w:val="00773B1E"/>
    <w:rsid w:val="007746C3"/>
    <w:rsid w:val="00774EE6"/>
    <w:rsid w:val="00777D10"/>
    <w:rsid w:val="00781E43"/>
    <w:rsid w:val="00782787"/>
    <w:rsid w:val="00782ED2"/>
    <w:rsid w:val="00782ED7"/>
    <w:rsid w:val="00783480"/>
    <w:rsid w:val="00783C71"/>
    <w:rsid w:val="00783F29"/>
    <w:rsid w:val="00786512"/>
    <w:rsid w:val="00787849"/>
    <w:rsid w:val="007921B1"/>
    <w:rsid w:val="00792489"/>
    <w:rsid w:val="007939A0"/>
    <w:rsid w:val="0079496C"/>
    <w:rsid w:val="00794E9B"/>
    <w:rsid w:val="0079799B"/>
    <w:rsid w:val="007A1417"/>
    <w:rsid w:val="007A158E"/>
    <w:rsid w:val="007A1AE2"/>
    <w:rsid w:val="007A1F9C"/>
    <w:rsid w:val="007A2B2D"/>
    <w:rsid w:val="007A2B65"/>
    <w:rsid w:val="007A313A"/>
    <w:rsid w:val="007A34A7"/>
    <w:rsid w:val="007A36F0"/>
    <w:rsid w:val="007A507E"/>
    <w:rsid w:val="007A6149"/>
    <w:rsid w:val="007A666D"/>
    <w:rsid w:val="007A7CA8"/>
    <w:rsid w:val="007B081E"/>
    <w:rsid w:val="007B262E"/>
    <w:rsid w:val="007B3B56"/>
    <w:rsid w:val="007B53B4"/>
    <w:rsid w:val="007B5668"/>
    <w:rsid w:val="007B5A24"/>
    <w:rsid w:val="007B63E4"/>
    <w:rsid w:val="007B7349"/>
    <w:rsid w:val="007B7F23"/>
    <w:rsid w:val="007C0512"/>
    <w:rsid w:val="007C0D6D"/>
    <w:rsid w:val="007C28E2"/>
    <w:rsid w:val="007C3612"/>
    <w:rsid w:val="007C4CBB"/>
    <w:rsid w:val="007C5952"/>
    <w:rsid w:val="007C5E75"/>
    <w:rsid w:val="007C62FA"/>
    <w:rsid w:val="007C74C9"/>
    <w:rsid w:val="007D0482"/>
    <w:rsid w:val="007D0E45"/>
    <w:rsid w:val="007D14FA"/>
    <w:rsid w:val="007D1DDC"/>
    <w:rsid w:val="007D217D"/>
    <w:rsid w:val="007D316C"/>
    <w:rsid w:val="007D37A4"/>
    <w:rsid w:val="007D47EF"/>
    <w:rsid w:val="007D54E7"/>
    <w:rsid w:val="007D5CF5"/>
    <w:rsid w:val="007D5DDC"/>
    <w:rsid w:val="007D6393"/>
    <w:rsid w:val="007D754C"/>
    <w:rsid w:val="007E093A"/>
    <w:rsid w:val="007E0A08"/>
    <w:rsid w:val="007E1556"/>
    <w:rsid w:val="007E1C24"/>
    <w:rsid w:val="007E3CB6"/>
    <w:rsid w:val="007E46CE"/>
    <w:rsid w:val="007E4AAC"/>
    <w:rsid w:val="007E5FFF"/>
    <w:rsid w:val="007F05A6"/>
    <w:rsid w:val="007F1FD9"/>
    <w:rsid w:val="007F3AF7"/>
    <w:rsid w:val="007F4407"/>
    <w:rsid w:val="007F5EDE"/>
    <w:rsid w:val="007F6245"/>
    <w:rsid w:val="007F6887"/>
    <w:rsid w:val="007F7815"/>
    <w:rsid w:val="007F7EB9"/>
    <w:rsid w:val="007F7FC0"/>
    <w:rsid w:val="007F7FEF"/>
    <w:rsid w:val="00803F23"/>
    <w:rsid w:val="0080448E"/>
    <w:rsid w:val="00805EF3"/>
    <w:rsid w:val="008065E5"/>
    <w:rsid w:val="00807A64"/>
    <w:rsid w:val="00807C9C"/>
    <w:rsid w:val="00810005"/>
    <w:rsid w:val="00813588"/>
    <w:rsid w:val="00813A3A"/>
    <w:rsid w:val="00814171"/>
    <w:rsid w:val="00815CAA"/>
    <w:rsid w:val="00816DEF"/>
    <w:rsid w:val="00820396"/>
    <w:rsid w:val="00821F89"/>
    <w:rsid w:val="00822CDE"/>
    <w:rsid w:val="00823043"/>
    <w:rsid w:val="008246CD"/>
    <w:rsid w:val="008258C3"/>
    <w:rsid w:val="008261DC"/>
    <w:rsid w:val="0082795E"/>
    <w:rsid w:val="00830A84"/>
    <w:rsid w:val="00831D01"/>
    <w:rsid w:val="00832D91"/>
    <w:rsid w:val="00833EA7"/>
    <w:rsid w:val="008341AD"/>
    <w:rsid w:val="0083490E"/>
    <w:rsid w:val="00835A0F"/>
    <w:rsid w:val="008365EB"/>
    <w:rsid w:val="00837DCD"/>
    <w:rsid w:val="008421FF"/>
    <w:rsid w:val="00842648"/>
    <w:rsid w:val="0084267A"/>
    <w:rsid w:val="0084380D"/>
    <w:rsid w:val="0084585F"/>
    <w:rsid w:val="008463AB"/>
    <w:rsid w:val="0084693C"/>
    <w:rsid w:val="00851BA0"/>
    <w:rsid w:val="0085293B"/>
    <w:rsid w:val="00853658"/>
    <w:rsid w:val="00854900"/>
    <w:rsid w:val="0085566C"/>
    <w:rsid w:val="00855D5B"/>
    <w:rsid w:val="0085752C"/>
    <w:rsid w:val="00862155"/>
    <w:rsid w:val="00862425"/>
    <w:rsid w:val="008629F6"/>
    <w:rsid w:val="00862F20"/>
    <w:rsid w:val="0086367E"/>
    <w:rsid w:val="008636E7"/>
    <w:rsid w:val="008648FC"/>
    <w:rsid w:val="008656D7"/>
    <w:rsid w:val="00865A30"/>
    <w:rsid w:val="008664DF"/>
    <w:rsid w:val="0086692C"/>
    <w:rsid w:val="00867563"/>
    <w:rsid w:val="00871B8B"/>
    <w:rsid w:val="00873A8F"/>
    <w:rsid w:val="0087443A"/>
    <w:rsid w:val="00874B51"/>
    <w:rsid w:val="00874D7C"/>
    <w:rsid w:val="00875341"/>
    <w:rsid w:val="008757E1"/>
    <w:rsid w:val="00880D2D"/>
    <w:rsid w:val="008815BF"/>
    <w:rsid w:val="00881643"/>
    <w:rsid w:val="00882C06"/>
    <w:rsid w:val="008836C6"/>
    <w:rsid w:val="0088432F"/>
    <w:rsid w:val="00885E8A"/>
    <w:rsid w:val="00886033"/>
    <w:rsid w:val="00886F46"/>
    <w:rsid w:val="00887438"/>
    <w:rsid w:val="008905D1"/>
    <w:rsid w:val="00890F80"/>
    <w:rsid w:val="00891B0B"/>
    <w:rsid w:val="00891D02"/>
    <w:rsid w:val="008922E7"/>
    <w:rsid w:val="008926E1"/>
    <w:rsid w:val="0089473C"/>
    <w:rsid w:val="00894FBA"/>
    <w:rsid w:val="00895966"/>
    <w:rsid w:val="008974F4"/>
    <w:rsid w:val="00897EEB"/>
    <w:rsid w:val="008A1144"/>
    <w:rsid w:val="008A1355"/>
    <w:rsid w:val="008A1E71"/>
    <w:rsid w:val="008A259E"/>
    <w:rsid w:val="008A2636"/>
    <w:rsid w:val="008A2838"/>
    <w:rsid w:val="008A370C"/>
    <w:rsid w:val="008A4945"/>
    <w:rsid w:val="008A6838"/>
    <w:rsid w:val="008A7E26"/>
    <w:rsid w:val="008B027C"/>
    <w:rsid w:val="008B1160"/>
    <w:rsid w:val="008B2D3D"/>
    <w:rsid w:val="008B415B"/>
    <w:rsid w:val="008B5955"/>
    <w:rsid w:val="008B7DCA"/>
    <w:rsid w:val="008C05E5"/>
    <w:rsid w:val="008C0BA4"/>
    <w:rsid w:val="008C0BF7"/>
    <w:rsid w:val="008C1049"/>
    <w:rsid w:val="008C33F6"/>
    <w:rsid w:val="008C5989"/>
    <w:rsid w:val="008C5D3D"/>
    <w:rsid w:val="008C6A92"/>
    <w:rsid w:val="008D4B74"/>
    <w:rsid w:val="008D4C33"/>
    <w:rsid w:val="008D76C7"/>
    <w:rsid w:val="008E0B2B"/>
    <w:rsid w:val="008E0DC6"/>
    <w:rsid w:val="008E21E1"/>
    <w:rsid w:val="008E2CAC"/>
    <w:rsid w:val="008E430E"/>
    <w:rsid w:val="008E437C"/>
    <w:rsid w:val="008E62D1"/>
    <w:rsid w:val="008E6AC8"/>
    <w:rsid w:val="008F180F"/>
    <w:rsid w:val="008F1822"/>
    <w:rsid w:val="008F2223"/>
    <w:rsid w:val="008F3F0E"/>
    <w:rsid w:val="008F448A"/>
    <w:rsid w:val="008F51CA"/>
    <w:rsid w:val="009006A3"/>
    <w:rsid w:val="00901538"/>
    <w:rsid w:val="00901A90"/>
    <w:rsid w:val="0090603C"/>
    <w:rsid w:val="0090666A"/>
    <w:rsid w:val="00910585"/>
    <w:rsid w:val="009125D7"/>
    <w:rsid w:val="00912F71"/>
    <w:rsid w:val="00913353"/>
    <w:rsid w:val="009134F8"/>
    <w:rsid w:val="00913C66"/>
    <w:rsid w:val="00915308"/>
    <w:rsid w:val="00915671"/>
    <w:rsid w:val="0091744E"/>
    <w:rsid w:val="00921D55"/>
    <w:rsid w:val="00921E98"/>
    <w:rsid w:val="009224A5"/>
    <w:rsid w:val="009229CC"/>
    <w:rsid w:val="00922B5D"/>
    <w:rsid w:val="0092428D"/>
    <w:rsid w:val="00925AFC"/>
    <w:rsid w:val="00926C18"/>
    <w:rsid w:val="00927F63"/>
    <w:rsid w:val="00931190"/>
    <w:rsid w:val="0093157C"/>
    <w:rsid w:val="00931D49"/>
    <w:rsid w:val="0093264E"/>
    <w:rsid w:val="00934A86"/>
    <w:rsid w:val="0093590F"/>
    <w:rsid w:val="0093597D"/>
    <w:rsid w:val="00935B85"/>
    <w:rsid w:val="00935E59"/>
    <w:rsid w:val="0093618F"/>
    <w:rsid w:val="00936A60"/>
    <w:rsid w:val="00937C75"/>
    <w:rsid w:val="00941681"/>
    <w:rsid w:val="00942170"/>
    <w:rsid w:val="00942561"/>
    <w:rsid w:val="00943FF1"/>
    <w:rsid w:val="00944D5D"/>
    <w:rsid w:val="00945D8A"/>
    <w:rsid w:val="0095196B"/>
    <w:rsid w:val="0095253D"/>
    <w:rsid w:val="0095325F"/>
    <w:rsid w:val="009551E2"/>
    <w:rsid w:val="009558B9"/>
    <w:rsid w:val="009566B4"/>
    <w:rsid w:val="00956E22"/>
    <w:rsid w:val="00956F7D"/>
    <w:rsid w:val="00957A3C"/>
    <w:rsid w:val="00960F0B"/>
    <w:rsid w:val="009616EB"/>
    <w:rsid w:val="00962DD8"/>
    <w:rsid w:val="00963A3A"/>
    <w:rsid w:val="00964CDE"/>
    <w:rsid w:val="00965CD4"/>
    <w:rsid w:val="0096622B"/>
    <w:rsid w:val="00970449"/>
    <w:rsid w:val="00970CA9"/>
    <w:rsid w:val="0097154B"/>
    <w:rsid w:val="009717A3"/>
    <w:rsid w:val="00972AA0"/>
    <w:rsid w:val="00973EE1"/>
    <w:rsid w:val="00974E60"/>
    <w:rsid w:val="0097614C"/>
    <w:rsid w:val="0097730A"/>
    <w:rsid w:val="00977F44"/>
    <w:rsid w:val="00980B2F"/>
    <w:rsid w:val="00981308"/>
    <w:rsid w:val="00981894"/>
    <w:rsid w:val="00982129"/>
    <w:rsid w:val="0098236E"/>
    <w:rsid w:val="00982FC8"/>
    <w:rsid w:val="00983C02"/>
    <w:rsid w:val="00984A2D"/>
    <w:rsid w:val="009859D4"/>
    <w:rsid w:val="00985D54"/>
    <w:rsid w:val="00986BEB"/>
    <w:rsid w:val="00986E7B"/>
    <w:rsid w:val="00987310"/>
    <w:rsid w:val="00987C58"/>
    <w:rsid w:val="00992A56"/>
    <w:rsid w:val="00993979"/>
    <w:rsid w:val="009952B2"/>
    <w:rsid w:val="00995308"/>
    <w:rsid w:val="00996529"/>
    <w:rsid w:val="0099655A"/>
    <w:rsid w:val="009975C6"/>
    <w:rsid w:val="00997A0A"/>
    <w:rsid w:val="009A0AA3"/>
    <w:rsid w:val="009A165F"/>
    <w:rsid w:val="009A1CDF"/>
    <w:rsid w:val="009A23CB"/>
    <w:rsid w:val="009A2ECB"/>
    <w:rsid w:val="009A3357"/>
    <w:rsid w:val="009A3444"/>
    <w:rsid w:val="009A457C"/>
    <w:rsid w:val="009A7001"/>
    <w:rsid w:val="009A757E"/>
    <w:rsid w:val="009A7ADA"/>
    <w:rsid w:val="009B027F"/>
    <w:rsid w:val="009B0752"/>
    <w:rsid w:val="009B16FC"/>
    <w:rsid w:val="009B20CC"/>
    <w:rsid w:val="009B498C"/>
    <w:rsid w:val="009B52B9"/>
    <w:rsid w:val="009B55D6"/>
    <w:rsid w:val="009B56E7"/>
    <w:rsid w:val="009B5708"/>
    <w:rsid w:val="009B78E7"/>
    <w:rsid w:val="009C0967"/>
    <w:rsid w:val="009C1E61"/>
    <w:rsid w:val="009C270B"/>
    <w:rsid w:val="009C2A8D"/>
    <w:rsid w:val="009C42BA"/>
    <w:rsid w:val="009C4F4E"/>
    <w:rsid w:val="009C5948"/>
    <w:rsid w:val="009C5FBF"/>
    <w:rsid w:val="009C65CD"/>
    <w:rsid w:val="009C6A15"/>
    <w:rsid w:val="009D0446"/>
    <w:rsid w:val="009D05B8"/>
    <w:rsid w:val="009D06BB"/>
    <w:rsid w:val="009D0879"/>
    <w:rsid w:val="009D0E51"/>
    <w:rsid w:val="009D1B62"/>
    <w:rsid w:val="009D1BE8"/>
    <w:rsid w:val="009D207C"/>
    <w:rsid w:val="009D2083"/>
    <w:rsid w:val="009D220F"/>
    <w:rsid w:val="009D22BE"/>
    <w:rsid w:val="009D4528"/>
    <w:rsid w:val="009D4619"/>
    <w:rsid w:val="009D4FB1"/>
    <w:rsid w:val="009D5180"/>
    <w:rsid w:val="009D563B"/>
    <w:rsid w:val="009D5EB1"/>
    <w:rsid w:val="009D6501"/>
    <w:rsid w:val="009D6F01"/>
    <w:rsid w:val="009D6F7D"/>
    <w:rsid w:val="009D7941"/>
    <w:rsid w:val="009E14FB"/>
    <w:rsid w:val="009E1760"/>
    <w:rsid w:val="009E29FB"/>
    <w:rsid w:val="009E2AC0"/>
    <w:rsid w:val="009E6B26"/>
    <w:rsid w:val="009F17D1"/>
    <w:rsid w:val="009F1EDA"/>
    <w:rsid w:val="009F1F91"/>
    <w:rsid w:val="009F26DC"/>
    <w:rsid w:val="009F31D8"/>
    <w:rsid w:val="009F362E"/>
    <w:rsid w:val="009F40E2"/>
    <w:rsid w:val="009F4FE0"/>
    <w:rsid w:val="00A011C6"/>
    <w:rsid w:val="00A0132F"/>
    <w:rsid w:val="00A01BAD"/>
    <w:rsid w:val="00A0204C"/>
    <w:rsid w:val="00A04A06"/>
    <w:rsid w:val="00A06C0A"/>
    <w:rsid w:val="00A06FF7"/>
    <w:rsid w:val="00A07A10"/>
    <w:rsid w:val="00A07B1B"/>
    <w:rsid w:val="00A1022C"/>
    <w:rsid w:val="00A1023F"/>
    <w:rsid w:val="00A1079C"/>
    <w:rsid w:val="00A113E0"/>
    <w:rsid w:val="00A125A3"/>
    <w:rsid w:val="00A12ADC"/>
    <w:rsid w:val="00A12C0D"/>
    <w:rsid w:val="00A1321C"/>
    <w:rsid w:val="00A157EC"/>
    <w:rsid w:val="00A179A3"/>
    <w:rsid w:val="00A17A35"/>
    <w:rsid w:val="00A17B3C"/>
    <w:rsid w:val="00A17DEA"/>
    <w:rsid w:val="00A17F9F"/>
    <w:rsid w:val="00A21C0D"/>
    <w:rsid w:val="00A21FEF"/>
    <w:rsid w:val="00A23F07"/>
    <w:rsid w:val="00A24CD3"/>
    <w:rsid w:val="00A25CF6"/>
    <w:rsid w:val="00A27981"/>
    <w:rsid w:val="00A302E3"/>
    <w:rsid w:val="00A30FA7"/>
    <w:rsid w:val="00A311C4"/>
    <w:rsid w:val="00A363FB"/>
    <w:rsid w:val="00A3742B"/>
    <w:rsid w:val="00A40354"/>
    <w:rsid w:val="00A41711"/>
    <w:rsid w:val="00A41E87"/>
    <w:rsid w:val="00A426F2"/>
    <w:rsid w:val="00A4299E"/>
    <w:rsid w:val="00A44D12"/>
    <w:rsid w:val="00A4670B"/>
    <w:rsid w:val="00A46850"/>
    <w:rsid w:val="00A47C60"/>
    <w:rsid w:val="00A516CB"/>
    <w:rsid w:val="00A51F6D"/>
    <w:rsid w:val="00A521CD"/>
    <w:rsid w:val="00A5271A"/>
    <w:rsid w:val="00A53731"/>
    <w:rsid w:val="00A5725B"/>
    <w:rsid w:val="00A6160E"/>
    <w:rsid w:val="00A6370C"/>
    <w:rsid w:val="00A63AF7"/>
    <w:rsid w:val="00A64841"/>
    <w:rsid w:val="00A6587F"/>
    <w:rsid w:val="00A658DC"/>
    <w:rsid w:val="00A65A36"/>
    <w:rsid w:val="00A666A4"/>
    <w:rsid w:val="00A67BA0"/>
    <w:rsid w:val="00A67E24"/>
    <w:rsid w:val="00A72A99"/>
    <w:rsid w:val="00A730C9"/>
    <w:rsid w:val="00A74639"/>
    <w:rsid w:val="00A76277"/>
    <w:rsid w:val="00A809EE"/>
    <w:rsid w:val="00A80AB5"/>
    <w:rsid w:val="00A80E8E"/>
    <w:rsid w:val="00A827CC"/>
    <w:rsid w:val="00A82980"/>
    <w:rsid w:val="00A830EA"/>
    <w:rsid w:val="00A847EC"/>
    <w:rsid w:val="00A85456"/>
    <w:rsid w:val="00A85CC5"/>
    <w:rsid w:val="00A91848"/>
    <w:rsid w:val="00A91DD7"/>
    <w:rsid w:val="00A91E51"/>
    <w:rsid w:val="00A92015"/>
    <w:rsid w:val="00A92511"/>
    <w:rsid w:val="00A94839"/>
    <w:rsid w:val="00A95705"/>
    <w:rsid w:val="00A95E88"/>
    <w:rsid w:val="00A966F2"/>
    <w:rsid w:val="00AA0B90"/>
    <w:rsid w:val="00AA0FA5"/>
    <w:rsid w:val="00AA323C"/>
    <w:rsid w:val="00AA407D"/>
    <w:rsid w:val="00AA4E79"/>
    <w:rsid w:val="00AA504F"/>
    <w:rsid w:val="00AA592D"/>
    <w:rsid w:val="00AA59A0"/>
    <w:rsid w:val="00AA6159"/>
    <w:rsid w:val="00AA6DA0"/>
    <w:rsid w:val="00AB0AFB"/>
    <w:rsid w:val="00AB0F7C"/>
    <w:rsid w:val="00AB4263"/>
    <w:rsid w:val="00AB4DF2"/>
    <w:rsid w:val="00AB53D7"/>
    <w:rsid w:val="00AB62C0"/>
    <w:rsid w:val="00AB6359"/>
    <w:rsid w:val="00AC285A"/>
    <w:rsid w:val="00AC28C7"/>
    <w:rsid w:val="00AC2F09"/>
    <w:rsid w:val="00AC372C"/>
    <w:rsid w:val="00AC4373"/>
    <w:rsid w:val="00AC4BC0"/>
    <w:rsid w:val="00AC7B47"/>
    <w:rsid w:val="00AD0804"/>
    <w:rsid w:val="00AD0E69"/>
    <w:rsid w:val="00AD187F"/>
    <w:rsid w:val="00AD1E6E"/>
    <w:rsid w:val="00AD1EF6"/>
    <w:rsid w:val="00AD329F"/>
    <w:rsid w:val="00AD5294"/>
    <w:rsid w:val="00AD56DE"/>
    <w:rsid w:val="00AD5726"/>
    <w:rsid w:val="00AD585A"/>
    <w:rsid w:val="00AD5B4D"/>
    <w:rsid w:val="00AD5D00"/>
    <w:rsid w:val="00AD6079"/>
    <w:rsid w:val="00AD611A"/>
    <w:rsid w:val="00AD6688"/>
    <w:rsid w:val="00AE0E50"/>
    <w:rsid w:val="00AE242D"/>
    <w:rsid w:val="00AE36BD"/>
    <w:rsid w:val="00AE3B3C"/>
    <w:rsid w:val="00AE58C7"/>
    <w:rsid w:val="00AE68C5"/>
    <w:rsid w:val="00AF0963"/>
    <w:rsid w:val="00AF18D7"/>
    <w:rsid w:val="00AF2168"/>
    <w:rsid w:val="00AF302D"/>
    <w:rsid w:val="00AF493B"/>
    <w:rsid w:val="00AF5BEA"/>
    <w:rsid w:val="00AF71C5"/>
    <w:rsid w:val="00AF7455"/>
    <w:rsid w:val="00AF7692"/>
    <w:rsid w:val="00AF7D0D"/>
    <w:rsid w:val="00B00A8E"/>
    <w:rsid w:val="00B00F93"/>
    <w:rsid w:val="00B0186D"/>
    <w:rsid w:val="00B02747"/>
    <w:rsid w:val="00B02C19"/>
    <w:rsid w:val="00B03CE8"/>
    <w:rsid w:val="00B05C0E"/>
    <w:rsid w:val="00B079C4"/>
    <w:rsid w:val="00B07B53"/>
    <w:rsid w:val="00B07D14"/>
    <w:rsid w:val="00B07EA3"/>
    <w:rsid w:val="00B10054"/>
    <w:rsid w:val="00B11429"/>
    <w:rsid w:val="00B1295C"/>
    <w:rsid w:val="00B12C5A"/>
    <w:rsid w:val="00B12F3B"/>
    <w:rsid w:val="00B14629"/>
    <w:rsid w:val="00B154EF"/>
    <w:rsid w:val="00B156F6"/>
    <w:rsid w:val="00B15AD2"/>
    <w:rsid w:val="00B20195"/>
    <w:rsid w:val="00B20BB4"/>
    <w:rsid w:val="00B20FEE"/>
    <w:rsid w:val="00B226E9"/>
    <w:rsid w:val="00B23B8D"/>
    <w:rsid w:val="00B24BC6"/>
    <w:rsid w:val="00B27122"/>
    <w:rsid w:val="00B30B0E"/>
    <w:rsid w:val="00B30BE5"/>
    <w:rsid w:val="00B30FEE"/>
    <w:rsid w:val="00B31F42"/>
    <w:rsid w:val="00B3357D"/>
    <w:rsid w:val="00B34598"/>
    <w:rsid w:val="00B4117F"/>
    <w:rsid w:val="00B41585"/>
    <w:rsid w:val="00B41A46"/>
    <w:rsid w:val="00B43698"/>
    <w:rsid w:val="00B43C11"/>
    <w:rsid w:val="00B442E4"/>
    <w:rsid w:val="00B45707"/>
    <w:rsid w:val="00B4607C"/>
    <w:rsid w:val="00B50D73"/>
    <w:rsid w:val="00B51565"/>
    <w:rsid w:val="00B5225C"/>
    <w:rsid w:val="00B52F83"/>
    <w:rsid w:val="00B53EE8"/>
    <w:rsid w:val="00B54EE6"/>
    <w:rsid w:val="00B575D6"/>
    <w:rsid w:val="00B60397"/>
    <w:rsid w:val="00B60E5E"/>
    <w:rsid w:val="00B62740"/>
    <w:rsid w:val="00B6275C"/>
    <w:rsid w:val="00B62C8D"/>
    <w:rsid w:val="00B63573"/>
    <w:rsid w:val="00B64B85"/>
    <w:rsid w:val="00B65B0E"/>
    <w:rsid w:val="00B660E7"/>
    <w:rsid w:val="00B66173"/>
    <w:rsid w:val="00B661F2"/>
    <w:rsid w:val="00B66430"/>
    <w:rsid w:val="00B67134"/>
    <w:rsid w:val="00B671BC"/>
    <w:rsid w:val="00B67764"/>
    <w:rsid w:val="00B67B89"/>
    <w:rsid w:val="00B70A75"/>
    <w:rsid w:val="00B722E0"/>
    <w:rsid w:val="00B72906"/>
    <w:rsid w:val="00B730CF"/>
    <w:rsid w:val="00B74398"/>
    <w:rsid w:val="00B74582"/>
    <w:rsid w:val="00B75211"/>
    <w:rsid w:val="00B75821"/>
    <w:rsid w:val="00B75968"/>
    <w:rsid w:val="00B81302"/>
    <w:rsid w:val="00B82C54"/>
    <w:rsid w:val="00B84487"/>
    <w:rsid w:val="00B84FE8"/>
    <w:rsid w:val="00B860DB"/>
    <w:rsid w:val="00B900B7"/>
    <w:rsid w:val="00B9047F"/>
    <w:rsid w:val="00B91268"/>
    <w:rsid w:val="00B91436"/>
    <w:rsid w:val="00B914AC"/>
    <w:rsid w:val="00B923F9"/>
    <w:rsid w:val="00B92A68"/>
    <w:rsid w:val="00B92A70"/>
    <w:rsid w:val="00B92AE0"/>
    <w:rsid w:val="00B92BF3"/>
    <w:rsid w:val="00B93E4C"/>
    <w:rsid w:val="00B95028"/>
    <w:rsid w:val="00B960F8"/>
    <w:rsid w:val="00B961C0"/>
    <w:rsid w:val="00B965A0"/>
    <w:rsid w:val="00BA0547"/>
    <w:rsid w:val="00BA0D3C"/>
    <w:rsid w:val="00BA1449"/>
    <w:rsid w:val="00BA28F8"/>
    <w:rsid w:val="00BA3AC9"/>
    <w:rsid w:val="00BA4C26"/>
    <w:rsid w:val="00BA51F0"/>
    <w:rsid w:val="00BA5619"/>
    <w:rsid w:val="00BA60F9"/>
    <w:rsid w:val="00BA6290"/>
    <w:rsid w:val="00BA7188"/>
    <w:rsid w:val="00BA7E84"/>
    <w:rsid w:val="00BB40E5"/>
    <w:rsid w:val="00BB5B93"/>
    <w:rsid w:val="00BC0664"/>
    <w:rsid w:val="00BC0DD6"/>
    <w:rsid w:val="00BC21A7"/>
    <w:rsid w:val="00BC46CB"/>
    <w:rsid w:val="00BC57E0"/>
    <w:rsid w:val="00BC662C"/>
    <w:rsid w:val="00BC693A"/>
    <w:rsid w:val="00BC6CDE"/>
    <w:rsid w:val="00BC6CFC"/>
    <w:rsid w:val="00BC7375"/>
    <w:rsid w:val="00BD0B7A"/>
    <w:rsid w:val="00BD1416"/>
    <w:rsid w:val="00BD30E7"/>
    <w:rsid w:val="00BD3327"/>
    <w:rsid w:val="00BD4043"/>
    <w:rsid w:val="00BD5249"/>
    <w:rsid w:val="00BD5260"/>
    <w:rsid w:val="00BD5FDB"/>
    <w:rsid w:val="00BD6101"/>
    <w:rsid w:val="00BD743E"/>
    <w:rsid w:val="00BD7887"/>
    <w:rsid w:val="00BD7BC7"/>
    <w:rsid w:val="00BD7D6D"/>
    <w:rsid w:val="00BE05E8"/>
    <w:rsid w:val="00BE1F2B"/>
    <w:rsid w:val="00BE2141"/>
    <w:rsid w:val="00BE2A96"/>
    <w:rsid w:val="00BE2BDB"/>
    <w:rsid w:val="00BE2F45"/>
    <w:rsid w:val="00BE30D7"/>
    <w:rsid w:val="00BE3F88"/>
    <w:rsid w:val="00BE445B"/>
    <w:rsid w:val="00BE453A"/>
    <w:rsid w:val="00BE48BF"/>
    <w:rsid w:val="00BE4A48"/>
    <w:rsid w:val="00BE6A6B"/>
    <w:rsid w:val="00BE7D90"/>
    <w:rsid w:val="00BF16E4"/>
    <w:rsid w:val="00BF1CEF"/>
    <w:rsid w:val="00BF2568"/>
    <w:rsid w:val="00BF2AAE"/>
    <w:rsid w:val="00BF4025"/>
    <w:rsid w:val="00BF4C64"/>
    <w:rsid w:val="00BF563A"/>
    <w:rsid w:val="00BF58DE"/>
    <w:rsid w:val="00BF601B"/>
    <w:rsid w:val="00BF744D"/>
    <w:rsid w:val="00BF7B91"/>
    <w:rsid w:val="00BF7C84"/>
    <w:rsid w:val="00C01FE2"/>
    <w:rsid w:val="00C02A9B"/>
    <w:rsid w:val="00C02B07"/>
    <w:rsid w:val="00C030B5"/>
    <w:rsid w:val="00C03211"/>
    <w:rsid w:val="00C04189"/>
    <w:rsid w:val="00C0601D"/>
    <w:rsid w:val="00C069AE"/>
    <w:rsid w:val="00C06D27"/>
    <w:rsid w:val="00C12C1D"/>
    <w:rsid w:val="00C12E7A"/>
    <w:rsid w:val="00C15020"/>
    <w:rsid w:val="00C157FC"/>
    <w:rsid w:val="00C16E2F"/>
    <w:rsid w:val="00C21F19"/>
    <w:rsid w:val="00C2382B"/>
    <w:rsid w:val="00C2542D"/>
    <w:rsid w:val="00C25A4D"/>
    <w:rsid w:val="00C26A01"/>
    <w:rsid w:val="00C27E4A"/>
    <w:rsid w:val="00C30274"/>
    <w:rsid w:val="00C30616"/>
    <w:rsid w:val="00C3353E"/>
    <w:rsid w:val="00C34949"/>
    <w:rsid w:val="00C369F6"/>
    <w:rsid w:val="00C369F9"/>
    <w:rsid w:val="00C36EC2"/>
    <w:rsid w:val="00C375CC"/>
    <w:rsid w:val="00C42EF7"/>
    <w:rsid w:val="00C42F83"/>
    <w:rsid w:val="00C442AB"/>
    <w:rsid w:val="00C44D63"/>
    <w:rsid w:val="00C44FF2"/>
    <w:rsid w:val="00C4520E"/>
    <w:rsid w:val="00C458C3"/>
    <w:rsid w:val="00C46C6D"/>
    <w:rsid w:val="00C5419E"/>
    <w:rsid w:val="00C5495B"/>
    <w:rsid w:val="00C5519B"/>
    <w:rsid w:val="00C55C20"/>
    <w:rsid w:val="00C6022D"/>
    <w:rsid w:val="00C607FE"/>
    <w:rsid w:val="00C6093E"/>
    <w:rsid w:val="00C60C95"/>
    <w:rsid w:val="00C65AD5"/>
    <w:rsid w:val="00C65F22"/>
    <w:rsid w:val="00C66AC2"/>
    <w:rsid w:val="00C67251"/>
    <w:rsid w:val="00C7155A"/>
    <w:rsid w:val="00C75105"/>
    <w:rsid w:val="00C752E6"/>
    <w:rsid w:val="00C761D3"/>
    <w:rsid w:val="00C76A29"/>
    <w:rsid w:val="00C76D35"/>
    <w:rsid w:val="00C772B9"/>
    <w:rsid w:val="00C775B3"/>
    <w:rsid w:val="00C83852"/>
    <w:rsid w:val="00C83886"/>
    <w:rsid w:val="00C85054"/>
    <w:rsid w:val="00C855BB"/>
    <w:rsid w:val="00C8568A"/>
    <w:rsid w:val="00C865F0"/>
    <w:rsid w:val="00C875F7"/>
    <w:rsid w:val="00C901F9"/>
    <w:rsid w:val="00C909D1"/>
    <w:rsid w:val="00C90A6F"/>
    <w:rsid w:val="00C90CF6"/>
    <w:rsid w:val="00C9125B"/>
    <w:rsid w:val="00C93E40"/>
    <w:rsid w:val="00C962F4"/>
    <w:rsid w:val="00C9734F"/>
    <w:rsid w:val="00C97446"/>
    <w:rsid w:val="00CA0BF2"/>
    <w:rsid w:val="00CA152C"/>
    <w:rsid w:val="00CA194F"/>
    <w:rsid w:val="00CA1F74"/>
    <w:rsid w:val="00CA1FDD"/>
    <w:rsid w:val="00CA32E2"/>
    <w:rsid w:val="00CA5A26"/>
    <w:rsid w:val="00CA78FA"/>
    <w:rsid w:val="00CB044D"/>
    <w:rsid w:val="00CB3B18"/>
    <w:rsid w:val="00CB45D1"/>
    <w:rsid w:val="00CB5F48"/>
    <w:rsid w:val="00CC0C19"/>
    <w:rsid w:val="00CC139B"/>
    <w:rsid w:val="00CC161F"/>
    <w:rsid w:val="00CC2515"/>
    <w:rsid w:val="00CC4A5B"/>
    <w:rsid w:val="00CD3844"/>
    <w:rsid w:val="00CD500E"/>
    <w:rsid w:val="00CD62D6"/>
    <w:rsid w:val="00CD7179"/>
    <w:rsid w:val="00CE08DB"/>
    <w:rsid w:val="00CE0D5C"/>
    <w:rsid w:val="00CE1372"/>
    <w:rsid w:val="00CE1D8E"/>
    <w:rsid w:val="00CE2DA2"/>
    <w:rsid w:val="00CE40C8"/>
    <w:rsid w:val="00CE4398"/>
    <w:rsid w:val="00CE4F2F"/>
    <w:rsid w:val="00CE56CD"/>
    <w:rsid w:val="00CE5D27"/>
    <w:rsid w:val="00CE657E"/>
    <w:rsid w:val="00CE7728"/>
    <w:rsid w:val="00CE7F8E"/>
    <w:rsid w:val="00CF1866"/>
    <w:rsid w:val="00CF1E04"/>
    <w:rsid w:val="00CF2E4E"/>
    <w:rsid w:val="00CF33AE"/>
    <w:rsid w:val="00CF3B84"/>
    <w:rsid w:val="00CF3DF8"/>
    <w:rsid w:val="00CF5C04"/>
    <w:rsid w:val="00CF7650"/>
    <w:rsid w:val="00CF7B9B"/>
    <w:rsid w:val="00D011FC"/>
    <w:rsid w:val="00D01726"/>
    <w:rsid w:val="00D03C78"/>
    <w:rsid w:val="00D0457C"/>
    <w:rsid w:val="00D04810"/>
    <w:rsid w:val="00D04B3A"/>
    <w:rsid w:val="00D04B75"/>
    <w:rsid w:val="00D12D67"/>
    <w:rsid w:val="00D156FD"/>
    <w:rsid w:val="00D1586B"/>
    <w:rsid w:val="00D1586D"/>
    <w:rsid w:val="00D15CAB"/>
    <w:rsid w:val="00D17CB1"/>
    <w:rsid w:val="00D201BC"/>
    <w:rsid w:val="00D21207"/>
    <w:rsid w:val="00D22F7A"/>
    <w:rsid w:val="00D23098"/>
    <w:rsid w:val="00D23D1F"/>
    <w:rsid w:val="00D26939"/>
    <w:rsid w:val="00D3143D"/>
    <w:rsid w:val="00D31B67"/>
    <w:rsid w:val="00D36968"/>
    <w:rsid w:val="00D372DA"/>
    <w:rsid w:val="00D37D7F"/>
    <w:rsid w:val="00D41521"/>
    <w:rsid w:val="00D41D82"/>
    <w:rsid w:val="00D43965"/>
    <w:rsid w:val="00D439FF"/>
    <w:rsid w:val="00D447BE"/>
    <w:rsid w:val="00D473C3"/>
    <w:rsid w:val="00D50BB1"/>
    <w:rsid w:val="00D50C2B"/>
    <w:rsid w:val="00D50CBF"/>
    <w:rsid w:val="00D51DB6"/>
    <w:rsid w:val="00D52451"/>
    <w:rsid w:val="00D531B8"/>
    <w:rsid w:val="00D53FBC"/>
    <w:rsid w:val="00D54617"/>
    <w:rsid w:val="00D54C6F"/>
    <w:rsid w:val="00D54D87"/>
    <w:rsid w:val="00D552BD"/>
    <w:rsid w:val="00D57D95"/>
    <w:rsid w:val="00D62213"/>
    <w:rsid w:val="00D62343"/>
    <w:rsid w:val="00D62FDF"/>
    <w:rsid w:val="00D65D3B"/>
    <w:rsid w:val="00D65E35"/>
    <w:rsid w:val="00D6689B"/>
    <w:rsid w:val="00D66AC5"/>
    <w:rsid w:val="00D724BE"/>
    <w:rsid w:val="00D728FE"/>
    <w:rsid w:val="00D7308D"/>
    <w:rsid w:val="00D76312"/>
    <w:rsid w:val="00D76484"/>
    <w:rsid w:val="00D76566"/>
    <w:rsid w:val="00D77A41"/>
    <w:rsid w:val="00D801B5"/>
    <w:rsid w:val="00D80404"/>
    <w:rsid w:val="00D81E27"/>
    <w:rsid w:val="00D85E85"/>
    <w:rsid w:val="00D8657A"/>
    <w:rsid w:val="00D86BEB"/>
    <w:rsid w:val="00D919B0"/>
    <w:rsid w:val="00D928EC"/>
    <w:rsid w:val="00D93B85"/>
    <w:rsid w:val="00D96339"/>
    <w:rsid w:val="00D96D2A"/>
    <w:rsid w:val="00D97216"/>
    <w:rsid w:val="00DA13C4"/>
    <w:rsid w:val="00DA2FB3"/>
    <w:rsid w:val="00DA3425"/>
    <w:rsid w:val="00DA4445"/>
    <w:rsid w:val="00DA49AE"/>
    <w:rsid w:val="00DA603F"/>
    <w:rsid w:val="00DA6696"/>
    <w:rsid w:val="00DA6D30"/>
    <w:rsid w:val="00DB009A"/>
    <w:rsid w:val="00DB07C5"/>
    <w:rsid w:val="00DB0ABD"/>
    <w:rsid w:val="00DB1499"/>
    <w:rsid w:val="00DB2A42"/>
    <w:rsid w:val="00DB3769"/>
    <w:rsid w:val="00DB3900"/>
    <w:rsid w:val="00DB56E9"/>
    <w:rsid w:val="00DB6C36"/>
    <w:rsid w:val="00DC0B0D"/>
    <w:rsid w:val="00DC1124"/>
    <w:rsid w:val="00DC1462"/>
    <w:rsid w:val="00DC1F3A"/>
    <w:rsid w:val="00DC242B"/>
    <w:rsid w:val="00DC4FC4"/>
    <w:rsid w:val="00DC636F"/>
    <w:rsid w:val="00DC6F7D"/>
    <w:rsid w:val="00DC719C"/>
    <w:rsid w:val="00DD3703"/>
    <w:rsid w:val="00DD4873"/>
    <w:rsid w:val="00DD66E3"/>
    <w:rsid w:val="00DD7324"/>
    <w:rsid w:val="00DE0347"/>
    <w:rsid w:val="00DE16DA"/>
    <w:rsid w:val="00DE2D5F"/>
    <w:rsid w:val="00DE2F7D"/>
    <w:rsid w:val="00DE3B00"/>
    <w:rsid w:val="00DE6700"/>
    <w:rsid w:val="00DE6DD7"/>
    <w:rsid w:val="00DE7F45"/>
    <w:rsid w:val="00DF08B8"/>
    <w:rsid w:val="00DF2C4B"/>
    <w:rsid w:val="00DF2C75"/>
    <w:rsid w:val="00DF347C"/>
    <w:rsid w:val="00DF4817"/>
    <w:rsid w:val="00DF4F5F"/>
    <w:rsid w:val="00DF53F2"/>
    <w:rsid w:val="00DF64F3"/>
    <w:rsid w:val="00DF68F9"/>
    <w:rsid w:val="00DF7D79"/>
    <w:rsid w:val="00E035BF"/>
    <w:rsid w:val="00E0670F"/>
    <w:rsid w:val="00E06DED"/>
    <w:rsid w:val="00E07205"/>
    <w:rsid w:val="00E11382"/>
    <w:rsid w:val="00E114BB"/>
    <w:rsid w:val="00E119AA"/>
    <w:rsid w:val="00E119BA"/>
    <w:rsid w:val="00E12B9C"/>
    <w:rsid w:val="00E12FE6"/>
    <w:rsid w:val="00E169A3"/>
    <w:rsid w:val="00E17468"/>
    <w:rsid w:val="00E17DA6"/>
    <w:rsid w:val="00E2207D"/>
    <w:rsid w:val="00E24A5B"/>
    <w:rsid w:val="00E25346"/>
    <w:rsid w:val="00E25D56"/>
    <w:rsid w:val="00E2611C"/>
    <w:rsid w:val="00E265F4"/>
    <w:rsid w:val="00E26AB7"/>
    <w:rsid w:val="00E27CA9"/>
    <w:rsid w:val="00E3019E"/>
    <w:rsid w:val="00E30C1F"/>
    <w:rsid w:val="00E3365D"/>
    <w:rsid w:val="00E336BE"/>
    <w:rsid w:val="00E34411"/>
    <w:rsid w:val="00E346F5"/>
    <w:rsid w:val="00E35283"/>
    <w:rsid w:val="00E3585A"/>
    <w:rsid w:val="00E35D8B"/>
    <w:rsid w:val="00E37B2B"/>
    <w:rsid w:val="00E403A1"/>
    <w:rsid w:val="00E409AC"/>
    <w:rsid w:val="00E40CC1"/>
    <w:rsid w:val="00E41561"/>
    <w:rsid w:val="00E43C90"/>
    <w:rsid w:val="00E46DB0"/>
    <w:rsid w:val="00E500B0"/>
    <w:rsid w:val="00E51E43"/>
    <w:rsid w:val="00E51F9D"/>
    <w:rsid w:val="00E533A2"/>
    <w:rsid w:val="00E53D19"/>
    <w:rsid w:val="00E5521C"/>
    <w:rsid w:val="00E60E48"/>
    <w:rsid w:val="00E63111"/>
    <w:rsid w:val="00E647E8"/>
    <w:rsid w:val="00E64A20"/>
    <w:rsid w:val="00E658B6"/>
    <w:rsid w:val="00E65983"/>
    <w:rsid w:val="00E67CBF"/>
    <w:rsid w:val="00E7045F"/>
    <w:rsid w:val="00E72200"/>
    <w:rsid w:val="00E727D2"/>
    <w:rsid w:val="00E729CD"/>
    <w:rsid w:val="00E75542"/>
    <w:rsid w:val="00E75712"/>
    <w:rsid w:val="00E76041"/>
    <w:rsid w:val="00E812E9"/>
    <w:rsid w:val="00E830EA"/>
    <w:rsid w:val="00E860D7"/>
    <w:rsid w:val="00E87E8F"/>
    <w:rsid w:val="00E902BE"/>
    <w:rsid w:val="00E9082D"/>
    <w:rsid w:val="00E915CC"/>
    <w:rsid w:val="00E91A05"/>
    <w:rsid w:val="00E92A41"/>
    <w:rsid w:val="00E92C19"/>
    <w:rsid w:val="00E93775"/>
    <w:rsid w:val="00E938CE"/>
    <w:rsid w:val="00E94B2D"/>
    <w:rsid w:val="00E94D00"/>
    <w:rsid w:val="00E96578"/>
    <w:rsid w:val="00E96B3C"/>
    <w:rsid w:val="00E96E99"/>
    <w:rsid w:val="00EA0401"/>
    <w:rsid w:val="00EA07A0"/>
    <w:rsid w:val="00EA3607"/>
    <w:rsid w:val="00EA3D9B"/>
    <w:rsid w:val="00EA3E00"/>
    <w:rsid w:val="00EA47D9"/>
    <w:rsid w:val="00EA4D41"/>
    <w:rsid w:val="00EA5B71"/>
    <w:rsid w:val="00EA655B"/>
    <w:rsid w:val="00EA7C01"/>
    <w:rsid w:val="00EB2720"/>
    <w:rsid w:val="00EB3E0C"/>
    <w:rsid w:val="00EB426E"/>
    <w:rsid w:val="00EB6414"/>
    <w:rsid w:val="00EC28D2"/>
    <w:rsid w:val="00EC2F89"/>
    <w:rsid w:val="00EC3226"/>
    <w:rsid w:val="00EC4487"/>
    <w:rsid w:val="00EC7D94"/>
    <w:rsid w:val="00ED08EB"/>
    <w:rsid w:val="00ED0A4F"/>
    <w:rsid w:val="00ED0DD3"/>
    <w:rsid w:val="00ED1A56"/>
    <w:rsid w:val="00ED3A55"/>
    <w:rsid w:val="00ED50D3"/>
    <w:rsid w:val="00ED56CB"/>
    <w:rsid w:val="00ED75E2"/>
    <w:rsid w:val="00ED7C5B"/>
    <w:rsid w:val="00ED7FA6"/>
    <w:rsid w:val="00EE02ED"/>
    <w:rsid w:val="00EE0EEC"/>
    <w:rsid w:val="00EE14DD"/>
    <w:rsid w:val="00EE1AAD"/>
    <w:rsid w:val="00EE34B9"/>
    <w:rsid w:val="00EE3696"/>
    <w:rsid w:val="00EE3FD9"/>
    <w:rsid w:val="00EE440C"/>
    <w:rsid w:val="00EE5863"/>
    <w:rsid w:val="00EE6CEF"/>
    <w:rsid w:val="00EE77E9"/>
    <w:rsid w:val="00EF07BC"/>
    <w:rsid w:val="00EF1820"/>
    <w:rsid w:val="00EF351C"/>
    <w:rsid w:val="00EF35A7"/>
    <w:rsid w:val="00EF676A"/>
    <w:rsid w:val="00EF702A"/>
    <w:rsid w:val="00F00576"/>
    <w:rsid w:val="00F030F1"/>
    <w:rsid w:val="00F03FDA"/>
    <w:rsid w:val="00F042A6"/>
    <w:rsid w:val="00F04ACB"/>
    <w:rsid w:val="00F05623"/>
    <w:rsid w:val="00F06166"/>
    <w:rsid w:val="00F0704C"/>
    <w:rsid w:val="00F076E8"/>
    <w:rsid w:val="00F10783"/>
    <w:rsid w:val="00F10DFC"/>
    <w:rsid w:val="00F10FC6"/>
    <w:rsid w:val="00F126D5"/>
    <w:rsid w:val="00F12744"/>
    <w:rsid w:val="00F128EE"/>
    <w:rsid w:val="00F12DEA"/>
    <w:rsid w:val="00F140AD"/>
    <w:rsid w:val="00F14B80"/>
    <w:rsid w:val="00F14F66"/>
    <w:rsid w:val="00F16028"/>
    <w:rsid w:val="00F173F3"/>
    <w:rsid w:val="00F17A99"/>
    <w:rsid w:val="00F2257F"/>
    <w:rsid w:val="00F2309E"/>
    <w:rsid w:val="00F24329"/>
    <w:rsid w:val="00F24351"/>
    <w:rsid w:val="00F24771"/>
    <w:rsid w:val="00F24B99"/>
    <w:rsid w:val="00F2587D"/>
    <w:rsid w:val="00F300B9"/>
    <w:rsid w:val="00F30C8F"/>
    <w:rsid w:val="00F31C16"/>
    <w:rsid w:val="00F32454"/>
    <w:rsid w:val="00F350B3"/>
    <w:rsid w:val="00F35163"/>
    <w:rsid w:val="00F35489"/>
    <w:rsid w:val="00F3583D"/>
    <w:rsid w:val="00F358D9"/>
    <w:rsid w:val="00F36327"/>
    <w:rsid w:val="00F36AB1"/>
    <w:rsid w:val="00F36AF0"/>
    <w:rsid w:val="00F40B5A"/>
    <w:rsid w:val="00F427D2"/>
    <w:rsid w:val="00F43778"/>
    <w:rsid w:val="00F4405B"/>
    <w:rsid w:val="00F45238"/>
    <w:rsid w:val="00F4572E"/>
    <w:rsid w:val="00F45E6D"/>
    <w:rsid w:val="00F50D70"/>
    <w:rsid w:val="00F54FF8"/>
    <w:rsid w:val="00F55916"/>
    <w:rsid w:val="00F55C04"/>
    <w:rsid w:val="00F56166"/>
    <w:rsid w:val="00F56503"/>
    <w:rsid w:val="00F576EF"/>
    <w:rsid w:val="00F60BEC"/>
    <w:rsid w:val="00F60EBF"/>
    <w:rsid w:val="00F61682"/>
    <w:rsid w:val="00F61B50"/>
    <w:rsid w:val="00F62A93"/>
    <w:rsid w:val="00F62E2A"/>
    <w:rsid w:val="00F6366B"/>
    <w:rsid w:val="00F63AEE"/>
    <w:rsid w:val="00F6409C"/>
    <w:rsid w:val="00F64B64"/>
    <w:rsid w:val="00F65017"/>
    <w:rsid w:val="00F65034"/>
    <w:rsid w:val="00F67402"/>
    <w:rsid w:val="00F708E2"/>
    <w:rsid w:val="00F70B3E"/>
    <w:rsid w:val="00F70ED6"/>
    <w:rsid w:val="00F70F3A"/>
    <w:rsid w:val="00F714A7"/>
    <w:rsid w:val="00F736AB"/>
    <w:rsid w:val="00F739FD"/>
    <w:rsid w:val="00F74216"/>
    <w:rsid w:val="00F74FEA"/>
    <w:rsid w:val="00F7515B"/>
    <w:rsid w:val="00F7646B"/>
    <w:rsid w:val="00F81C98"/>
    <w:rsid w:val="00F8656A"/>
    <w:rsid w:val="00F90D9E"/>
    <w:rsid w:val="00F912A9"/>
    <w:rsid w:val="00F9507F"/>
    <w:rsid w:val="00F964B2"/>
    <w:rsid w:val="00F96EB6"/>
    <w:rsid w:val="00F97283"/>
    <w:rsid w:val="00FA12CA"/>
    <w:rsid w:val="00FA281D"/>
    <w:rsid w:val="00FA67B0"/>
    <w:rsid w:val="00FB009E"/>
    <w:rsid w:val="00FB38B2"/>
    <w:rsid w:val="00FB5548"/>
    <w:rsid w:val="00FB5979"/>
    <w:rsid w:val="00FB69CF"/>
    <w:rsid w:val="00FB7781"/>
    <w:rsid w:val="00FC101D"/>
    <w:rsid w:val="00FC16B7"/>
    <w:rsid w:val="00FC1B28"/>
    <w:rsid w:val="00FC2E7C"/>
    <w:rsid w:val="00FC3144"/>
    <w:rsid w:val="00FC3F44"/>
    <w:rsid w:val="00FC7C22"/>
    <w:rsid w:val="00FC7F63"/>
    <w:rsid w:val="00FD01F6"/>
    <w:rsid w:val="00FD0629"/>
    <w:rsid w:val="00FD0816"/>
    <w:rsid w:val="00FD10AE"/>
    <w:rsid w:val="00FD1D60"/>
    <w:rsid w:val="00FD1E42"/>
    <w:rsid w:val="00FD31BE"/>
    <w:rsid w:val="00FD35CF"/>
    <w:rsid w:val="00FD3669"/>
    <w:rsid w:val="00FD394D"/>
    <w:rsid w:val="00FD4492"/>
    <w:rsid w:val="00FD4C99"/>
    <w:rsid w:val="00FD5195"/>
    <w:rsid w:val="00FD57ED"/>
    <w:rsid w:val="00FD5EC6"/>
    <w:rsid w:val="00FD69EF"/>
    <w:rsid w:val="00FD70CC"/>
    <w:rsid w:val="00FE07EC"/>
    <w:rsid w:val="00FE08B7"/>
    <w:rsid w:val="00FE0FB1"/>
    <w:rsid w:val="00FE2FC5"/>
    <w:rsid w:val="00FE3868"/>
    <w:rsid w:val="00FE3E44"/>
    <w:rsid w:val="00FE424B"/>
    <w:rsid w:val="00FE62CC"/>
    <w:rsid w:val="00FE6A3F"/>
    <w:rsid w:val="00FE77EE"/>
    <w:rsid w:val="00FE781B"/>
    <w:rsid w:val="00FF0D5C"/>
    <w:rsid w:val="00FF1539"/>
    <w:rsid w:val="00FF1F66"/>
    <w:rsid w:val="00FF2A60"/>
    <w:rsid w:val="00FF4BA3"/>
    <w:rsid w:val="00FF60B6"/>
    <w:rsid w:val="00FF6427"/>
    <w:rsid w:val="00FF6A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6"/>
    <o:shapelayout v:ext="edit">
      <o:idmap v:ext="edit" data="1"/>
    </o:shapelayout>
  </w:shapeDefaults>
  <w:decimalSymbol w:val="."/>
  <w:listSeparator w:val=","/>
  <w14:docId w14:val="1CCA821D"/>
  <w15:docId w15:val="{9534FC5B-B647-4E2D-9CD0-123EBEA8D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75C"/>
    <w:rPr>
      <w:rFonts w:eastAsia="SimSu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locked/>
    <w:rsid w:val="00245C01"/>
    <w:pPr>
      <w:keepNext/>
      <w:jc w:val="center"/>
      <w:outlineLvl w:val="0"/>
    </w:pPr>
    <w:rPr>
      <w:rFonts w:ascii="Arial" w:eastAsia="Times New Roman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57575C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uiPriority w:val="99"/>
    <w:qFormat/>
    <w:rsid w:val="0057575C"/>
    <w:pPr>
      <w:jc w:val="center"/>
    </w:pPr>
    <w:rPr>
      <w:rFonts w:eastAsia="Times New Roman"/>
      <w:sz w:val="32"/>
      <w:szCs w:val="20"/>
      <w:lang w:eastAsia="en-US"/>
    </w:rPr>
  </w:style>
  <w:style w:type="character" w:customStyle="1" w:styleId="TitleChar">
    <w:name w:val="Title Char"/>
    <w:basedOn w:val="DefaultParagraphFont"/>
    <w:link w:val="Title"/>
    <w:uiPriority w:val="99"/>
    <w:locked/>
    <w:rsid w:val="0087443A"/>
    <w:rPr>
      <w:rFonts w:ascii="Cambria" w:hAnsi="Cambria" w:cs="Angsana New"/>
      <w:b/>
      <w:bCs/>
      <w:kern w:val="28"/>
      <w:sz w:val="32"/>
      <w:szCs w:val="32"/>
      <w:lang w:val="en-US" w:eastAsia="zh-CN" w:bidi="ar-SA"/>
    </w:rPr>
  </w:style>
  <w:style w:type="paragraph" w:styleId="Footer">
    <w:name w:val="footer"/>
    <w:basedOn w:val="Normal"/>
    <w:link w:val="FooterChar"/>
    <w:uiPriority w:val="99"/>
    <w:rsid w:val="0057575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87443A"/>
    <w:rPr>
      <w:rFonts w:eastAsia="SimSun" w:cs="Times New Roman"/>
      <w:sz w:val="24"/>
      <w:szCs w:val="24"/>
      <w:lang w:val="en-US" w:eastAsia="zh-CN" w:bidi="ar-SA"/>
    </w:rPr>
  </w:style>
  <w:style w:type="character" w:styleId="PageNumber">
    <w:name w:val="page number"/>
    <w:basedOn w:val="DefaultParagraphFont"/>
    <w:uiPriority w:val="99"/>
    <w:rsid w:val="0057575C"/>
    <w:rPr>
      <w:rFonts w:cs="Times New Roman"/>
    </w:rPr>
  </w:style>
  <w:style w:type="paragraph" w:styleId="Header">
    <w:name w:val="header"/>
    <w:basedOn w:val="Normal"/>
    <w:link w:val="HeaderChar"/>
    <w:uiPriority w:val="99"/>
    <w:rsid w:val="00516D8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87443A"/>
    <w:rPr>
      <w:rFonts w:eastAsia="SimSun" w:cs="Times New Roman"/>
      <w:sz w:val="24"/>
      <w:szCs w:val="24"/>
      <w:lang w:val="en-US" w:eastAsia="zh-CN" w:bidi="ar-SA"/>
    </w:rPr>
  </w:style>
  <w:style w:type="paragraph" w:styleId="BalloonText">
    <w:name w:val="Balloon Text"/>
    <w:basedOn w:val="Normal"/>
    <w:link w:val="BalloonTextChar"/>
    <w:uiPriority w:val="99"/>
    <w:semiHidden/>
    <w:rsid w:val="00997A0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87443A"/>
    <w:rPr>
      <w:rFonts w:eastAsia="SimSun" w:cs="Times New Roman"/>
      <w:sz w:val="2"/>
      <w:lang w:val="en-US" w:eastAsia="zh-CN" w:bidi="ar-SA"/>
    </w:rPr>
  </w:style>
  <w:style w:type="paragraph" w:styleId="ListParagraph">
    <w:name w:val="List Paragraph"/>
    <w:basedOn w:val="Normal"/>
    <w:uiPriority w:val="34"/>
    <w:qFormat/>
    <w:rsid w:val="00F24329"/>
    <w:pPr>
      <w:ind w:left="720"/>
    </w:pPr>
  </w:style>
  <w:style w:type="character" w:customStyle="1" w:styleId="Heading1Char">
    <w:name w:val="Heading 1 Char"/>
    <w:basedOn w:val="DefaultParagraphFont"/>
    <w:link w:val="Heading1"/>
    <w:rsid w:val="00245C01"/>
    <w:rPr>
      <w:rFonts w:ascii="Arial" w:hAnsi="Arial" w:cs="Arial"/>
      <w:b/>
      <w:bCs/>
      <w:sz w:val="24"/>
      <w:szCs w:val="24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emf"/><Relationship Id="rId18" Type="http://schemas.openxmlformats.org/officeDocument/2006/relationships/package" Target="embeddings/Microsoft_Excel_Worksheet4.xlsx"/><Relationship Id="rId26" Type="http://schemas.openxmlformats.org/officeDocument/2006/relationships/package" Target="embeddings/Microsoft_Excel_Worksheet7.xlsx"/><Relationship Id="rId3" Type="http://schemas.openxmlformats.org/officeDocument/2006/relationships/styles" Target="styles.xml"/><Relationship Id="rId21" Type="http://schemas.openxmlformats.org/officeDocument/2006/relationships/image" Target="media/image7.emf"/><Relationship Id="rId7" Type="http://schemas.openxmlformats.org/officeDocument/2006/relationships/endnotes" Target="endnotes.xml"/><Relationship Id="rId12" Type="http://schemas.openxmlformats.org/officeDocument/2006/relationships/package" Target="embeddings/Microsoft_Excel_Worksheet1.xlsx"/><Relationship Id="rId17" Type="http://schemas.openxmlformats.org/officeDocument/2006/relationships/image" Target="media/image6.emf"/><Relationship Id="rId25" Type="http://schemas.openxmlformats.org/officeDocument/2006/relationships/image" Target="media/image9.emf"/><Relationship Id="rId2" Type="http://schemas.openxmlformats.org/officeDocument/2006/relationships/numbering" Target="numbering.xml"/><Relationship Id="rId16" Type="http://schemas.openxmlformats.org/officeDocument/2006/relationships/package" Target="embeddings/Microsoft_Excel_Worksheet3.xlsx"/><Relationship Id="rId20" Type="http://schemas.openxmlformats.org/officeDocument/2006/relationships/footer" Target="footer2.xml"/><Relationship Id="rId29" Type="http://schemas.openxmlformats.org/officeDocument/2006/relationships/image" Target="media/image11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24" Type="http://schemas.openxmlformats.org/officeDocument/2006/relationships/package" Target="embeddings/Microsoft_Excel_Worksheet6.xlsx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emf"/><Relationship Id="rId23" Type="http://schemas.openxmlformats.org/officeDocument/2006/relationships/image" Target="media/image8.emf"/><Relationship Id="rId28" Type="http://schemas.openxmlformats.org/officeDocument/2006/relationships/package" Target="embeddings/Microsoft_Excel_Worksheet8.xlsx"/><Relationship Id="rId10" Type="http://schemas.openxmlformats.org/officeDocument/2006/relationships/package" Target="embeddings/Microsoft_Excel_Worksheet.xlsx"/><Relationship Id="rId19" Type="http://schemas.openxmlformats.org/officeDocument/2006/relationships/footer" Target="footer1.xm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package" Target="embeddings/Microsoft_Excel_Worksheet2.xlsx"/><Relationship Id="rId22" Type="http://schemas.openxmlformats.org/officeDocument/2006/relationships/package" Target="embeddings/Microsoft_Excel_Worksheet5.xlsx"/><Relationship Id="rId27" Type="http://schemas.openxmlformats.org/officeDocument/2006/relationships/image" Target="media/image10.emf"/><Relationship Id="rId30" Type="http://schemas.openxmlformats.org/officeDocument/2006/relationships/package" Target="embeddings/Microsoft_Excel_Worksheet9.xlsx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36E53C5-CFC2-4088-87EF-7E01E3002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</TotalTime>
  <Pages>8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cidb</Company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cidb</dc:creator>
  <cp:lastModifiedBy>Rohaya Ahmad</cp:lastModifiedBy>
  <cp:revision>76</cp:revision>
  <cp:lastPrinted>2020-12-08T08:45:00Z</cp:lastPrinted>
  <dcterms:created xsi:type="dcterms:W3CDTF">2024-10-23T03:33:00Z</dcterms:created>
  <dcterms:modified xsi:type="dcterms:W3CDTF">2026-07-25T03:48:00Z</dcterms:modified>
</cp:coreProperties>
</file>