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9E" w:rsidRDefault="00C0457F" w:rsidP="004754E3">
      <w:r>
        <w:t>1- Image by wi</w:t>
      </w:r>
      <w:r w:rsidR="00825851">
        <w:t>d</w:t>
      </w:r>
      <w:r>
        <w:t>th and height</w:t>
      </w:r>
    </w:p>
    <w:p w:rsidR="00C0457F" w:rsidRPr="00C0457F" w:rsidRDefault="00C0457F" w:rsidP="00D958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57F">
        <w:rPr>
          <w:rFonts w:ascii="Consolas" w:eastAsia="Times New Roman" w:hAnsi="Consolas" w:cs="Courier New"/>
          <w:color w:val="333333"/>
          <w:sz w:val="20"/>
          <w:szCs w:val="20"/>
        </w:rPr>
        <w:t>https://picsum.photos/</w:t>
      </w:r>
      <w:r w:rsidR="00D958C8">
        <w:rPr>
          <w:rFonts w:ascii="Consolas" w:eastAsia="Times New Roman" w:hAnsi="Consolas" w:cs="Courier New"/>
          <w:color w:val="333333"/>
          <w:sz w:val="20"/>
          <w:szCs w:val="20"/>
        </w:rPr>
        <w:t>width</w:t>
      </w:r>
      <w:r w:rsidRPr="00C0457F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="00D958C8">
        <w:rPr>
          <w:rFonts w:ascii="Consolas" w:eastAsia="Times New Roman" w:hAnsi="Consolas" w:cs="Courier New"/>
          <w:color w:val="333333"/>
          <w:sz w:val="20"/>
          <w:szCs w:val="20"/>
        </w:rPr>
        <w:t>height</w:t>
      </w:r>
    </w:p>
    <w:p w:rsidR="00C0457F" w:rsidRDefault="00356EC5">
      <w:r>
        <w:t>2-</w:t>
      </w:r>
      <w:r w:rsidR="00A51C8B">
        <w:t>random Images by width and height</w:t>
      </w:r>
    </w:p>
    <w:p w:rsidR="00A51C8B" w:rsidRPr="000850D7" w:rsidRDefault="00A51C8B" w:rsidP="000850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Style w:val="HTMLCode"/>
          <w:rFonts w:ascii="Consolas" w:eastAsiaTheme="minorHAnsi" w:hAnsi="Consolas"/>
          <w:color w:val="333333"/>
        </w:rPr>
        <w:t>https://picsum.photos</w:t>
      </w:r>
      <w:r w:rsidR="000850D7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="000C5C8E">
        <w:rPr>
          <w:rFonts w:ascii="Consolas" w:eastAsia="Times New Roman" w:hAnsi="Consolas" w:cs="Courier New"/>
          <w:color w:val="333333"/>
          <w:sz w:val="20"/>
          <w:szCs w:val="20"/>
        </w:rPr>
        <w:t>width</w:t>
      </w:r>
      <w:r w:rsidR="000C5C8E" w:rsidRPr="00C0457F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="000C5C8E">
        <w:rPr>
          <w:rFonts w:ascii="Consolas" w:eastAsia="Times New Roman" w:hAnsi="Consolas" w:cs="Courier New"/>
          <w:color w:val="333333"/>
          <w:sz w:val="20"/>
          <w:szCs w:val="20"/>
        </w:rPr>
        <w:t>height</w:t>
      </w:r>
      <w:r>
        <w:rPr>
          <w:rStyle w:val="HTMLCode"/>
          <w:rFonts w:ascii="Consolas" w:eastAsiaTheme="minorHAnsi" w:hAnsi="Consolas"/>
          <w:color w:val="333333"/>
        </w:rPr>
        <w:t>/?random</w:t>
      </w:r>
    </w:p>
    <w:p w:rsidR="00A51C8B" w:rsidRDefault="00B97734">
      <w:r>
        <w:t>3-GrayScale for Image</w:t>
      </w:r>
    </w:p>
    <w:p w:rsidR="00525EE7" w:rsidRDefault="00525EE7" w:rsidP="00AA42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https://picsum.photos/g/</w:t>
      </w:r>
      <w:r w:rsidR="00AA429B">
        <w:rPr>
          <w:rFonts w:ascii="Consolas" w:hAnsi="Consolas"/>
          <w:color w:val="333333"/>
        </w:rPr>
        <w:t>width</w:t>
      </w:r>
      <w:r w:rsidR="00AA429B" w:rsidRPr="00C0457F">
        <w:rPr>
          <w:rFonts w:ascii="Consolas" w:hAnsi="Consolas"/>
          <w:color w:val="333333"/>
        </w:rPr>
        <w:t>/</w:t>
      </w:r>
      <w:r w:rsidR="00AA429B">
        <w:rPr>
          <w:rFonts w:ascii="Consolas" w:hAnsi="Consolas"/>
          <w:color w:val="333333"/>
        </w:rPr>
        <w:t>height</w:t>
      </w:r>
    </w:p>
    <w:p w:rsidR="00B97734" w:rsidRDefault="00841F2E" w:rsidP="00525EE7">
      <w:r>
        <w:t>4-List of Images</w:t>
      </w:r>
    </w:p>
    <w:p w:rsidR="00841F2E" w:rsidRDefault="00841F2E" w:rsidP="00841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https://picsum.photos/list</w:t>
      </w:r>
    </w:p>
    <w:p w:rsidR="00841F2E" w:rsidRDefault="00F8540B" w:rsidP="00525EE7">
      <w:r>
        <w:t>5</w:t>
      </w:r>
      <w:r w:rsidR="00B571CB">
        <w:t>-Specific Image</w:t>
      </w:r>
    </w:p>
    <w:p w:rsidR="00B571CB" w:rsidRDefault="00B571CB" w:rsidP="00976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https://picsum.photos/</w:t>
      </w:r>
      <w:r w:rsidR="00976107">
        <w:rPr>
          <w:rStyle w:val="HTMLCode"/>
          <w:rFonts w:ascii="Consolas" w:hAnsi="Consolas"/>
          <w:color w:val="333333"/>
        </w:rPr>
        <w:t>width</w:t>
      </w:r>
      <w:r>
        <w:rPr>
          <w:rStyle w:val="HTMLCode"/>
          <w:rFonts w:ascii="Consolas" w:hAnsi="Consolas"/>
          <w:color w:val="333333"/>
        </w:rPr>
        <w:t>/</w:t>
      </w:r>
      <w:r w:rsidR="00976107">
        <w:rPr>
          <w:rStyle w:val="HTMLCode"/>
          <w:rFonts w:ascii="Consolas" w:hAnsi="Consolas"/>
          <w:color w:val="333333"/>
        </w:rPr>
        <w:t>height</w:t>
      </w:r>
      <w:r>
        <w:rPr>
          <w:rStyle w:val="HTMLCode"/>
          <w:rFonts w:ascii="Consolas" w:hAnsi="Consolas"/>
          <w:color w:val="333333"/>
        </w:rPr>
        <w:t>?image=0</w:t>
      </w:r>
    </w:p>
    <w:p w:rsidR="00B571CB" w:rsidRDefault="0092604C" w:rsidP="00525EE7">
      <w:r>
        <w:t>6-blur for Image</w:t>
      </w:r>
    </w:p>
    <w:p w:rsidR="0092604C" w:rsidRDefault="0092604C" w:rsidP="00926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https://picsum.photos/200/300/?blur</w:t>
      </w:r>
    </w:p>
    <w:p w:rsidR="0092604C" w:rsidRDefault="00953B66" w:rsidP="00525EE7">
      <w:r>
        <w:t>7-gravity for image</w:t>
      </w:r>
    </w:p>
    <w:p w:rsidR="00B1049E" w:rsidRDefault="00B1049E" w:rsidP="00B104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https://picsum.photos/200/300/?gravity=east</w:t>
      </w:r>
    </w:p>
    <w:p w:rsidR="00953B66" w:rsidRDefault="00953B66" w:rsidP="00525EE7">
      <w:bookmarkStart w:id="0" w:name="_GoBack"/>
      <w:bookmarkEnd w:id="0"/>
    </w:p>
    <w:sectPr w:rsidR="0095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A8"/>
    <w:rsid w:val="000850D7"/>
    <w:rsid w:val="000C5C8E"/>
    <w:rsid w:val="002111AD"/>
    <w:rsid w:val="002649A8"/>
    <w:rsid w:val="00356EC5"/>
    <w:rsid w:val="004754E3"/>
    <w:rsid w:val="00486FA2"/>
    <w:rsid w:val="00525EE7"/>
    <w:rsid w:val="00825851"/>
    <w:rsid w:val="00841F2E"/>
    <w:rsid w:val="008452C8"/>
    <w:rsid w:val="0092604C"/>
    <w:rsid w:val="00953B66"/>
    <w:rsid w:val="00976107"/>
    <w:rsid w:val="00A51C8B"/>
    <w:rsid w:val="00AA429B"/>
    <w:rsid w:val="00B1049E"/>
    <w:rsid w:val="00B571CB"/>
    <w:rsid w:val="00B97734"/>
    <w:rsid w:val="00C0457F"/>
    <w:rsid w:val="00CF0982"/>
    <w:rsid w:val="00D958C8"/>
    <w:rsid w:val="00F8540B"/>
    <w:rsid w:val="00F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722A"/>
  <w15:chartTrackingRefBased/>
  <w15:docId w15:val="{001107DE-894A-4716-BB0D-BF67FEE8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5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>Microsoft (C)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kh</dc:creator>
  <cp:keywords/>
  <dc:description/>
  <cp:lastModifiedBy>adham kh</cp:lastModifiedBy>
  <cp:revision>22</cp:revision>
  <dcterms:created xsi:type="dcterms:W3CDTF">2018-08-08T18:29:00Z</dcterms:created>
  <dcterms:modified xsi:type="dcterms:W3CDTF">2018-08-08T18:42:00Z</dcterms:modified>
</cp:coreProperties>
</file>