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F029D" w14:textId="3469F111" w:rsidR="00912222" w:rsidRDefault="00912222" w:rsidP="00912222">
      <w:r w:rsidRPr="00912222">
        <w:rPr>
          <w:b/>
          <w:bCs/>
        </w:rPr>
        <w:t>Question</w:t>
      </w:r>
      <w:r>
        <w:rPr>
          <w:b/>
          <w:bCs/>
        </w:rPr>
        <w:t xml:space="preserve"> </w:t>
      </w:r>
      <w:r w:rsidR="00D424CA">
        <w:rPr>
          <w:b/>
          <w:bCs/>
        </w:rPr>
        <w:t>1</w:t>
      </w:r>
      <w:r w:rsidRPr="00912222">
        <w:rPr>
          <w:b/>
          <w:bCs/>
        </w:rPr>
        <w:t>:</w:t>
      </w:r>
      <w:r w:rsidRPr="00912222">
        <w:t xml:space="preserve"> </w:t>
      </w:r>
      <w:r>
        <w:t xml:space="preserve"> </w:t>
      </w:r>
      <w:r w:rsidRPr="00912222">
        <w:t xml:space="preserve">Describe the </w:t>
      </w:r>
      <w:r w:rsidR="00D424CA">
        <w:t>“</w:t>
      </w:r>
      <w:r w:rsidRPr="00912222">
        <w:rPr>
          <w:b/>
          <w:bCs/>
        </w:rPr>
        <w:t>Employee</w:t>
      </w:r>
      <w:r w:rsidR="00D424CA">
        <w:rPr>
          <w:b/>
          <w:bCs/>
        </w:rPr>
        <w:t>”</w:t>
      </w:r>
      <w:r w:rsidRPr="00912222">
        <w:rPr>
          <w:b/>
          <w:bCs/>
        </w:rPr>
        <w:t xml:space="preserve"> class</w:t>
      </w:r>
      <w:r w:rsidRPr="00912222">
        <w:t xml:space="preserve"> and its usage in the </w:t>
      </w:r>
      <w:r w:rsidR="00D424CA">
        <w:t>“</w:t>
      </w:r>
      <w:proofErr w:type="spellStart"/>
      <w:r w:rsidR="00D424CA">
        <w:rPr>
          <w:b/>
          <w:bCs/>
        </w:rPr>
        <w:t>SingleEmployee</w:t>
      </w:r>
      <w:r w:rsidRPr="00912222">
        <w:rPr>
          <w:b/>
          <w:bCs/>
        </w:rPr>
        <w:t>Test</w:t>
      </w:r>
      <w:proofErr w:type="spellEnd"/>
      <w:r w:rsidR="00D424CA">
        <w:rPr>
          <w:b/>
          <w:bCs/>
        </w:rPr>
        <w:t>”</w:t>
      </w:r>
      <w:r w:rsidRPr="00912222">
        <w:rPr>
          <w:b/>
          <w:bCs/>
        </w:rPr>
        <w:t xml:space="preserve"> class</w:t>
      </w:r>
      <w:r w:rsidRPr="00912222">
        <w:t xml:space="preserve"> in a Java program. The Employee class stores employee information like ID</w:t>
      </w:r>
      <w:r>
        <w:t xml:space="preserve"> </w:t>
      </w:r>
      <w:r w:rsidRPr="00912222">
        <w:t>, work experience</w:t>
      </w:r>
      <w:r>
        <w:t xml:space="preserve"> as years </w:t>
      </w:r>
      <w:r w:rsidRPr="00912222">
        <w:t xml:space="preserve">, salary, and monthly scores, and provides methods for bonus eligibility, salary increment, and average score calculation. </w:t>
      </w:r>
    </w:p>
    <w:p w14:paraId="5FF9D5D8" w14:textId="77777777" w:rsidR="00912222" w:rsidRPr="00912222" w:rsidRDefault="00912222" w:rsidP="00912222">
      <w:pPr>
        <w:numPr>
          <w:ilvl w:val="0"/>
          <w:numId w:val="1"/>
        </w:numPr>
      </w:pPr>
      <w:r w:rsidRPr="00912222">
        <w:t xml:space="preserve">The </w:t>
      </w:r>
      <w:r w:rsidRPr="00912222">
        <w:rPr>
          <w:b/>
          <w:bCs/>
        </w:rPr>
        <w:t>Employee</w:t>
      </w:r>
      <w:r w:rsidRPr="00912222">
        <w:t xml:space="preserve"> class has the following attributes:</w:t>
      </w:r>
    </w:p>
    <w:p w14:paraId="0E8DB9E8" w14:textId="77777777" w:rsidR="00912222" w:rsidRPr="00912222" w:rsidRDefault="00912222" w:rsidP="00912222">
      <w:pPr>
        <w:numPr>
          <w:ilvl w:val="1"/>
          <w:numId w:val="1"/>
        </w:numPr>
      </w:pPr>
      <w:r w:rsidRPr="00912222">
        <w:rPr>
          <w:b/>
          <w:bCs/>
        </w:rPr>
        <w:t>int id</w:t>
      </w:r>
      <w:r w:rsidRPr="00912222">
        <w:t xml:space="preserve"> to store the employee's ID.</w:t>
      </w:r>
    </w:p>
    <w:p w14:paraId="6E21A51D" w14:textId="77777777" w:rsidR="00912222" w:rsidRPr="00912222" w:rsidRDefault="00912222" w:rsidP="00912222">
      <w:pPr>
        <w:numPr>
          <w:ilvl w:val="1"/>
          <w:numId w:val="1"/>
        </w:numPr>
      </w:pPr>
      <w:r w:rsidRPr="00912222">
        <w:rPr>
          <w:b/>
          <w:bCs/>
        </w:rPr>
        <w:t xml:space="preserve">int </w:t>
      </w:r>
      <w:proofErr w:type="spellStart"/>
      <w:r w:rsidRPr="00912222">
        <w:rPr>
          <w:b/>
          <w:bCs/>
        </w:rPr>
        <w:t>workExperience</w:t>
      </w:r>
      <w:proofErr w:type="spellEnd"/>
      <w:r w:rsidRPr="00912222">
        <w:t xml:space="preserve"> to store the employee's work experience in years.</w:t>
      </w:r>
    </w:p>
    <w:p w14:paraId="1BC82D58" w14:textId="77777777" w:rsidR="00912222" w:rsidRPr="00912222" w:rsidRDefault="00912222" w:rsidP="00912222">
      <w:pPr>
        <w:numPr>
          <w:ilvl w:val="1"/>
          <w:numId w:val="1"/>
        </w:numPr>
      </w:pPr>
      <w:r w:rsidRPr="00912222">
        <w:rPr>
          <w:b/>
          <w:bCs/>
        </w:rPr>
        <w:t>double salary</w:t>
      </w:r>
      <w:r w:rsidRPr="00912222">
        <w:t xml:space="preserve"> to store the employee's salary.</w:t>
      </w:r>
    </w:p>
    <w:p w14:paraId="69803A58" w14:textId="77777777" w:rsidR="00912222" w:rsidRPr="00912222" w:rsidRDefault="00912222" w:rsidP="00912222">
      <w:pPr>
        <w:numPr>
          <w:ilvl w:val="1"/>
          <w:numId w:val="1"/>
        </w:numPr>
      </w:pPr>
      <w:r w:rsidRPr="00912222">
        <w:rPr>
          <w:b/>
          <w:bCs/>
        </w:rPr>
        <w:t>int[] score</w:t>
      </w:r>
      <w:r w:rsidRPr="00912222">
        <w:t xml:space="preserve"> to store an array of monthly scores.</w:t>
      </w:r>
    </w:p>
    <w:p w14:paraId="774B36B4" w14:textId="77777777" w:rsidR="00912222" w:rsidRPr="00912222" w:rsidRDefault="00912222" w:rsidP="00912222">
      <w:pPr>
        <w:numPr>
          <w:ilvl w:val="0"/>
          <w:numId w:val="1"/>
        </w:numPr>
      </w:pPr>
      <w:r w:rsidRPr="00912222">
        <w:t xml:space="preserve">The </w:t>
      </w:r>
      <w:r w:rsidRPr="00912222">
        <w:rPr>
          <w:b/>
          <w:bCs/>
        </w:rPr>
        <w:t>Employee</w:t>
      </w:r>
      <w:r w:rsidRPr="00912222">
        <w:t xml:space="preserve"> class also has the following methods:</w:t>
      </w:r>
    </w:p>
    <w:p w14:paraId="1B7E9772" w14:textId="435D53CA" w:rsidR="00912222" w:rsidRPr="00912222" w:rsidRDefault="00912222" w:rsidP="00912222">
      <w:pPr>
        <w:numPr>
          <w:ilvl w:val="1"/>
          <w:numId w:val="1"/>
        </w:numPr>
      </w:pPr>
      <w:proofErr w:type="spellStart"/>
      <w:r w:rsidRPr="00912222">
        <w:rPr>
          <w:b/>
          <w:bCs/>
        </w:rPr>
        <w:t>bonusEligibility</w:t>
      </w:r>
      <w:proofErr w:type="spellEnd"/>
      <w:r w:rsidRPr="00912222">
        <w:rPr>
          <w:b/>
          <w:bCs/>
        </w:rPr>
        <w:t>()</w:t>
      </w:r>
      <w:r w:rsidRPr="00912222">
        <w:t>: Checks if the employee is eligible for a bonus based on work experience and salary.</w:t>
      </w:r>
      <w:r w:rsidR="00646DF9">
        <w:t xml:space="preserve"> If the employee work experience is more than 10 years or monthly salary is less than 10000, employee would be eligible for bonus</w:t>
      </w:r>
    </w:p>
    <w:p w14:paraId="6284B439" w14:textId="2BD73209" w:rsidR="00912222" w:rsidRPr="00912222" w:rsidRDefault="00912222" w:rsidP="00912222">
      <w:pPr>
        <w:numPr>
          <w:ilvl w:val="1"/>
          <w:numId w:val="1"/>
        </w:numPr>
      </w:pPr>
      <w:r w:rsidRPr="00912222">
        <w:rPr>
          <w:b/>
          <w:bCs/>
        </w:rPr>
        <w:t xml:space="preserve">increment(int </w:t>
      </w:r>
      <w:proofErr w:type="spellStart"/>
      <w:r w:rsidRPr="00912222">
        <w:rPr>
          <w:b/>
          <w:bCs/>
        </w:rPr>
        <w:t>inc</w:t>
      </w:r>
      <w:proofErr w:type="spellEnd"/>
      <w:r w:rsidRPr="00912222">
        <w:rPr>
          <w:b/>
          <w:bCs/>
        </w:rPr>
        <w:t>)</w:t>
      </w:r>
      <w:r w:rsidRPr="00912222">
        <w:t>: Increments the employee's salary by a given percentage.</w:t>
      </w:r>
      <w:r w:rsidR="00646DF9">
        <w:t xml:space="preserve"> The increment would 20% of his/her monthly salary</w:t>
      </w:r>
    </w:p>
    <w:p w14:paraId="155B05CA" w14:textId="60D29032" w:rsidR="00912222" w:rsidRDefault="00912222" w:rsidP="00912222">
      <w:pPr>
        <w:numPr>
          <w:ilvl w:val="1"/>
          <w:numId w:val="1"/>
        </w:numPr>
      </w:pPr>
      <w:proofErr w:type="spellStart"/>
      <w:r w:rsidRPr="00912222">
        <w:rPr>
          <w:b/>
          <w:bCs/>
        </w:rPr>
        <w:t>averageScore</w:t>
      </w:r>
      <w:proofErr w:type="spellEnd"/>
      <w:r w:rsidRPr="00912222">
        <w:rPr>
          <w:b/>
          <w:bCs/>
        </w:rPr>
        <w:t>()</w:t>
      </w:r>
      <w:r w:rsidRPr="00912222">
        <w:t>: Calculates and prints the average score of the employee based on the monthly scores.</w:t>
      </w:r>
    </w:p>
    <w:p w14:paraId="60515D72" w14:textId="6A20D566" w:rsidR="00912222" w:rsidRPr="00912222" w:rsidRDefault="00912222" w:rsidP="00912222">
      <w:r>
        <w:t xml:space="preserve">Also </w:t>
      </w:r>
      <w:r w:rsidRPr="00912222">
        <w:t xml:space="preserve">provide an example of input and the expected output when using the </w:t>
      </w:r>
      <w:proofErr w:type="spellStart"/>
      <w:r w:rsidR="00D424CA">
        <w:rPr>
          <w:b/>
          <w:bCs/>
        </w:rPr>
        <w:t>SingleEmployee</w:t>
      </w:r>
      <w:r w:rsidR="00D424CA" w:rsidRPr="00912222">
        <w:rPr>
          <w:b/>
          <w:bCs/>
        </w:rPr>
        <w:t>Test</w:t>
      </w:r>
      <w:proofErr w:type="spellEnd"/>
      <w:r w:rsidR="00D424CA">
        <w:rPr>
          <w:b/>
          <w:bCs/>
        </w:rPr>
        <w:t>”</w:t>
      </w:r>
      <w:r w:rsidR="00D424CA" w:rsidRPr="00912222">
        <w:rPr>
          <w:b/>
          <w:bCs/>
        </w:rPr>
        <w:t xml:space="preserve"> </w:t>
      </w:r>
      <w:r w:rsidRPr="00912222">
        <w:t>class</w:t>
      </w:r>
    </w:p>
    <w:p w14:paraId="49782466" w14:textId="6D4969BA" w:rsidR="00646DF9" w:rsidRPr="00D424CA" w:rsidRDefault="00912222">
      <w:r w:rsidRPr="00912222">
        <w:t xml:space="preserve">In the </w:t>
      </w:r>
      <w:proofErr w:type="spellStart"/>
      <w:r w:rsidR="00D424CA">
        <w:rPr>
          <w:b/>
          <w:bCs/>
        </w:rPr>
        <w:t>SingleEmployee</w:t>
      </w:r>
      <w:r w:rsidR="00D424CA" w:rsidRPr="00912222">
        <w:rPr>
          <w:b/>
          <w:bCs/>
        </w:rPr>
        <w:t>Test</w:t>
      </w:r>
      <w:proofErr w:type="spellEnd"/>
      <w:r w:rsidR="00D424CA">
        <w:rPr>
          <w:b/>
          <w:bCs/>
        </w:rPr>
        <w:t>”</w:t>
      </w:r>
      <w:r w:rsidR="00D424CA" w:rsidRPr="00912222">
        <w:rPr>
          <w:b/>
          <w:bCs/>
        </w:rPr>
        <w:t xml:space="preserve"> </w:t>
      </w:r>
      <w:r w:rsidRPr="00912222">
        <w:t xml:space="preserve">class, user input is used to create </w:t>
      </w:r>
      <w:r w:rsidR="00D424CA">
        <w:t>1</w:t>
      </w:r>
      <w:r w:rsidRPr="00912222">
        <w:t xml:space="preserve"> Employee object and perform operations.</w:t>
      </w:r>
    </w:p>
    <w:p w14:paraId="3B572AFB" w14:textId="77777777" w:rsidR="00333C76" w:rsidRPr="00912222" w:rsidRDefault="00333C76" w:rsidP="00333C76">
      <w:r w:rsidRPr="00912222">
        <w:rPr>
          <w:b/>
          <w:bCs/>
        </w:rPr>
        <w:t>Example Input:</w:t>
      </w:r>
    </w:p>
    <w:p w14:paraId="1A18A65E" w14:textId="77777777" w:rsidR="00333C76" w:rsidRDefault="00333C76" w:rsidP="00333C76">
      <w:r>
        <w:t>Enter ID: 1</w:t>
      </w:r>
    </w:p>
    <w:p w14:paraId="3EB32D0E" w14:textId="77777777" w:rsidR="00333C76" w:rsidRDefault="00333C76" w:rsidP="00333C76">
      <w:r>
        <w:t xml:space="preserve">Enter </w:t>
      </w:r>
      <w:proofErr w:type="spellStart"/>
      <w:r>
        <w:t>WorkExperience</w:t>
      </w:r>
      <w:proofErr w:type="spellEnd"/>
      <w:r>
        <w:t>: 11</w:t>
      </w:r>
    </w:p>
    <w:p w14:paraId="7AD441CE" w14:textId="77777777" w:rsidR="00333C76" w:rsidRDefault="00333C76" w:rsidP="00333C76">
      <w:r>
        <w:t>Enter Monthly Salary: 300</w:t>
      </w:r>
    </w:p>
    <w:p w14:paraId="3BED863B" w14:textId="77777777" w:rsidR="00333C76" w:rsidRDefault="00333C76" w:rsidP="00333C76">
      <w:r>
        <w:t>How many months you want to calculate score: 3</w:t>
      </w:r>
    </w:p>
    <w:p w14:paraId="22434BCB" w14:textId="77777777" w:rsidR="00333C76" w:rsidRDefault="00333C76" w:rsidP="00333C76">
      <w:r>
        <w:t xml:space="preserve">Enter 0 </w:t>
      </w:r>
      <w:proofErr w:type="spellStart"/>
      <w:r>
        <w:t>th</w:t>
      </w:r>
      <w:proofErr w:type="spellEnd"/>
      <w:r>
        <w:t xml:space="preserve"> month score: 1</w:t>
      </w:r>
    </w:p>
    <w:p w14:paraId="0ABF73BB" w14:textId="77777777" w:rsidR="00333C76" w:rsidRDefault="00333C76" w:rsidP="00333C76">
      <w:r>
        <w:t xml:space="preserve">Enter 1 </w:t>
      </w:r>
      <w:proofErr w:type="spellStart"/>
      <w:r>
        <w:t>th</w:t>
      </w:r>
      <w:proofErr w:type="spellEnd"/>
      <w:r>
        <w:t xml:space="preserve"> month score: 2</w:t>
      </w:r>
    </w:p>
    <w:p w14:paraId="6DC77D43" w14:textId="77777777" w:rsidR="00333C76" w:rsidRDefault="00333C76" w:rsidP="00333C76">
      <w:r>
        <w:t xml:space="preserve">Enter 2 </w:t>
      </w:r>
      <w:proofErr w:type="spellStart"/>
      <w:r>
        <w:t>th</w:t>
      </w:r>
      <w:proofErr w:type="spellEnd"/>
      <w:r>
        <w:t xml:space="preserve"> month score: 3</w:t>
      </w:r>
      <w:r>
        <w:br/>
      </w:r>
    </w:p>
    <w:p w14:paraId="191D5340" w14:textId="77777777" w:rsidR="00333C76" w:rsidRDefault="00333C76" w:rsidP="00333C76">
      <w:r w:rsidRPr="00912222">
        <w:rPr>
          <w:b/>
          <w:bCs/>
        </w:rPr>
        <w:t xml:space="preserve">Example </w:t>
      </w:r>
      <w:r>
        <w:rPr>
          <w:b/>
          <w:bCs/>
        </w:rPr>
        <w:t>Output</w:t>
      </w:r>
      <w:r w:rsidRPr="00912222">
        <w:rPr>
          <w:b/>
          <w:bCs/>
        </w:rPr>
        <w:t>:</w:t>
      </w:r>
    </w:p>
    <w:p w14:paraId="150F84E9" w14:textId="77777777" w:rsidR="00333C76" w:rsidRDefault="00333C76" w:rsidP="00333C76">
      <w:r>
        <w:t>Employee id= 1</w:t>
      </w:r>
    </w:p>
    <w:p w14:paraId="0F6A9D23" w14:textId="77777777" w:rsidR="00333C76" w:rsidRDefault="00333C76" w:rsidP="00333C76">
      <w:proofErr w:type="spellStart"/>
      <w:r>
        <w:t>workExperience</w:t>
      </w:r>
      <w:proofErr w:type="spellEnd"/>
      <w:r>
        <w:t xml:space="preserve"> in years= 11</w:t>
      </w:r>
    </w:p>
    <w:p w14:paraId="10F1F825" w14:textId="3794D287" w:rsidR="00333C76" w:rsidRDefault="00333C76" w:rsidP="00333C76">
      <w:r>
        <w:lastRenderedPageBreak/>
        <w:t>monthly salary= 300.0</w:t>
      </w:r>
      <w:r w:rsidR="00D424CA">
        <w:br/>
      </w:r>
    </w:p>
    <w:p w14:paraId="2DC95C04" w14:textId="77777777" w:rsidR="00333C76" w:rsidRDefault="00333C76" w:rsidP="00333C76">
      <w:r>
        <w:t>Eligible for bonus</w:t>
      </w:r>
    </w:p>
    <w:p w14:paraId="20DBBE40" w14:textId="77777777" w:rsidR="00333C76" w:rsidRDefault="00333C76" w:rsidP="00333C76">
      <w:r>
        <w:t>incremented salary: 360.0</w:t>
      </w:r>
    </w:p>
    <w:p w14:paraId="291E6AF4" w14:textId="77777777" w:rsidR="00333C76" w:rsidRDefault="00333C76" w:rsidP="00333C76">
      <w:r>
        <w:t>average score=2.0</w:t>
      </w:r>
    </w:p>
    <w:p w14:paraId="0EF9D3FB" w14:textId="77777777" w:rsidR="00333C76" w:rsidRDefault="00333C76" w:rsidP="00333C76"/>
    <w:p w14:paraId="5CB926EC" w14:textId="7E26B7C3" w:rsidR="00D424CA" w:rsidRDefault="00D424CA">
      <w:r w:rsidRPr="00912222">
        <w:rPr>
          <w:b/>
          <w:bCs/>
        </w:rPr>
        <w:t>Question</w:t>
      </w:r>
      <w:r>
        <w:rPr>
          <w:b/>
          <w:bCs/>
        </w:rPr>
        <w:t xml:space="preserve"> </w:t>
      </w:r>
      <w:r>
        <w:rPr>
          <w:b/>
          <w:bCs/>
        </w:rPr>
        <w:t>2</w:t>
      </w:r>
      <w:r w:rsidRPr="00912222">
        <w:rPr>
          <w:b/>
          <w:bCs/>
        </w:rPr>
        <w:t>:</w:t>
      </w:r>
      <w:r>
        <w:rPr>
          <w:b/>
          <w:bCs/>
        </w:rPr>
        <w:t xml:space="preserve"> Now modify the </w:t>
      </w:r>
      <w:r>
        <w:t xml:space="preserve"> </w:t>
      </w:r>
      <w:r>
        <w:t>“</w:t>
      </w:r>
      <w:proofErr w:type="spellStart"/>
      <w:r>
        <w:rPr>
          <w:b/>
          <w:bCs/>
        </w:rPr>
        <w:t>SingleEmployee</w:t>
      </w:r>
      <w:r w:rsidRPr="00912222">
        <w:rPr>
          <w:b/>
          <w:bCs/>
        </w:rPr>
        <w:t>Test</w:t>
      </w:r>
      <w:proofErr w:type="spellEnd"/>
      <w:r>
        <w:rPr>
          <w:b/>
          <w:bCs/>
        </w:rPr>
        <w:t>”</w:t>
      </w:r>
      <w:r w:rsidRPr="00912222">
        <w:rPr>
          <w:b/>
          <w:bCs/>
        </w:rPr>
        <w:t xml:space="preserve"> class</w:t>
      </w:r>
      <w:r>
        <w:rPr>
          <w:b/>
          <w:bCs/>
        </w:rPr>
        <w:t xml:space="preserve"> </w:t>
      </w:r>
      <w:r>
        <w:t>in a way so that now you can create “</w:t>
      </w:r>
      <w:r>
        <w:rPr>
          <w:b/>
          <w:bCs/>
        </w:rPr>
        <w:t xml:space="preserve">n” </w:t>
      </w:r>
      <w:r>
        <w:t xml:space="preserve">number of </w:t>
      </w:r>
      <w:proofErr w:type="spellStart"/>
      <w:r>
        <w:t>employess</w:t>
      </w:r>
      <w:proofErr w:type="spellEnd"/>
      <w:r>
        <w:t xml:space="preserve"> and display their information.</w:t>
      </w:r>
      <w:r>
        <w:br/>
      </w:r>
    </w:p>
    <w:p w14:paraId="2E649F5D" w14:textId="57E2453C" w:rsidR="00D424CA" w:rsidRPr="00D424CA" w:rsidRDefault="00D424CA">
      <w:pPr>
        <w:rPr>
          <w:b/>
          <w:bCs/>
        </w:rPr>
      </w:pPr>
      <w:r>
        <w:rPr>
          <w:b/>
          <w:bCs/>
        </w:rPr>
        <w:t xml:space="preserve">Hint: </w:t>
      </w:r>
      <w:r w:rsidRPr="00D424CA">
        <w:rPr>
          <w:i/>
          <w:iCs/>
        </w:rPr>
        <w:t>use a loop to take information for multiple employees. You can achieve this by using an array  to store the employee objects and a loop to iterate over them</w:t>
      </w:r>
    </w:p>
    <w:p w14:paraId="104E0679" w14:textId="4BB74583" w:rsidR="007929AE" w:rsidRDefault="007929AE" w:rsidP="00646DF9"/>
    <w:sectPr w:rsidR="0079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57DD1"/>
    <w:multiLevelType w:val="multilevel"/>
    <w:tmpl w:val="400A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B67B92"/>
    <w:multiLevelType w:val="multilevel"/>
    <w:tmpl w:val="D062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0592907">
    <w:abstractNumId w:val="1"/>
  </w:num>
  <w:num w:numId="2" w16cid:durableId="35928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25"/>
    <w:rsid w:val="00333C76"/>
    <w:rsid w:val="0037352D"/>
    <w:rsid w:val="005A6B25"/>
    <w:rsid w:val="00646DF9"/>
    <w:rsid w:val="007929AE"/>
    <w:rsid w:val="00912222"/>
    <w:rsid w:val="00D4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07C7"/>
  <w15:chartTrackingRefBased/>
  <w15:docId w15:val="{22624D6A-BB60-446D-BF94-509F0DBD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C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2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aljobair@iut-dhaka.edu</dc:creator>
  <cp:keywords/>
  <dc:description/>
  <cp:lastModifiedBy>aljobair@iut-dhaka.edu</cp:lastModifiedBy>
  <cp:revision>7</cp:revision>
  <dcterms:created xsi:type="dcterms:W3CDTF">2023-10-03T04:24:00Z</dcterms:created>
  <dcterms:modified xsi:type="dcterms:W3CDTF">2023-10-05T05:50:00Z</dcterms:modified>
</cp:coreProperties>
</file>