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5B3C" w14:textId="77777777" w:rsidR="00780CC1" w:rsidRPr="00780CC1" w:rsidRDefault="00780CC1" w:rsidP="00780CC1">
      <w:r w:rsidRPr="00780CC1">
        <w:t>Here's a question related to the provided code:</w:t>
      </w:r>
    </w:p>
    <w:p w14:paraId="4AE7DD92" w14:textId="77777777" w:rsidR="00780CC1" w:rsidRPr="00780CC1" w:rsidRDefault="00780CC1" w:rsidP="00780CC1"/>
    <w:p w14:paraId="3C2BFC89" w14:textId="7F8515DA" w:rsidR="00780CC1" w:rsidRPr="00780CC1" w:rsidRDefault="00780CC1" w:rsidP="00780CC1">
      <w:r w:rsidRPr="00780CC1">
        <w:t>**</w:t>
      </w:r>
      <w:proofErr w:type="gramStart"/>
      <w:r w:rsidRPr="00780CC1">
        <w:rPr>
          <w:b/>
          <w:bCs/>
        </w:rPr>
        <w:t>Question:*</w:t>
      </w:r>
      <w:proofErr w:type="gramEnd"/>
      <w:r w:rsidRPr="00780CC1">
        <w:rPr>
          <w:b/>
          <w:bCs/>
        </w:rPr>
        <w:t>*</w:t>
      </w:r>
      <w:r w:rsidRPr="00780CC1">
        <w:t xml:space="preserve"> In the Java program, we have t</w:t>
      </w:r>
      <w:r w:rsidR="00A92DD8">
        <w:t>wo</w:t>
      </w:r>
      <w:r w:rsidRPr="00780CC1">
        <w:t xml:space="preserve"> classes: `Student`, and `Test`. The `Student` class has methods for getting and sending objects, and it overrides the `</w:t>
      </w:r>
      <w:proofErr w:type="spellStart"/>
      <w:r w:rsidRPr="00780CC1">
        <w:t>toString</w:t>
      </w:r>
      <w:proofErr w:type="spellEnd"/>
      <w:r w:rsidRPr="00780CC1">
        <w:t>` method to display student information. The `Test` class performs various operations on an array of student objects. Explain the structure and purpose of the `Student` class, and describe the operations performed in the `Test` class, such as inputting student information, finding students based on criteria, and searching for a specific student. What will be the output when the program is executed?</w:t>
      </w:r>
    </w:p>
    <w:p w14:paraId="7E83ED15" w14:textId="77777777" w:rsidR="00780CC1" w:rsidRPr="00780CC1" w:rsidRDefault="00780CC1" w:rsidP="00780CC1"/>
    <w:p w14:paraId="262B2C40" w14:textId="77777777" w:rsidR="00780CC1" w:rsidRPr="00780CC1" w:rsidRDefault="00780CC1" w:rsidP="00780CC1">
      <w:pPr>
        <w:rPr>
          <w:b/>
          <w:bCs/>
        </w:rPr>
      </w:pPr>
      <w:r w:rsidRPr="00780CC1">
        <w:rPr>
          <w:b/>
          <w:bCs/>
        </w:rPr>
        <w:t>Answer:</w:t>
      </w:r>
    </w:p>
    <w:p w14:paraId="614D6332" w14:textId="77777777" w:rsidR="00780CC1" w:rsidRPr="00780CC1" w:rsidRDefault="00780CC1" w:rsidP="00780CC1">
      <w:r w:rsidRPr="00780CC1">
        <w:t>- The `Student` class stores information about students, including their ID, name, and CGPA. It has methods for getting and sending objects, and it overrides the `</w:t>
      </w:r>
      <w:proofErr w:type="spellStart"/>
      <w:r w:rsidRPr="00780CC1">
        <w:t>toString</w:t>
      </w:r>
      <w:proofErr w:type="spellEnd"/>
      <w:r w:rsidRPr="00780CC1">
        <w:t>` method to display student information.</w:t>
      </w:r>
    </w:p>
    <w:p w14:paraId="70E36E18" w14:textId="77777777" w:rsidR="00780CC1" w:rsidRPr="00780CC1" w:rsidRDefault="00780CC1" w:rsidP="00780CC1"/>
    <w:p w14:paraId="6003955D" w14:textId="77777777" w:rsidR="00780CC1" w:rsidRPr="00780CC1" w:rsidRDefault="00780CC1" w:rsidP="00780CC1">
      <w:r w:rsidRPr="00780CC1">
        <w:t>- In the `Test` class, various operations are performed on an array of student objects:</w:t>
      </w:r>
    </w:p>
    <w:p w14:paraId="0485FA5D" w14:textId="77777777" w:rsidR="00780CC1" w:rsidRPr="00780CC1" w:rsidRDefault="00780CC1" w:rsidP="00780CC1">
      <w:r w:rsidRPr="00780CC1">
        <w:t xml:space="preserve">  1. Inputting information for a specified number of students.</w:t>
      </w:r>
    </w:p>
    <w:p w14:paraId="22E272A4" w14:textId="77777777" w:rsidR="00780CC1" w:rsidRPr="00780CC1" w:rsidRDefault="00780CC1" w:rsidP="00780CC1">
      <w:r w:rsidRPr="00780CC1">
        <w:t xml:space="preserve">  2. Displaying student information.</w:t>
      </w:r>
    </w:p>
    <w:p w14:paraId="6454C189" w14:textId="77777777" w:rsidR="00780CC1" w:rsidRPr="00780CC1" w:rsidRDefault="00780CC1" w:rsidP="00780CC1">
      <w:r w:rsidRPr="00780CC1">
        <w:t xml:space="preserve">  3. Finding students with a CGPA greater than or equal to 3.5.</w:t>
      </w:r>
    </w:p>
    <w:p w14:paraId="22919B4F" w14:textId="77777777" w:rsidR="00780CC1" w:rsidRPr="00780CC1" w:rsidRDefault="00780CC1" w:rsidP="00780CC1">
      <w:r w:rsidRPr="00780CC1">
        <w:t xml:space="preserve">  4. Finding students with the name "A".</w:t>
      </w:r>
    </w:p>
    <w:p w14:paraId="46FFE6D0" w14:textId="77777777" w:rsidR="00780CC1" w:rsidRPr="00780CC1" w:rsidRDefault="00780CC1" w:rsidP="00780CC1">
      <w:r w:rsidRPr="00780CC1">
        <w:t xml:space="preserve">  5. Searching for a specific student based on ID, name, and CGPA.</w:t>
      </w:r>
    </w:p>
    <w:p w14:paraId="62468D7B" w14:textId="77777777" w:rsidR="00780CC1" w:rsidRPr="00780CC1" w:rsidRDefault="00780CC1" w:rsidP="00780CC1"/>
    <w:p w14:paraId="5CD37609" w14:textId="2DB54DB4" w:rsidR="00E977C9" w:rsidRDefault="00780CC1" w:rsidP="00780CC1">
      <w:r w:rsidRPr="00780CC1">
        <w:t>- The output of the program will depend on the input provided during execution. It will display the details of the students, students meeting specific criteria, and the search result based on the user's input. The final output will vary based on the specific input and the contents of the array of student objects.</w:t>
      </w:r>
    </w:p>
    <w:p w14:paraId="1F72AD5D" w14:textId="0D717A64" w:rsidR="00157645" w:rsidRDefault="00157645" w:rsidP="00780CC1"/>
    <w:p w14:paraId="55710B3E" w14:textId="6CC93D36" w:rsidR="00157645" w:rsidRDefault="00157645" w:rsidP="00780CC1"/>
    <w:p w14:paraId="6794C8C1" w14:textId="77777777" w:rsidR="00157645" w:rsidRDefault="00157645" w:rsidP="00157645"/>
    <w:p w14:paraId="14D7C47B" w14:textId="77777777" w:rsidR="00157645" w:rsidRDefault="00157645" w:rsidP="00157645"/>
    <w:p w14:paraId="7C14D756" w14:textId="77777777" w:rsidR="00157645" w:rsidRDefault="00157645" w:rsidP="00157645"/>
    <w:p w14:paraId="01A5C04E" w14:textId="77777777" w:rsidR="00157645" w:rsidRDefault="00157645" w:rsidP="00157645"/>
    <w:p w14:paraId="7C024FB5" w14:textId="77777777" w:rsidR="00157645" w:rsidRDefault="00157645" w:rsidP="00157645"/>
    <w:p w14:paraId="483917F0" w14:textId="4ECF266F" w:rsidR="00157645" w:rsidRDefault="00157645" w:rsidP="00157645">
      <w:r>
        <w:lastRenderedPageBreak/>
        <w:t>Let's break down and explain each of the three methods in the `</w:t>
      </w:r>
      <w:r w:rsidRPr="00157645">
        <w:rPr>
          <w:b/>
          <w:bCs/>
        </w:rPr>
        <w:t>Student` class:</w:t>
      </w:r>
    </w:p>
    <w:p w14:paraId="515824AF" w14:textId="77777777" w:rsidR="00157645" w:rsidRDefault="00157645" w:rsidP="00157645"/>
    <w:p w14:paraId="3D8426E4" w14:textId="77777777" w:rsidR="00157645" w:rsidRDefault="00157645" w:rsidP="00157645">
      <w:r>
        <w:t xml:space="preserve">1. </w:t>
      </w:r>
      <w:r w:rsidRPr="00157645">
        <w:rPr>
          <w:b/>
          <w:bCs/>
        </w:rPr>
        <w:t xml:space="preserve">**`void </w:t>
      </w:r>
      <w:proofErr w:type="spellStart"/>
      <w:proofErr w:type="gramStart"/>
      <w:r w:rsidRPr="00157645">
        <w:rPr>
          <w:b/>
          <w:bCs/>
        </w:rPr>
        <w:t>getObj</w:t>
      </w:r>
      <w:proofErr w:type="spellEnd"/>
      <w:r w:rsidRPr="00157645">
        <w:rPr>
          <w:b/>
          <w:bCs/>
        </w:rPr>
        <w:t>(</w:t>
      </w:r>
      <w:proofErr w:type="gramEnd"/>
      <w:r w:rsidRPr="00157645">
        <w:rPr>
          <w:b/>
          <w:bCs/>
        </w:rPr>
        <w:t>Student s)`**:</w:t>
      </w:r>
    </w:p>
    <w:p w14:paraId="11D4C017" w14:textId="77777777" w:rsidR="00157645" w:rsidRDefault="00157645" w:rsidP="00157645"/>
    <w:p w14:paraId="29D9DBDE" w14:textId="77777777" w:rsidR="00157645" w:rsidRDefault="00157645" w:rsidP="00157645">
      <w:r>
        <w:t xml:space="preserve">   This method is a non-static method that takes a `Student` object `s` as a parameter. It is meant to retrieve and display information about the passed `Student` object. In this case, it prints the ID of the student.</w:t>
      </w:r>
    </w:p>
    <w:p w14:paraId="25D49F41" w14:textId="77777777" w:rsidR="00157645" w:rsidRDefault="00157645" w:rsidP="00157645"/>
    <w:p w14:paraId="68EE3EA7" w14:textId="77777777" w:rsidR="00157645" w:rsidRDefault="00157645" w:rsidP="00157645">
      <w:r>
        <w:t xml:space="preserve">   - `void </w:t>
      </w:r>
      <w:proofErr w:type="spellStart"/>
      <w:proofErr w:type="gramStart"/>
      <w:r>
        <w:t>getObj</w:t>
      </w:r>
      <w:proofErr w:type="spellEnd"/>
      <w:r>
        <w:t>(</w:t>
      </w:r>
      <w:proofErr w:type="gramEnd"/>
      <w:r>
        <w:t>Student s)`: This line declares the method, specifying that it takes a `Student` object as a parameter.</w:t>
      </w:r>
    </w:p>
    <w:p w14:paraId="16E675CC" w14:textId="77777777" w:rsidR="00157645" w:rsidRDefault="00157645" w:rsidP="00157645">
      <w:r>
        <w:t xml:space="preserve">   - `</w:t>
      </w:r>
      <w:proofErr w:type="spellStart"/>
      <w:r>
        <w:t>System.out.println</w:t>
      </w:r>
      <w:proofErr w:type="spellEnd"/>
      <w:r>
        <w:t>("</w:t>
      </w:r>
      <w:proofErr w:type="spellStart"/>
      <w:r>
        <w:t>getobject's</w:t>
      </w:r>
      <w:proofErr w:type="spellEnd"/>
      <w:r>
        <w:t xml:space="preserve"> student info=" + s.id</w:t>
      </w:r>
      <w:proofErr w:type="gramStart"/>
      <w:r>
        <w:t>);`</w:t>
      </w:r>
      <w:proofErr w:type="gramEnd"/>
      <w:r>
        <w:t>: This line prints a message along with the `id` attribute of the passed `Student` object `s`.</w:t>
      </w:r>
    </w:p>
    <w:p w14:paraId="2241C085" w14:textId="77777777" w:rsidR="00157645" w:rsidRDefault="00157645" w:rsidP="00157645"/>
    <w:p w14:paraId="4F8364A4" w14:textId="77777777" w:rsidR="00157645" w:rsidRDefault="00157645" w:rsidP="00157645">
      <w:r>
        <w:t xml:space="preserve">2. </w:t>
      </w:r>
      <w:r w:rsidRPr="00157645">
        <w:rPr>
          <w:b/>
          <w:bCs/>
        </w:rPr>
        <w:t xml:space="preserve">**`Student </w:t>
      </w:r>
      <w:proofErr w:type="spellStart"/>
      <w:proofErr w:type="gramStart"/>
      <w:r w:rsidRPr="00157645">
        <w:rPr>
          <w:b/>
          <w:bCs/>
        </w:rPr>
        <w:t>sendObj</w:t>
      </w:r>
      <w:proofErr w:type="spellEnd"/>
      <w:r w:rsidRPr="00157645">
        <w:rPr>
          <w:b/>
          <w:bCs/>
        </w:rPr>
        <w:t>(</w:t>
      </w:r>
      <w:proofErr w:type="gramEnd"/>
      <w:r w:rsidRPr="00157645">
        <w:rPr>
          <w:b/>
          <w:bCs/>
        </w:rPr>
        <w:t>)`**:</w:t>
      </w:r>
    </w:p>
    <w:p w14:paraId="7EB8B580" w14:textId="77777777" w:rsidR="00157645" w:rsidRDefault="00157645" w:rsidP="00157645"/>
    <w:p w14:paraId="0F17EC1C" w14:textId="77777777" w:rsidR="00157645" w:rsidRDefault="00157645" w:rsidP="00157645">
      <w:r>
        <w:t xml:space="preserve">   This method is a non-static method that returns a `Student` object. It creates and returns a new `Student` object with specific values for ID, name, and CGPA.</w:t>
      </w:r>
    </w:p>
    <w:p w14:paraId="23C9A459" w14:textId="77777777" w:rsidR="00157645" w:rsidRDefault="00157645" w:rsidP="00157645"/>
    <w:p w14:paraId="09B2AA53" w14:textId="77777777" w:rsidR="00157645" w:rsidRDefault="00157645" w:rsidP="00157645">
      <w:r>
        <w:t xml:space="preserve">   - `Student </w:t>
      </w:r>
      <w:proofErr w:type="spellStart"/>
      <w:proofErr w:type="gramStart"/>
      <w:r>
        <w:t>sendObj</w:t>
      </w:r>
      <w:proofErr w:type="spellEnd"/>
      <w:r>
        <w:t>(</w:t>
      </w:r>
      <w:proofErr w:type="gramEnd"/>
      <w:r>
        <w:t>)`: This line declares the method, specifying that it returns a `Student` object.</w:t>
      </w:r>
    </w:p>
    <w:p w14:paraId="263CEA47" w14:textId="77777777" w:rsidR="00157645" w:rsidRDefault="00157645" w:rsidP="00157645">
      <w:r>
        <w:t xml:space="preserve">   - `return new </w:t>
      </w:r>
      <w:proofErr w:type="gramStart"/>
      <w:r>
        <w:t>Student(</w:t>
      </w:r>
      <w:proofErr w:type="gramEnd"/>
      <w:r>
        <w:t>102, "D", 3.6);`: This line creates a new `Student` object with an ID of 102, a name of "D," and a CGPA of 3.6 and returns this newly created object.</w:t>
      </w:r>
    </w:p>
    <w:p w14:paraId="09F45B25" w14:textId="77777777" w:rsidR="00157645" w:rsidRDefault="00157645" w:rsidP="00157645"/>
    <w:p w14:paraId="7E595A80" w14:textId="77777777" w:rsidR="00157645" w:rsidRDefault="00157645" w:rsidP="00157645">
      <w:r>
        <w:t xml:space="preserve">3. </w:t>
      </w:r>
      <w:r w:rsidRPr="00157645">
        <w:rPr>
          <w:b/>
          <w:bCs/>
        </w:rPr>
        <w:t xml:space="preserve">**`@Override` and `public String </w:t>
      </w:r>
      <w:proofErr w:type="spellStart"/>
      <w:proofErr w:type="gramStart"/>
      <w:r w:rsidRPr="00157645">
        <w:rPr>
          <w:b/>
          <w:bCs/>
        </w:rPr>
        <w:t>toString</w:t>
      </w:r>
      <w:proofErr w:type="spellEnd"/>
      <w:r w:rsidRPr="00157645">
        <w:rPr>
          <w:b/>
          <w:bCs/>
        </w:rPr>
        <w:t>(</w:t>
      </w:r>
      <w:proofErr w:type="gramEnd"/>
      <w:r w:rsidRPr="00157645">
        <w:rPr>
          <w:b/>
          <w:bCs/>
        </w:rPr>
        <w:t>)`**:</w:t>
      </w:r>
    </w:p>
    <w:p w14:paraId="44F1EC51" w14:textId="77777777" w:rsidR="00157645" w:rsidRDefault="00157645" w:rsidP="00157645"/>
    <w:p w14:paraId="1003B72C" w14:textId="77777777" w:rsidR="00157645" w:rsidRDefault="00157645" w:rsidP="00157645">
      <w:r>
        <w:t xml:space="preserve">   This method overrides the `</w:t>
      </w:r>
      <w:proofErr w:type="spellStart"/>
      <w:proofErr w:type="gramStart"/>
      <w:r>
        <w:t>toString</w:t>
      </w:r>
      <w:proofErr w:type="spellEnd"/>
      <w:r>
        <w:t>(</w:t>
      </w:r>
      <w:proofErr w:type="gramEnd"/>
      <w:r>
        <w:t>)` method from the `Object` class. The `</w:t>
      </w:r>
      <w:proofErr w:type="spellStart"/>
      <w:proofErr w:type="gramStart"/>
      <w:r>
        <w:t>toString</w:t>
      </w:r>
      <w:proofErr w:type="spellEnd"/>
      <w:r>
        <w:t>(</w:t>
      </w:r>
      <w:proofErr w:type="gramEnd"/>
      <w:r>
        <w:t>)` method is used to provide a string representation of an object.</w:t>
      </w:r>
    </w:p>
    <w:p w14:paraId="7996BAFE" w14:textId="77777777" w:rsidR="00157645" w:rsidRDefault="00157645" w:rsidP="00157645"/>
    <w:p w14:paraId="2690A254" w14:textId="77777777" w:rsidR="00157645" w:rsidRDefault="00157645" w:rsidP="00157645">
      <w:r>
        <w:t xml:space="preserve">   - `@Override`: This annotation indicates that the following method overrides a method from the parent class (in this case, the `</w:t>
      </w:r>
      <w:proofErr w:type="spellStart"/>
      <w:r>
        <w:t>toString</w:t>
      </w:r>
      <w:proofErr w:type="spellEnd"/>
      <w:r>
        <w:t>` method from the `Object` class).</w:t>
      </w:r>
    </w:p>
    <w:p w14:paraId="15B03454" w14:textId="77777777" w:rsidR="00157645" w:rsidRDefault="00157645" w:rsidP="00157645">
      <w:r>
        <w:t xml:space="preserve">   - `public String </w:t>
      </w:r>
      <w:proofErr w:type="spellStart"/>
      <w:proofErr w:type="gramStart"/>
      <w:r>
        <w:t>toString</w:t>
      </w:r>
      <w:proofErr w:type="spellEnd"/>
      <w:r>
        <w:t>(</w:t>
      </w:r>
      <w:proofErr w:type="gramEnd"/>
      <w:r>
        <w:t>)`: This line declares the `</w:t>
      </w:r>
      <w:proofErr w:type="spellStart"/>
      <w:r>
        <w:t>toString</w:t>
      </w:r>
      <w:proofErr w:type="spellEnd"/>
      <w:r>
        <w:t>` method, specifying that it returns a `String`.</w:t>
      </w:r>
    </w:p>
    <w:p w14:paraId="23D43CC1" w14:textId="77777777" w:rsidR="00157645" w:rsidRDefault="00157645" w:rsidP="00157645">
      <w:r>
        <w:lastRenderedPageBreak/>
        <w:t xml:space="preserve">   - `return "id=" + id + " name=" + name + " </w:t>
      </w:r>
      <w:proofErr w:type="spellStart"/>
      <w:r>
        <w:t>cgpa</w:t>
      </w:r>
      <w:proofErr w:type="spellEnd"/>
      <w:r>
        <w:t xml:space="preserve">=" + </w:t>
      </w:r>
      <w:proofErr w:type="spellStart"/>
      <w:proofErr w:type="gramStart"/>
      <w:r>
        <w:t>cgpa</w:t>
      </w:r>
      <w:proofErr w:type="spellEnd"/>
      <w:r>
        <w:t>;`</w:t>
      </w:r>
      <w:proofErr w:type="gramEnd"/>
      <w:r>
        <w:t>: This line specifies what the `</w:t>
      </w:r>
      <w:proofErr w:type="spellStart"/>
      <w:r>
        <w:t>toString</w:t>
      </w:r>
      <w:proofErr w:type="spellEnd"/>
      <w:r>
        <w:t>` method should return. It constructs a string containing the ID, name, and CGPA attributes of the `Student` object and returns it.</w:t>
      </w:r>
    </w:p>
    <w:p w14:paraId="202B8178" w14:textId="77777777" w:rsidR="00157645" w:rsidRDefault="00157645" w:rsidP="00157645"/>
    <w:p w14:paraId="7F3E2BD6" w14:textId="34CB6C50" w:rsidR="00157645" w:rsidRDefault="00157645" w:rsidP="00157645">
      <w:r>
        <w:t>The `</w:t>
      </w:r>
      <w:proofErr w:type="spellStart"/>
      <w:proofErr w:type="gramStart"/>
      <w:r>
        <w:t>toString</w:t>
      </w:r>
      <w:proofErr w:type="spellEnd"/>
      <w:r>
        <w:t>(</w:t>
      </w:r>
      <w:proofErr w:type="gramEnd"/>
      <w:r>
        <w:t>)` method is a useful method for providing a human-readable representation of an object, and it's often used when you need to convert an object into a string for display or debugging purposes.</w:t>
      </w:r>
    </w:p>
    <w:p w14:paraId="5386220C" w14:textId="46AF38E7" w:rsidR="00157645" w:rsidRDefault="00157645" w:rsidP="00157645">
      <w:r>
        <w:br w:type="page"/>
      </w:r>
      <w:r>
        <w:lastRenderedPageBreak/>
        <w:t xml:space="preserve">Let's break down the code into simple steps in </w:t>
      </w:r>
      <w:r>
        <w:rPr>
          <w:b/>
          <w:bCs/>
        </w:rPr>
        <w:t>Test.java</w:t>
      </w:r>
      <w:r>
        <w:t>:</w:t>
      </w:r>
    </w:p>
    <w:p w14:paraId="5BD4F7E1" w14:textId="77777777" w:rsidR="00157645" w:rsidRDefault="00157645" w:rsidP="00157645"/>
    <w:p w14:paraId="1436648F" w14:textId="77777777" w:rsidR="00157645" w:rsidRDefault="00157645" w:rsidP="00157645">
      <w:r>
        <w:t>1. First, two `Student` objects, `s1` and `s2`, are created with specific information like ID, name, and CGPA.</w:t>
      </w:r>
    </w:p>
    <w:p w14:paraId="05BC720F" w14:textId="77777777" w:rsidR="00157645" w:rsidRDefault="00157645" w:rsidP="00157645">
      <w:r>
        <w:t>2. `s1` calls the `</w:t>
      </w:r>
      <w:proofErr w:type="spellStart"/>
      <w:r>
        <w:t>getObj</w:t>
      </w:r>
      <w:proofErr w:type="spellEnd"/>
      <w:r>
        <w:t>` method with itself as an argument. This method prints the ID of the student.</w:t>
      </w:r>
    </w:p>
    <w:p w14:paraId="29704E17" w14:textId="77777777" w:rsidR="00157645" w:rsidRDefault="00157645" w:rsidP="00157645">
      <w:r>
        <w:t>3. `s1` is then reassigned with the result of calling the `</w:t>
      </w:r>
      <w:proofErr w:type="spellStart"/>
      <w:r>
        <w:t>sendObj</w:t>
      </w:r>
      <w:proofErr w:type="spellEnd"/>
      <w:r>
        <w:t>` method, which creates a new `Student` object with fixed values and returns it. This new `Student` object replaces the original `s1`.</w:t>
      </w:r>
    </w:p>
    <w:p w14:paraId="54709B60" w14:textId="77777777" w:rsidR="00157645" w:rsidRDefault="00157645" w:rsidP="00157645">
      <w:r>
        <w:t>4. The information of the new `s1` is printed to the console.</w:t>
      </w:r>
    </w:p>
    <w:p w14:paraId="7F05959A" w14:textId="77777777" w:rsidR="00157645" w:rsidRDefault="00157645" w:rsidP="00157645">
      <w:r>
        <w:t>5. A second `Student` object, `s2`, is created similarly with specific details and then printed.</w:t>
      </w:r>
    </w:p>
    <w:p w14:paraId="14492C16" w14:textId="77777777" w:rsidR="00157645" w:rsidRDefault="00157645" w:rsidP="00157645"/>
    <w:p w14:paraId="562CF446" w14:textId="77777777" w:rsidR="00157645" w:rsidRDefault="00157645" w:rsidP="00157645">
      <w:r>
        <w:t>6. The program asks the user to input how many students they want to enter.</w:t>
      </w:r>
    </w:p>
    <w:p w14:paraId="15A408AF" w14:textId="77777777" w:rsidR="00157645" w:rsidRDefault="00157645" w:rsidP="00157645">
      <w:r>
        <w:t>7. An array of `Student` objects, `student`, is created with a size based on the user's input.</w:t>
      </w:r>
    </w:p>
    <w:p w14:paraId="50EDE097" w14:textId="77777777" w:rsidR="00157645" w:rsidRDefault="00157645" w:rsidP="00157645">
      <w:r>
        <w:t>8. A loop is used to input details for each student, including ID, name, and CGPA.</w:t>
      </w:r>
    </w:p>
    <w:p w14:paraId="50CDD17A" w14:textId="77777777" w:rsidR="00157645" w:rsidRDefault="00157645" w:rsidP="00157645">
      <w:r>
        <w:t>9. Each student object created in the loop is stored in the `student` array.</w:t>
      </w:r>
    </w:p>
    <w:p w14:paraId="02EA203F" w14:textId="77777777" w:rsidR="00157645" w:rsidRDefault="00157645" w:rsidP="00157645"/>
    <w:p w14:paraId="6AE3CC14" w14:textId="77777777" w:rsidR="00157645" w:rsidRDefault="00157645" w:rsidP="00157645">
      <w:r>
        <w:t>10. After inputting student information, another loop is used to display the information for each student in the array.</w:t>
      </w:r>
    </w:p>
    <w:p w14:paraId="40190824" w14:textId="77777777" w:rsidR="00157645" w:rsidRDefault="00157645" w:rsidP="00157645">
      <w:r>
        <w:t>11. The program then finds and displays students whose CGPA is greater than or equal to 3.5.</w:t>
      </w:r>
    </w:p>
    <w:p w14:paraId="1B5A14A3" w14:textId="77777777" w:rsidR="00157645" w:rsidRDefault="00157645" w:rsidP="00157645">
      <w:r>
        <w:t>12. It also finds and displays students whose name is "A" (although no students have this name in the provided code).</w:t>
      </w:r>
    </w:p>
    <w:p w14:paraId="69D67699" w14:textId="77777777" w:rsidR="00157645" w:rsidRDefault="00157645" w:rsidP="00157645"/>
    <w:p w14:paraId="6390AD10" w14:textId="77777777" w:rsidR="00157645" w:rsidRDefault="00157645" w:rsidP="00157645">
      <w:r>
        <w:t>13. The program prompts the user to enter information to search for a specific student.</w:t>
      </w:r>
    </w:p>
    <w:p w14:paraId="404C24B7" w14:textId="77777777" w:rsidR="00157645" w:rsidRDefault="00157645" w:rsidP="00157645">
      <w:r>
        <w:t>14. It searches through the `student` array to check if a student with the provided ID, name, and CGPA exists. It displays a message based on the search result.</w:t>
      </w:r>
    </w:p>
    <w:p w14:paraId="44295B85" w14:textId="77777777" w:rsidR="00157645" w:rsidRDefault="00157645" w:rsidP="00157645"/>
    <w:p w14:paraId="6821C53C" w14:textId="01A8CB65" w:rsidR="00157645" w:rsidRPr="00780CC1" w:rsidRDefault="00157645" w:rsidP="00157645">
      <w:r>
        <w:t>In essence, this program creates, displays, and manipulates student objects, including searching for specific students based on user input.</w:t>
      </w:r>
    </w:p>
    <w:sectPr w:rsidR="00157645" w:rsidRPr="00780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A2F49" w14:textId="77777777" w:rsidR="008520E7" w:rsidRDefault="008520E7" w:rsidP="00E977C9">
      <w:pPr>
        <w:spacing w:after="0" w:line="240" w:lineRule="auto"/>
      </w:pPr>
      <w:r>
        <w:separator/>
      </w:r>
    </w:p>
  </w:endnote>
  <w:endnote w:type="continuationSeparator" w:id="0">
    <w:p w14:paraId="7267C016" w14:textId="77777777" w:rsidR="008520E7" w:rsidRDefault="008520E7" w:rsidP="00E9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4D3CF" w14:textId="77777777" w:rsidR="008520E7" w:rsidRDefault="008520E7" w:rsidP="00E977C9">
      <w:pPr>
        <w:spacing w:after="0" w:line="240" w:lineRule="auto"/>
      </w:pPr>
      <w:r>
        <w:separator/>
      </w:r>
    </w:p>
  </w:footnote>
  <w:footnote w:type="continuationSeparator" w:id="0">
    <w:p w14:paraId="7FD97BAE" w14:textId="77777777" w:rsidR="008520E7" w:rsidRDefault="008520E7" w:rsidP="00E97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57DD1"/>
    <w:multiLevelType w:val="multilevel"/>
    <w:tmpl w:val="400A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B67B92"/>
    <w:multiLevelType w:val="multilevel"/>
    <w:tmpl w:val="D062F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0592907">
    <w:abstractNumId w:val="1"/>
  </w:num>
  <w:num w:numId="2" w16cid:durableId="35928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25"/>
    <w:rsid w:val="00024F02"/>
    <w:rsid w:val="00157645"/>
    <w:rsid w:val="00333C76"/>
    <w:rsid w:val="0037352D"/>
    <w:rsid w:val="005A6B25"/>
    <w:rsid w:val="00646DF9"/>
    <w:rsid w:val="00780CC1"/>
    <w:rsid w:val="007929AE"/>
    <w:rsid w:val="008520E7"/>
    <w:rsid w:val="00912222"/>
    <w:rsid w:val="00A92DD8"/>
    <w:rsid w:val="00A9505F"/>
    <w:rsid w:val="00D2650B"/>
    <w:rsid w:val="00D424CA"/>
    <w:rsid w:val="00E245D7"/>
    <w:rsid w:val="00E9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07C7"/>
  <w15:chartTrackingRefBased/>
  <w15:docId w15:val="{22624D6A-BB60-446D-BF94-509F0DBD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C76"/>
  </w:style>
  <w:style w:type="paragraph" w:styleId="Heading3">
    <w:name w:val="heading 3"/>
    <w:basedOn w:val="Normal"/>
    <w:link w:val="Heading3Char"/>
    <w:uiPriority w:val="9"/>
    <w:qFormat/>
    <w:rsid w:val="00E977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222"/>
    <w:rPr>
      <w:rFonts w:ascii="Times New Roman" w:hAnsi="Times New Roman" w:cs="Times New Roman"/>
      <w:sz w:val="24"/>
      <w:szCs w:val="24"/>
    </w:rPr>
  </w:style>
  <w:style w:type="paragraph" w:styleId="Header">
    <w:name w:val="header"/>
    <w:basedOn w:val="Normal"/>
    <w:link w:val="HeaderChar"/>
    <w:uiPriority w:val="99"/>
    <w:unhideWhenUsed/>
    <w:rsid w:val="00E97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7C9"/>
  </w:style>
  <w:style w:type="paragraph" w:styleId="Footer">
    <w:name w:val="footer"/>
    <w:basedOn w:val="Normal"/>
    <w:link w:val="FooterChar"/>
    <w:uiPriority w:val="99"/>
    <w:unhideWhenUsed/>
    <w:rsid w:val="00E97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7C9"/>
  </w:style>
  <w:style w:type="character" w:styleId="Hyperlink">
    <w:name w:val="Hyperlink"/>
    <w:basedOn w:val="DefaultParagraphFont"/>
    <w:uiPriority w:val="99"/>
    <w:semiHidden/>
    <w:unhideWhenUsed/>
    <w:rsid w:val="00E977C9"/>
    <w:rPr>
      <w:color w:val="0000FF"/>
      <w:u w:val="single"/>
    </w:rPr>
  </w:style>
  <w:style w:type="character" w:customStyle="1" w:styleId="Heading3Char">
    <w:name w:val="Heading 3 Char"/>
    <w:basedOn w:val="DefaultParagraphFont"/>
    <w:link w:val="Heading3"/>
    <w:uiPriority w:val="9"/>
    <w:rsid w:val="00E977C9"/>
    <w:rPr>
      <w:rFonts w:ascii="Times New Roman" w:eastAsia="Times New Roman" w:hAnsi="Times New Roman" w:cs="Times New Roman"/>
      <w:b/>
      <w:bCs/>
      <w:sz w:val="27"/>
      <w:szCs w:val="27"/>
    </w:rPr>
  </w:style>
  <w:style w:type="character" w:styleId="Strong">
    <w:name w:val="Strong"/>
    <w:basedOn w:val="DefaultParagraphFont"/>
    <w:uiPriority w:val="22"/>
    <w:qFormat/>
    <w:rsid w:val="00E977C9"/>
    <w:rPr>
      <w:b/>
      <w:bCs/>
    </w:rPr>
  </w:style>
  <w:style w:type="paragraph" w:styleId="HTMLPreformatted">
    <w:name w:val="HTML Preformatted"/>
    <w:basedOn w:val="Normal"/>
    <w:link w:val="HTMLPreformattedChar"/>
    <w:uiPriority w:val="99"/>
    <w:semiHidden/>
    <w:unhideWhenUsed/>
    <w:rsid w:val="00E9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7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4819">
      <w:bodyDiv w:val="1"/>
      <w:marLeft w:val="0"/>
      <w:marRight w:val="0"/>
      <w:marTop w:val="0"/>
      <w:marBottom w:val="0"/>
      <w:divBdr>
        <w:top w:val="none" w:sz="0" w:space="0" w:color="auto"/>
        <w:left w:val="none" w:sz="0" w:space="0" w:color="auto"/>
        <w:bottom w:val="none" w:sz="0" w:space="0" w:color="auto"/>
        <w:right w:val="none" w:sz="0" w:space="0" w:color="auto"/>
      </w:divBdr>
      <w:divsChild>
        <w:div w:id="20765816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37252403">
      <w:bodyDiv w:val="1"/>
      <w:marLeft w:val="0"/>
      <w:marRight w:val="0"/>
      <w:marTop w:val="0"/>
      <w:marBottom w:val="0"/>
      <w:divBdr>
        <w:top w:val="none" w:sz="0" w:space="0" w:color="auto"/>
        <w:left w:val="none" w:sz="0" w:space="0" w:color="auto"/>
        <w:bottom w:val="none" w:sz="0" w:space="0" w:color="auto"/>
        <w:right w:val="none" w:sz="0" w:space="0" w:color="auto"/>
      </w:divBdr>
    </w:div>
    <w:div w:id="451051212">
      <w:bodyDiv w:val="1"/>
      <w:marLeft w:val="0"/>
      <w:marRight w:val="0"/>
      <w:marTop w:val="0"/>
      <w:marBottom w:val="0"/>
      <w:divBdr>
        <w:top w:val="none" w:sz="0" w:space="0" w:color="auto"/>
        <w:left w:val="none" w:sz="0" w:space="0" w:color="auto"/>
        <w:bottom w:val="none" w:sz="0" w:space="0" w:color="auto"/>
        <w:right w:val="none" w:sz="0" w:space="0" w:color="auto"/>
      </w:divBdr>
    </w:div>
    <w:div w:id="1604996202">
      <w:bodyDiv w:val="1"/>
      <w:marLeft w:val="0"/>
      <w:marRight w:val="0"/>
      <w:marTop w:val="0"/>
      <w:marBottom w:val="0"/>
      <w:divBdr>
        <w:top w:val="none" w:sz="0" w:space="0" w:color="auto"/>
        <w:left w:val="none" w:sz="0" w:space="0" w:color="auto"/>
        <w:bottom w:val="none" w:sz="0" w:space="0" w:color="auto"/>
        <w:right w:val="none" w:sz="0" w:space="0" w:color="auto"/>
      </w:divBdr>
      <w:divsChild>
        <w:div w:id="11951921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29186357">
      <w:bodyDiv w:val="1"/>
      <w:marLeft w:val="0"/>
      <w:marRight w:val="0"/>
      <w:marTop w:val="0"/>
      <w:marBottom w:val="0"/>
      <w:divBdr>
        <w:top w:val="none" w:sz="0" w:space="0" w:color="auto"/>
        <w:left w:val="none" w:sz="0" w:space="0" w:color="auto"/>
        <w:bottom w:val="none" w:sz="0" w:space="0" w:color="auto"/>
        <w:right w:val="none" w:sz="0" w:space="0" w:color="auto"/>
      </w:divBdr>
    </w:div>
    <w:div w:id="179104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aljobair@iut-dhaka.edu</dc:creator>
  <cp:keywords/>
  <dc:description/>
  <cp:lastModifiedBy>aljobair@iut-dhaka.edu</cp:lastModifiedBy>
  <cp:revision>12</cp:revision>
  <dcterms:created xsi:type="dcterms:W3CDTF">2023-10-03T04:24:00Z</dcterms:created>
  <dcterms:modified xsi:type="dcterms:W3CDTF">2024-07-08T09:53:00Z</dcterms:modified>
</cp:coreProperties>
</file>