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D19" w:rsidRDefault="007C3D19" w:rsidP="007C3D19">
      <w:r>
        <w:t>Exercise for  Session 16 :</w:t>
      </w:r>
      <w:bookmarkStart w:id="0" w:name="_GoBack"/>
      <w:bookmarkEnd w:id="0"/>
    </w:p>
    <w:p w:rsidR="00000000" w:rsidRPr="007C3D19" w:rsidRDefault="007C3D19" w:rsidP="007C3D19">
      <w:pPr>
        <w:numPr>
          <w:ilvl w:val="0"/>
          <w:numId w:val="1"/>
        </w:numPr>
      </w:pPr>
      <w:r w:rsidRPr="007C3D19">
        <w:t>Calculate solving of the following 0/1 Knapsack Problem Dynamic Programming!</w:t>
      </w:r>
    </w:p>
    <w:p w:rsidR="00000000" w:rsidRPr="007C3D19" w:rsidRDefault="007C3D19" w:rsidP="007C3D19">
      <w:pPr>
        <w:numPr>
          <w:ilvl w:val="1"/>
          <w:numId w:val="1"/>
        </w:numPr>
      </w:pPr>
      <w:r w:rsidRPr="007C3D19">
        <w:rPr>
          <w:lang w:val="sv-SE"/>
        </w:rPr>
        <w:t>n = 7; W = 10; (w1, w2, w3, w4, w5, w6, w7) = (5, 2, 3, 6, 4, 3, 2); (b1, b2, b3, b4, b5, b6, b7) = (36, 16, 21, 57, 28, 24, 13)</w:t>
      </w:r>
    </w:p>
    <w:p w:rsidR="00000000" w:rsidRPr="007C3D19" w:rsidRDefault="007C3D19" w:rsidP="007C3D19">
      <w:pPr>
        <w:numPr>
          <w:ilvl w:val="1"/>
          <w:numId w:val="1"/>
        </w:numPr>
      </w:pPr>
      <w:r w:rsidRPr="007C3D19">
        <w:t>n = 8; W = 9; (w1, w2, w3, w4, w5, w6, w7) = (5, 2, 3, 2, 6, 2, 4, 3); (b1, b2, b3, b4, b5, b6, b7) = (32, 59, 30, 17, 81, 16, 39, 25)</w:t>
      </w:r>
    </w:p>
    <w:p w:rsidR="007C3D19" w:rsidRDefault="007C3D19"/>
    <w:sectPr w:rsidR="007C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0078C"/>
    <w:multiLevelType w:val="hybridMultilevel"/>
    <w:tmpl w:val="57C6A45C"/>
    <w:lvl w:ilvl="0" w:tplc="EE246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662CD0">
      <w:start w:val="43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303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280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B86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41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FAC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A65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A8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D19"/>
    <w:rsid w:val="007C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2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3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81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2018-11-23T01:31:00Z</dcterms:created>
  <dcterms:modified xsi:type="dcterms:W3CDTF">2018-11-23T01:34:00Z</dcterms:modified>
</cp:coreProperties>
</file>