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71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3420"/>
        <w:gridCol w:w="38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 w:colFirst="0" w:colLast="2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Nama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Kontak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Ilham Tri Yusanto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+6287777966888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Irfan Nugraha Pratama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+628161194931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agil santosa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+6282135399062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Gyta Afriyani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+6285693726165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Rezza Pachlevi Wibowo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+628987140133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Rico simamora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+6281258448624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Bayu Kuswara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+628970320318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Deby mutiasari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+6282114422505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Banani Widiharto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+6287837567568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Ferry aldian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+6281213363093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Ramdan Nugraha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+6289632289535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Aldi Iskandar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+6289639877541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Arie Rizki Pratomo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+628997328869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Risalatul Adlinnisa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+6281388264688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aldi ahmadi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+6285724328396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Azijah nur syahbani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+6283867541460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Nisa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+6283814320777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Fahrul Rizki Fauzi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+6282213165279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Dani Nuryanto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+6281380972722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Kulsum khoiriah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+628987502937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adlan jazuli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+6285782697667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Zahra Santika Oegim Putri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+6281317571207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EKA SAPTIAN NOVIANTO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+6282211149601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YOGI ISKANDAR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+6285773038519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Sri Sugati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+628891344299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SITI RINA AYU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+628986246223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Bayu Soleh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+628568350007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Abdul Hafidz Destiana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+6285881364332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Alwan Wildan Rosidi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+6281385677108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Bela Tiara Sella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+6289604592559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Tatang noto penglipur lara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+6285714414422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Muhamad Haidar Ijlal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+6283815043869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Wildan Rizki Hadiansyah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+6283876110181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Adzan Maulani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+6281384815078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Aida Afni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+6285260761789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REGIA MURRAYANA RAHMANSYAH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+6285320946289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Adha Nurul Akbar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+6285715118772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Harry Kurniawan Septiandi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+6285711510279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Esa Putra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+6289657140326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AHMAD SOPIAN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+6285811195432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Anggie Dinda Surya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+6285819315932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Anjas Apriadi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+6288214663136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Nelan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+6285891648412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Selvi Handayani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+6285210372723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Nina Nadia Syafitri Husein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+6281537428450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Mohamad Dermawan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+628558268726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kurnia sari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+6289665626596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Viannisa Deliana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+6282210119755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Dina Wulan Nurjanah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+6281381854641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Agus Buchori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+6281291760170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R.Ichsan Dwi Pringga Goprana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+6285797501559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RIZKI FADHLI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+6283875009377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Shelly Nurhadijah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+62895364629047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Lasya Sevira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+6285811763615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Dhea Amalia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+6281282412802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Erlina Wulansari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+6285640044151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Doni akbar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+62895606400938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Gustian Purnama Setia Budi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+6287828866368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Nora Fatimah Sihombing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+6281384227103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Arief Edy Saputra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+6282333281127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NABAWI NURHADI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+6281383859310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Roni Sahroni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+6281224378125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Wahyu Widodo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+6285785855555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Harun Arrashid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+62895364601452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Desi Permatasari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+6289675181039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yusuf ahmad ekodono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+6281931460746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Budi Gunawan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+6283845555591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Ferry Ananda Harahap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+6282277864532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Erwantoro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+6287888252123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Ihsan Maulana Malik Ibrahim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+6282125033426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Lukman kamal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+6285718525683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Aris Setiawan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+6281321444062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Anisa Rizki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+628999089797</w:t>
            </w:r>
          </w:p>
        </w:tc>
      </w:tr>
      <w:tr>
        <w:tblPrEx>
          <w:shd w:val="clear"/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Ahmad Zaelani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+6285846454007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Ahmad Zaelani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+62895369910910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Kartika Arianingsih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+6289693538065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Sri Mulyati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+6287772966995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FERRY HERDIANSYAH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+6282262211072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Hasan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+6285771065771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Miftah Hamdani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+6282211234371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Gugun gunawan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+6281385215138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Larassati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+62895395900747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Fahmi Yuda Fauzi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+628558691453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Wahyu Padang Gumilar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+6281322610796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Ginanjar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+628111208081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Agni Andhini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+6281287816947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Irham Nur Rahman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+6282213752944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ADE INDRA NUGRAHA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+6285891142714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Ade Fadilah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+62895372467746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Syaiful Bahri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+6282122088827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Tia Nuraisyah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+62895321561355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Mita Agnitia Lestari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+6285771594611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Fitria Ramadhanty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+6281212995929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HILMAN FADILAH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+6285693755518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SOPIYUDIN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+6285693815230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Rihan Maulana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+6283879251123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Lidya Resty Pebriani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+62895353075501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Pandu Putro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+6285772929337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Teddy Mulyana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+6287773774563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NUR ROHMAT ROMADHONI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+6285814755425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Aaf Afiatna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+6288290015046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Nyiayu Fitriyah Zaleha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+628999222035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Kusbandi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+6287776784298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WAHYU WIDODO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+6287829581793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Oktafia Ferina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+6282242249898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Novitasari Dewi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+628986232047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Jihan Ihza Anfaza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+6289605656908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Hafidz abdillah sidqi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+6283870224560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sumiati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+6282266045366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Ida Rosida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+6282211507306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Restia Selvi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+6281932007673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ANGGITA FATMONICA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+6285871221988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Dinar Purnamasari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+6289639816125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Ebi Rudiansyah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+6281274317448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Tasem Kartika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+6285883175620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Haryanto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+6281326175623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Aulia Rachman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+62895369458951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AGUNG RIZQI EFENDI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+6283816036376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Jorke Alkawiyu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+6282297805990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Ulfa Siti Rahmadiani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+6283890423772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Nurbauty Miraj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+6285210687922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Andri Juliyanto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+6283815404175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Rommy Maulana Bachtiar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+6289648464243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YUGA WIDIYA KURNIAWAN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+6281311564893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Zidan Faizi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+6289679028969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Tita Andarayani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+6285213876042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Bayu Santolo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+6289657141283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Nuraeni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+6285883709971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Deny Arsyad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+6287883684327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Ilham Agustiawan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+6285697013277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Bayu Oktafiyanto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+62895375657991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Gilang Prasetya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+6289648243596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Irfan Maulana Zidmy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+6285624559245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Dimas pambudiarto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+62895393045103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+62 81290448387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+6285781550448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Firmando Parulian Situmorang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+6281938687748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Tita Nofianti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+6285719259998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Hendra Arismunandar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+6281288187585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Sintia Monika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+6285697711117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Karnadi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+6281280801862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Dwi Vina Wijaya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+6282112504478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muhammad hardadi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+6282297357860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44444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SHANDYKA GANIAR TASHARA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+6281903054015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Pernando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+628988532092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F1849"/>
    <w:rsid w:val="78D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2019-12-04T08:20:00Z</dcterms:created>
  <dc:creator>Diskominfo</dc:creator>
  <cp:lastModifiedBy>google1572351335</cp:lastModifiedBy>
  <dcterms:modified xsi:type="dcterms:W3CDTF">2019-12-04T08:23:04Z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