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582" w:rsidRDefault="00644296" w:rsidP="006730DF">
      <w:pPr>
        <w:spacing w:after="0" w:line="240" w:lineRule="auto"/>
        <w:jc w:val="both"/>
      </w:pPr>
      <w:bookmarkStart w:id="0" w:name="_GoBack"/>
      <w:r>
        <w:t>Beberapa project yang telah dikerjakan MyStudio antara lain :</w:t>
      </w:r>
    </w:p>
    <w:p w:rsidR="00260B92" w:rsidRDefault="00260B92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Studio &amp; Sekolah Musik Jogja Music School (Yogyakarta 2009)</w:t>
      </w:r>
    </w:p>
    <w:p w:rsidR="00260B92" w:rsidRDefault="00260B92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Studio Musik SD lempuyangwangi (Yogyakarta 2010)</w:t>
      </w:r>
    </w:p>
    <w:p w:rsidR="00260B92" w:rsidRDefault="00260B92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Studio Musik pribadi Bpk Irvin Pondok Indah (Jakarta</w:t>
      </w:r>
      <w:r w:rsidR="003B5D30">
        <w:t>,Maret</w:t>
      </w:r>
      <w:r>
        <w:t xml:space="preserve"> 2011)</w:t>
      </w:r>
    </w:p>
    <w:p w:rsidR="00260B92" w:rsidRDefault="00260B92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Studio Musik Bpk Edo Wirobrajan (Yogyakarta</w:t>
      </w:r>
      <w:r w:rsidR="003B5D30">
        <w:t>, April</w:t>
      </w:r>
      <w:r>
        <w:t xml:space="preserve"> 2011)</w:t>
      </w:r>
    </w:p>
    <w:p w:rsidR="00260B92" w:rsidRDefault="00260B92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Studio Recording Bpk Farhat Abbas Apartemen Sahid Sudirman (Jakarta</w:t>
      </w:r>
      <w:r w:rsidR="003B5D30">
        <w:t>, Mei</w:t>
      </w:r>
      <w:r>
        <w:t xml:space="preserve"> 2011)</w:t>
      </w:r>
    </w:p>
    <w:p w:rsidR="00260B92" w:rsidRDefault="00260B92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Karaoke Room Desa Cantika </w:t>
      </w:r>
      <w:r w:rsidR="005B76D6">
        <w:t xml:space="preserve">Bpk Sarjito </w:t>
      </w:r>
      <w:r>
        <w:t>(Magelang</w:t>
      </w:r>
      <w:r w:rsidR="003B5D30">
        <w:t>, Oktober</w:t>
      </w:r>
      <w:r>
        <w:t xml:space="preserve"> 2011)</w:t>
      </w:r>
    </w:p>
    <w:p w:rsidR="00260B92" w:rsidRDefault="0031588C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Studio Musik P</w:t>
      </w:r>
      <w:r w:rsidR="00260B92">
        <w:t>ribadi Bpk Baryadi Bumi Prayudan (Magelang</w:t>
      </w:r>
      <w:r w:rsidR="003B5D30">
        <w:t>, Januari</w:t>
      </w:r>
      <w:r w:rsidR="00260B92">
        <w:t xml:space="preserve"> 2011)</w:t>
      </w:r>
    </w:p>
    <w:p w:rsidR="00260B92" w:rsidRDefault="00014B10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Studio &amp; Kursus Musik FAZAN Kalasan (Yogyakarta</w:t>
      </w:r>
      <w:r w:rsidR="003B5D30">
        <w:t>, Februari</w:t>
      </w:r>
      <w:r>
        <w:t xml:space="preserve"> 2012)</w:t>
      </w:r>
    </w:p>
    <w:p w:rsidR="00014B10" w:rsidRDefault="00014B10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Studio Pribadi Ibu Detty Gejayan (Yogyakarta</w:t>
      </w:r>
      <w:r w:rsidR="003B5D30">
        <w:t>, Maret</w:t>
      </w:r>
      <w:r>
        <w:t xml:space="preserve"> 2012)</w:t>
      </w:r>
    </w:p>
    <w:p w:rsidR="00014B10" w:rsidRDefault="00014B10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Ruang Entertainment</w:t>
      </w:r>
      <w:r w:rsidR="00C8101B">
        <w:t xml:space="preserve"> Bpk Heru Pranoto (Semarang</w:t>
      </w:r>
      <w:r w:rsidR="003B5D30">
        <w:t>, Juni</w:t>
      </w:r>
      <w:r w:rsidR="00C8101B">
        <w:t xml:space="preserve"> 2012)</w:t>
      </w:r>
    </w:p>
    <w:p w:rsidR="00C8101B" w:rsidRDefault="00C8101B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Q Family Karaoke </w:t>
      </w:r>
      <w:r w:rsidR="00331129">
        <w:t xml:space="preserve">15 room </w:t>
      </w:r>
      <w:r>
        <w:t>Owner Ibu Lina Angela (Madiun</w:t>
      </w:r>
      <w:r w:rsidR="003B5D30">
        <w:t>, Agustus</w:t>
      </w:r>
      <w:r>
        <w:t xml:space="preserve"> 2012)</w:t>
      </w:r>
    </w:p>
    <w:p w:rsidR="00C8101B" w:rsidRDefault="00C8101B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Studio Musik SMA Muhammadiyah 1 (Yogyakarta</w:t>
      </w:r>
      <w:r w:rsidR="003B5D30">
        <w:t>, September</w:t>
      </w:r>
      <w:r>
        <w:t xml:space="preserve"> 2012)</w:t>
      </w:r>
    </w:p>
    <w:p w:rsidR="00C8101B" w:rsidRDefault="00C8101B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Ruang Karaoke Tamu Pabrik Telur Ayam (Sragen</w:t>
      </w:r>
      <w:r w:rsidR="003B5D30">
        <w:t>, Oktober</w:t>
      </w:r>
      <w:r>
        <w:t xml:space="preserve"> 2012)</w:t>
      </w:r>
    </w:p>
    <w:p w:rsidR="00C8101B" w:rsidRDefault="00C8101B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Studio Musik SMAN 11 (Yogyakarta</w:t>
      </w:r>
      <w:r w:rsidR="003B5D30">
        <w:t>, Maret</w:t>
      </w:r>
      <w:r>
        <w:t xml:space="preserve"> 2013)</w:t>
      </w:r>
    </w:p>
    <w:p w:rsidR="003B5D30" w:rsidRDefault="003B5D30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Studio Musik Voz Jl. Hayam Wuruk (Yogyakarta, April 2013)</w:t>
      </w:r>
    </w:p>
    <w:p w:rsidR="003B5D30" w:rsidRDefault="003B5D30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Peredaman Plafon Studio BC (Yogyakarta, April 2013)</w:t>
      </w:r>
    </w:p>
    <w:p w:rsidR="00C8101B" w:rsidRDefault="00C8101B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Studio Musik STIKES Ahmad Yani (Yogyakarta</w:t>
      </w:r>
      <w:r w:rsidR="003B5D30">
        <w:t>, Mei</w:t>
      </w:r>
      <w:r>
        <w:t xml:space="preserve"> 2013)</w:t>
      </w:r>
    </w:p>
    <w:p w:rsidR="00C8101B" w:rsidRDefault="00C8101B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Drimhos Studio </w:t>
      </w:r>
      <w:r w:rsidR="00A120BC">
        <w:t xml:space="preserve">Jl. Tamansiswa </w:t>
      </w:r>
      <w:r w:rsidR="007864C1">
        <w:t>(Yogyakarta, Juni</w:t>
      </w:r>
      <w:r>
        <w:t xml:space="preserve"> 2013)</w:t>
      </w:r>
    </w:p>
    <w:p w:rsidR="00C8101B" w:rsidRDefault="00C8101B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Studio Musik PT. Natural Nusantara </w:t>
      </w:r>
      <w:r w:rsidR="00B74368">
        <w:t xml:space="preserve">Ring Road Barat </w:t>
      </w:r>
      <w:r>
        <w:t>(Yogyakarta</w:t>
      </w:r>
      <w:r w:rsidR="007864C1">
        <w:t>, Juni</w:t>
      </w:r>
      <w:r>
        <w:t xml:space="preserve"> 2013)</w:t>
      </w:r>
    </w:p>
    <w:p w:rsidR="004D7768" w:rsidRDefault="004D7768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Studio Drum</w:t>
      </w:r>
      <w:r w:rsidR="00AE4B90">
        <w:t xml:space="preserve"> Pribadi</w:t>
      </w:r>
      <w:r>
        <w:t xml:space="preserve"> Gejayan (Yogyakarta, Agustus 2013)</w:t>
      </w:r>
    </w:p>
    <w:p w:rsidR="00C8101B" w:rsidRDefault="00C8101B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Studio Drum Ibu Afi (Klaten</w:t>
      </w:r>
      <w:r w:rsidR="004D7768">
        <w:t>, September</w:t>
      </w:r>
      <w:r>
        <w:t xml:space="preserve"> 2013)</w:t>
      </w:r>
    </w:p>
    <w:p w:rsidR="00C8101B" w:rsidRDefault="00C8101B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Studio Pribadi Bpk Haryadi Suyuti (Yogyakarta</w:t>
      </w:r>
      <w:r w:rsidR="00D42474">
        <w:t xml:space="preserve">, September </w:t>
      </w:r>
      <w:r>
        <w:t>2013)</w:t>
      </w:r>
    </w:p>
    <w:p w:rsidR="00442498" w:rsidRDefault="00442498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Ruang Meeting Resto Cupuwatu (Yogyakarta, Oktober 2013)</w:t>
      </w:r>
    </w:p>
    <w:p w:rsidR="00C8101B" w:rsidRDefault="00C8101B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Studio Musik SMAN 2</w:t>
      </w:r>
      <w:r w:rsidR="00D42474">
        <w:t xml:space="preserve"> Wonosari</w:t>
      </w:r>
      <w:r>
        <w:t xml:space="preserve"> (Wonosari</w:t>
      </w:r>
      <w:r w:rsidR="00D42474">
        <w:t>, Oktober</w:t>
      </w:r>
      <w:r>
        <w:t xml:space="preserve"> 2013)</w:t>
      </w:r>
    </w:p>
    <w:p w:rsidR="00376659" w:rsidRDefault="00376659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Ruang Meeting Bappeda (Boyolali, November 2013)</w:t>
      </w:r>
    </w:p>
    <w:p w:rsidR="00C8101B" w:rsidRDefault="00C8101B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Karaoke VIP Room Kalui KTV </w:t>
      </w:r>
      <w:r w:rsidR="00376659">
        <w:t xml:space="preserve">gejayan </w:t>
      </w:r>
      <w:r>
        <w:t>(Yogyakarta</w:t>
      </w:r>
      <w:r w:rsidR="00376659">
        <w:t>, November</w:t>
      </w:r>
      <w:r>
        <w:t xml:space="preserve"> 2013)</w:t>
      </w:r>
    </w:p>
    <w:p w:rsidR="00ED6A4F" w:rsidRDefault="00ED6A4F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Studio Musik Bpk Basa ( Cikarang, November 2013)</w:t>
      </w:r>
    </w:p>
    <w:p w:rsidR="00C8101B" w:rsidRDefault="00ED6A4F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Hall Karaoke Hot</w:t>
      </w:r>
      <w:r w:rsidR="00C8101B">
        <w:t>el Grand Mangku Putra (Cilegon</w:t>
      </w:r>
      <w:r>
        <w:t>, Desember</w:t>
      </w:r>
      <w:r w:rsidR="00C8101B">
        <w:t xml:space="preserve"> 2013)</w:t>
      </w:r>
    </w:p>
    <w:p w:rsidR="00CC240F" w:rsidRDefault="0037261F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Studio Musik Evolution, Blabak (Muntilan, Desember</w:t>
      </w:r>
      <w:r w:rsidR="00CC240F">
        <w:t xml:space="preserve"> 2013)</w:t>
      </w:r>
    </w:p>
    <w:p w:rsidR="00C8101B" w:rsidRDefault="00F7274D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Ruang Entertainment Bpk Arya (Bogor</w:t>
      </w:r>
      <w:r w:rsidR="0037261F">
        <w:t>, Desember</w:t>
      </w:r>
      <w:r>
        <w:t xml:space="preserve"> 2013)</w:t>
      </w:r>
    </w:p>
    <w:p w:rsidR="00F7274D" w:rsidRDefault="00F7274D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Studio Radio Swiba (Karanganyar</w:t>
      </w:r>
      <w:r w:rsidR="0037261F">
        <w:t>, Desember</w:t>
      </w:r>
      <w:r>
        <w:t xml:space="preserve"> 2013)</w:t>
      </w:r>
    </w:p>
    <w:p w:rsidR="00F7274D" w:rsidRDefault="00F7274D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Home Recording Rumah Tahfidz (Yogyakarta</w:t>
      </w:r>
      <w:r w:rsidR="004F284D">
        <w:t>, januari</w:t>
      </w:r>
      <w:r>
        <w:t xml:space="preserve"> 2014)</w:t>
      </w:r>
    </w:p>
    <w:p w:rsidR="00F7274D" w:rsidRDefault="00F7274D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Peredama</w:t>
      </w:r>
      <w:r w:rsidR="004F284D">
        <w:t>n Ruang Karaoke Perum Perwita Regency</w:t>
      </w:r>
      <w:r>
        <w:t xml:space="preserve"> (Yogyakarta</w:t>
      </w:r>
      <w:r w:rsidR="004F284D">
        <w:t>, Januari</w:t>
      </w:r>
      <w:r>
        <w:t xml:space="preserve"> 2014)</w:t>
      </w:r>
    </w:p>
    <w:p w:rsidR="00F7274D" w:rsidRDefault="00F7274D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Ruang DJ Fresh Gejayan (Yogyakarta</w:t>
      </w:r>
      <w:r w:rsidR="004F284D">
        <w:t>, Februari</w:t>
      </w:r>
      <w:r>
        <w:t xml:space="preserve"> 2014)</w:t>
      </w:r>
    </w:p>
    <w:p w:rsidR="00F7274D" w:rsidRDefault="00FA0C81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Studio Radio Binamas FM (</w:t>
      </w:r>
      <w:r w:rsidR="00F7274D">
        <w:t>Purworejo</w:t>
      </w:r>
      <w:r w:rsidR="004F284D">
        <w:t>, Maret</w:t>
      </w:r>
      <w:r w:rsidR="00F7274D">
        <w:t xml:space="preserve"> 2014</w:t>
      </w:r>
      <w:r>
        <w:t>)</w:t>
      </w:r>
    </w:p>
    <w:p w:rsidR="00F7274D" w:rsidRDefault="00F7274D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Studio Film </w:t>
      </w:r>
      <w:r w:rsidR="00FA0C81">
        <w:t>Vokasi Universitas Gadjah Mada (</w:t>
      </w:r>
      <w:r>
        <w:t>Yogyakarta</w:t>
      </w:r>
      <w:r w:rsidR="00505FE9">
        <w:t xml:space="preserve">, </w:t>
      </w:r>
      <w:r w:rsidR="004F284D">
        <w:t>Maret</w:t>
      </w:r>
      <w:r>
        <w:t xml:space="preserve"> 2014</w:t>
      </w:r>
      <w:r w:rsidR="00FA0C81">
        <w:t>)</w:t>
      </w:r>
    </w:p>
    <w:p w:rsidR="00F7274D" w:rsidRDefault="00F7274D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Ruang Ente</w:t>
      </w:r>
      <w:r w:rsidR="00FA0C81">
        <w:t>rtainment Bpk Yosep Jatingaleh (</w:t>
      </w:r>
      <w:r>
        <w:t>Semarang</w:t>
      </w:r>
      <w:r w:rsidR="00505FE9">
        <w:t>, Maret</w:t>
      </w:r>
      <w:r>
        <w:t xml:space="preserve"> 2014</w:t>
      </w:r>
      <w:r w:rsidR="00FA0C81">
        <w:t>)</w:t>
      </w:r>
    </w:p>
    <w:p w:rsidR="00FA0C81" w:rsidRDefault="004F284D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Ruang Terapi Sekolah Autis</w:t>
      </w:r>
      <w:r w:rsidR="00FA0C81">
        <w:t xml:space="preserve"> Bina Anggita (Yogyakarta</w:t>
      </w:r>
      <w:r w:rsidR="00505FE9">
        <w:t>, April</w:t>
      </w:r>
      <w:r w:rsidR="00FA0C81">
        <w:t xml:space="preserve"> 2014)</w:t>
      </w:r>
    </w:p>
    <w:p w:rsidR="008740AB" w:rsidRDefault="008740AB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Home Theater Bapak Da</w:t>
      </w:r>
      <w:r w:rsidR="00004A3D">
        <w:t xml:space="preserve">vid Tebet </w:t>
      </w:r>
      <w:r w:rsidR="00DD60C4">
        <w:t>(</w:t>
      </w:r>
      <w:r w:rsidR="00004A3D">
        <w:t>Jakarta Selatan</w:t>
      </w:r>
      <w:r w:rsidR="00DD60C4">
        <w:t>, Mei</w:t>
      </w:r>
      <w:r w:rsidR="00004A3D">
        <w:t xml:space="preserve"> 2014</w:t>
      </w:r>
      <w:r w:rsidR="00DD60C4">
        <w:t>)</w:t>
      </w:r>
    </w:p>
    <w:p w:rsidR="0019372E" w:rsidRDefault="0019372E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Studio Film Yugo Gambiran </w:t>
      </w:r>
      <w:r w:rsidR="00DD60C4">
        <w:t>(</w:t>
      </w:r>
      <w:r>
        <w:t>Yogyakarta</w:t>
      </w:r>
      <w:r w:rsidR="00DD60C4">
        <w:t>, Mei</w:t>
      </w:r>
      <w:r>
        <w:t xml:space="preserve"> 2014</w:t>
      </w:r>
      <w:r w:rsidR="00DD60C4">
        <w:t>)</w:t>
      </w:r>
    </w:p>
    <w:p w:rsidR="008740AB" w:rsidRDefault="008740AB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VW Karaoke 3 lantai ruko seturan </w:t>
      </w:r>
      <w:r w:rsidR="00331129">
        <w:t xml:space="preserve">12 room </w:t>
      </w:r>
      <w:r>
        <w:t>Yogyakarta 2014 (</w:t>
      </w:r>
      <w:r w:rsidR="004F284D">
        <w:t>Yogyakarta, Mei 2014</w:t>
      </w:r>
      <w:r>
        <w:t>)</w:t>
      </w:r>
    </w:p>
    <w:p w:rsidR="006C7E31" w:rsidRDefault="006C7E31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Studio Senam LBC Group Ruko Babarsari 2014</w:t>
      </w:r>
      <w:r w:rsidR="00DD60C4">
        <w:t xml:space="preserve"> (Juni 2014)</w:t>
      </w:r>
    </w:p>
    <w:p w:rsidR="006C7E31" w:rsidRDefault="006C7E31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Ruang Karaoke Bapak Siswo Monjali </w:t>
      </w:r>
      <w:r w:rsidR="00DD60C4">
        <w:t>(</w:t>
      </w:r>
      <w:r>
        <w:t>Yogyakarta</w:t>
      </w:r>
      <w:r w:rsidR="00DD60C4">
        <w:t>, Juni</w:t>
      </w:r>
      <w:r>
        <w:t xml:space="preserve"> 2014</w:t>
      </w:r>
      <w:r w:rsidR="00DD60C4">
        <w:t>)</w:t>
      </w:r>
    </w:p>
    <w:p w:rsidR="009553D2" w:rsidRDefault="009553D2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Ruang Karaoke &amp; DJ Bapak Andy (Solo, Juli 2014)</w:t>
      </w:r>
    </w:p>
    <w:p w:rsidR="0064129C" w:rsidRDefault="0064129C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Ruang Studio Entertainment Pak Bimo (Pati, Juli 2014)</w:t>
      </w:r>
    </w:p>
    <w:p w:rsidR="00925707" w:rsidRDefault="00925707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Ruang Teleconference Pak Arif Deresan (Yogyakarta, Agustus 2014)</w:t>
      </w:r>
    </w:p>
    <w:p w:rsidR="009553D2" w:rsidRDefault="009553D2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Ruang Studio Musik Rental (Cirebon, Agustus 2014)</w:t>
      </w:r>
    </w:p>
    <w:p w:rsidR="00382386" w:rsidRDefault="00382386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Studio Musik SMP 3 Depok (Yogyakarta, Agustus 2014)</w:t>
      </w:r>
    </w:p>
    <w:p w:rsidR="006325C0" w:rsidRDefault="006325C0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Studio Film PT. Prima Vision (Banjarmasin, September 2014)</w:t>
      </w:r>
    </w:p>
    <w:p w:rsidR="006D07E0" w:rsidRDefault="006D07E0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Studio Musik Bpk Widya O.M Bahtera Nganjuk (Jatim, </w:t>
      </w:r>
      <w:r w:rsidR="003E3F5D">
        <w:t>S</w:t>
      </w:r>
      <w:r w:rsidR="00ED6A31">
        <w:t>e</w:t>
      </w:r>
      <w:r w:rsidR="003E3F5D">
        <w:t>p</w:t>
      </w:r>
      <w:r w:rsidR="00ED6A31">
        <w:t>tember 2014</w:t>
      </w:r>
      <w:r>
        <w:t>)</w:t>
      </w:r>
    </w:p>
    <w:p w:rsidR="00ED6A31" w:rsidRDefault="00ED6A31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lastRenderedPageBreak/>
        <w:t xml:space="preserve">Ruang Entertainment Ibu Wira Hotel Wijaya Kalasan (Yogyakarta, Oktober 2014) </w:t>
      </w:r>
    </w:p>
    <w:p w:rsidR="003E3F5D" w:rsidRDefault="003E3F5D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Renovasi Studio 3 Voz Yogyakarta (Yogyakarta, Oktober 2014)</w:t>
      </w:r>
    </w:p>
    <w:p w:rsidR="006F16DF" w:rsidRDefault="006F16DF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Ruang Karaoke Manding Jl. Parangtritis Km 12 Bantul (Yogyakarta, Oktober 2014)</w:t>
      </w:r>
    </w:p>
    <w:p w:rsidR="00022C9C" w:rsidRDefault="00022C9C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Akustik Hall Gedung Kesenian Purworejo (</w:t>
      </w:r>
      <w:r w:rsidR="00A34953">
        <w:t>Purworejo</w:t>
      </w:r>
      <w:r>
        <w:t>, November 2014)</w:t>
      </w:r>
    </w:p>
    <w:p w:rsidR="006F16DF" w:rsidRDefault="00A06BEB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Studio Audio Visual Universitas Mercubuana Gejayan (Yogyakarta, November 2014)</w:t>
      </w:r>
    </w:p>
    <w:p w:rsidR="00686CE4" w:rsidRDefault="00686CE4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Studio Recording Flazh Jl. Kaliurang (Yogyakarta, </w:t>
      </w:r>
      <w:r w:rsidR="00382386">
        <w:t>Desember</w:t>
      </w:r>
      <w:r>
        <w:t xml:space="preserve"> 2014)</w:t>
      </w:r>
    </w:p>
    <w:p w:rsidR="00331129" w:rsidRDefault="00331129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Renovasi BlockBuster Movie Box 12 room (Yogyakarta, November 2014)</w:t>
      </w:r>
    </w:p>
    <w:p w:rsidR="00C734A9" w:rsidRDefault="00C734A9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Ruang Auditorium IPDN Bukit Tinggi (Sumatera Barat, </w:t>
      </w:r>
      <w:r w:rsidR="000556FD">
        <w:t>Desember 2014</w:t>
      </w:r>
      <w:r>
        <w:t>)</w:t>
      </w:r>
    </w:p>
    <w:p w:rsidR="005D7F70" w:rsidRDefault="005D7F70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Ruang Studio Drum Bpk Oggy Jl. Kaliurang </w:t>
      </w:r>
      <w:r w:rsidR="00EB22E8">
        <w:t xml:space="preserve">Km 13 </w:t>
      </w:r>
      <w:r>
        <w:t xml:space="preserve">Mbesi (Yogyakarta, </w:t>
      </w:r>
      <w:r w:rsidR="00382386">
        <w:t>Desember 2015</w:t>
      </w:r>
      <w:r>
        <w:t>)</w:t>
      </w:r>
    </w:p>
    <w:p w:rsidR="000556FD" w:rsidRDefault="00131853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Studio + Recording Bpk. Robert Klaten (Jawa Tengah</w:t>
      </w:r>
      <w:r w:rsidR="00382386">
        <w:t>, Januari 2015</w:t>
      </w:r>
      <w:r>
        <w:t>)</w:t>
      </w:r>
    </w:p>
    <w:p w:rsidR="005B5C35" w:rsidRDefault="005B5C35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Studio musik STTA Yogyakarta</w:t>
      </w:r>
      <w:r w:rsidR="001E32C7">
        <w:t xml:space="preserve"> </w:t>
      </w:r>
      <w:r w:rsidR="00382386">
        <w:t>(Yogyakarta, Januari 2015)</w:t>
      </w:r>
    </w:p>
    <w:p w:rsidR="001E32C7" w:rsidRDefault="005B5C35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Studio musik SMAN 7 (Yogyakarta, Januari 2015)</w:t>
      </w:r>
      <w:r w:rsidR="001E32C7">
        <w:t xml:space="preserve"> </w:t>
      </w:r>
    </w:p>
    <w:p w:rsidR="005B5C35" w:rsidRDefault="005B5C35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Ruang Karaoke Khitan Modern (Solo, Januari 2015)</w:t>
      </w:r>
    </w:p>
    <w:p w:rsidR="005B5C35" w:rsidRDefault="005B5C35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Studio Musik Pribadi </w:t>
      </w:r>
      <w:r w:rsidR="009725D1">
        <w:t>Bpk Gi</w:t>
      </w:r>
      <w:r w:rsidR="00D138C5">
        <w:t xml:space="preserve">rindra Wardhana </w:t>
      </w:r>
      <w:r>
        <w:t>(Surabaya, Februari 2015)</w:t>
      </w:r>
    </w:p>
    <w:p w:rsidR="00702B5A" w:rsidRDefault="00702B5A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Studio Film Universitas AMIKOM Janti  (Yogyakarta, Februari 2015)</w:t>
      </w:r>
    </w:p>
    <w:p w:rsidR="00121732" w:rsidRDefault="00121732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Ruang Karaoke Pribadi Cileungsi (Bogor, Februari 2015) </w:t>
      </w:r>
    </w:p>
    <w:p w:rsidR="009725D1" w:rsidRDefault="009725D1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Ruang Meeting </w:t>
      </w:r>
      <w:r w:rsidR="002D131B">
        <w:t xml:space="preserve">+ Laboratorium Uji Ban </w:t>
      </w:r>
      <w:r>
        <w:t xml:space="preserve">Balai Karet (Yogyakarta, </w:t>
      </w:r>
      <w:r w:rsidR="002D131B">
        <w:t>Maret</w:t>
      </w:r>
      <w:r>
        <w:t xml:space="preserve"> 2015)</w:t>
      </w:r>
    </w:p>
    <w:p w:rsidR="000C1B1B" w:rsidRDefault="000C1B1B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Peredaman Plafon Office PT. Yokohama Indonesia (Surabaya, Maret 2015)</w:t>
      </w:r>
    </w:p>
    <w:p w:rsidR="004B6F1F" w:rsidRDefault="004B6F1F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Aditz </w:t>
      </w:r>
      <w:r w:rsidR="00752B83">
        <w:t xml:space="preserve">Studio </w:t>
      </w:r>
      <w:r>
        <w:t>Recording Pogung (Yogyakarta, Maret 2015)</w:t>
      </w:r>
    </w:p>
    <w:p w:rsidR="004B6F1F" w:rsidRDefault="004B6F1F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Renovasi Radio Swaragama FM Bulaksumur (Yogyakarta, Maret 2015)</w:t>
      </w:r>
    </w:p>
    <w:p w:rsidR="006730DF" w:rsidRDefault="006730DF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Peredaman Ruang Home Theater Bpk Fawaz (Surabaya, April 2015)</w:t>
      </w:r>
    </w:p>
    <w:p w:rsidR="006730DF" w:rsidRDefault="006730DF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Ruang Entertainment Bpk Galih Perum Permata Garden Jl Imogiri (Yogyakarta, April 2015)</w:t>
      </w:r>
    </w:p>
    <w:p w:rsidR="00EA7BF4" w:rsidRDefault="00EA7BF4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Insulasi suara atap 7 Audiotrium Blitz Megaplex Cinema Sahid Jogja Walk (Yogyakarta, April 2015</w:t>
      </w:r>
      <w:r w:rsidR="00656703">
        <w:t xml:space="preserve"> - now</w:t>
      </w:r>
      <w:r>
        <w:t>)</w:t>
      </w:r>
    </w:p>
    <w:p w:rsidR="006730DF" w:rsidRDefault="006730DF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Studio Akustik Teknik Fisika UGM (Yogyakarta, Mei 2015)</w:t>
      </w:r>
    </w:p>
    <w:p w:rsidR="00AF21D2" w:rsidRDefault="00AF21D2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Studio Musik Pribadi Pogung (Yogyakarta, Mei 2015)</w:t>
      </w:r>
    </w:p>
    <w:p w:rsidR="00096E43" w:rsidRDefault="00096E43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Insulasi Rumah Tinggal Bpk Gede Arya Renon Denpasar (Yogyakarta, Mei 2015)</w:t>
      </w:r>
    </w:p>
    <w:p w:rsidR="006730DF" w:rsidRDefault="006730DF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Studio Musik Pribadi (Solo, Mei 2015)</w:t>
      </w:r>
    </w:p>
    <w:p w:rsidR="006730DF" w:rsidRDefault="006730DF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Studio Musik Pribadi (Jakarta, </w:t>
      </w:r>
      <w:r w:rsidR="00656703">
        <w:t>Mei 2015</w:t>
      </w:r>
      <w:r>
        <w:t>)</w:t>
      </w:r>
    </w:p>
    <w:p w:rsidR="006730DF" w:rsidRDefault="006730DF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Karaoke Las Vegas 8 Room Owner Bpk Singgih</w:t>
      </w:r>
      <w:r w:rsidR="00AF21D2">
        <w:t xml:space="preserve"> ‘Ndamo’ Riwanto</w:t>
      </w:r>
      <w:r>
        <w:t xml:space="preserve"> (Magelang,</w:t>
      </w:r>
      <w:r w:rsidR="00656703">
        <w:t xml:space="preserve"> Mei 2015 - sekarang</w:t>
      </w:r>
      <w:r>
        <w:t>)</w:t>
      </w:r>
    </w:p>
    <w:p w:rsidR="00656703" w:rsidRDefault="00656703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Studio Recording BAS Production Medan Sumatera Utara (Medan, Mei 2015)</w:t>
      </w:r>
    </w:p>
    <w:p w:rsidR="00656703" w:rsidRDefault="00656703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Studio Drum Adit Solo (Solo, </w:t>
      </w:r>
      <w:r w:rsidR="00C62AE3">
        <w:t>Juni</w:t>
      </w:r>
      <w:r>
        <w:t xml:space="preserve"> 2015)</w:t>
      </w:r>
    </w:p>
    <w:p w:rsidR="00656703" w:rsidRDefault="00656703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Karaoke Hotel Diafan Wonogiri 5 room (Wonogiri, </w:t>
      </w:r>
      <w:r w:rsidR="00096E43">
        <w:t>Juni</w:t>
      </w:r>
      <w:r>
        <w:t xml:space="preserve"> 2015 - sekarang)</w:t>
      </w:r>
    </w:p>
    <w:p w:rsidR="000F07CF" w:rsidRDefault="000F07CF" w:rsidP="006730D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Karaoke </w:t>
      </w:r>
      <w:r w:rsidR="00E64E30">
        <w:t>Sosrowijayan</w:t>
      </w:r>
      <w:r>
        <w:t xml:space="preserve"> (Yogyakarta, Juli 2015)</w:t>
      </w:r>
    </w:p>
    <w:p w:rsidR="00FD0575" w:rsidRDefault="00FD0575" w:rsidP="00FD0575">
      <w:pPr>
        <w:pStyle w:val="ListParagraph"/>
        <w:spacing w:after="0" w:line="240" w:lineRule="auto"/>
      </w:pPr>
    </w:p>
    <w:p w:rsidR="00260B92" w:rsidRDefault="00C62AE3" w:rsidP="009F773C">
      <w:pPr>
        <w:spacing w:after="0" w:line="240" w:lineRule="auto"/>
      </w:pPr>
      <w:hyperlink r:id="rId6" w:history="1">
        <w:r w:rsidR="0091026C" w:rsidRPr="007A66AB">
          <w:rPr>
            <w:rStyle w:val="Hyperlink"/>
          </w:rPr>
          <w:t>www.mystudioindo.com</w:t>
        </w:r>
      </w:hyperlink>
    </w:p>
    <w:p w:rsidR="0091026C" w:rsidRDefault="00C62AE3" w:rsidP="009F773C">
      <w:pPr>
        <w:spacing w:after="0" w:line="240" w:lineRule="auto"/>
      </w:pPr>
      <w:hyperlink r:id="rId7" w:history="1">
        <w:r w:rsidR="009B4B6F" w:rsidRPr="008E495C">
          <w:rPr>
            <w:rStyle w:val="Hyperlink"/>
          </w:rPr>
          <w:t>www.mystudioindo.blogspot.com</w:t>
        </w:r>
      </w:hyperlink>
    </w:p>
    <w:p w:rsidR="0091026C" w:rsidRDefault="00C62AE3" w:rsidP="009F773C">
      <w:pPr>
        <w:spacing w:after="0" w:line="240" w:lineRule="auto"/>
      </w:pPr>
      <w:hyperlink r:id="rId8" w:history="1">
        <w:r w:rsidR="0091026C" w:rsidRPr="007A66AB">
          <w:rPr>
            <w:rStyle w:val="Hyperlink"/>
          </w:rPr>
          <w:t>www.kedapsuara.com</w:t>
        </w:r>
      </w:hyperlink>
    </w:p>
    <w:p w:rsidR="0091026C" w:rsidRDefault="0091026C" w:rsidP="009F773C">
      <w:pPr>
        <w:spacing w:after="0" w:line="240" w:lineRule="auto"/>
      </w:pPr>
    </w:p>
    <w:bookmarkEnd w:id="0"/>
    <w:p w:rsidR="0011572B" w:rsidRDefault="0011572B" w:rsidP="009F773C">
      <w:pPr>
        <w:spacing w:after="0" w:line="240" w:lineRule="auto"/>
      </w:pPr>
    </w:p>
    <w:sectPr w:rsidR="00115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06668"/>
    <w:multiLevelType w:val="hybridMultilevel"/>
    <w:tmpl w:val="FD4860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CD7"/>
    <w:rsid w:val="00004A3D"/>
    <w:rsid w:val="00014B10"/>
    <w:rsid w:val="00022C9C"/>
    <w:rsid w:val="0004413D"/>
    <w:rsid w:val="000556FD"/>
    <w:rsid w:val="00096E43"/>
    <w:rsid w:val="000C1B1B"/>
    <w:rsid w:val="000E26A4"/>
    <w:rsid w:val="000F07CF"/>
    <w:rsid w:val="0011572B"/>
    <w:rsid w:val="00121732"/>
    <w:rsid w:val="00131853"/>
    <w:rsid w:val="00163396"/>
    <w:rsid w:val="0019372E"/>
    <w:rsid w:val="001E32C7"/>
    <w:rsid w:val="002334CD"/>
    <w:rsid w:val="00260B92"/>
    <w:rsid w:val="002D131B"/>
    <w:rsid w:val="00305582"/>
    <w:rsid w:val="00307279"/>
    <w:rsid w:val="0031588C"/>
    <w:rsid w:val="00331129"/>
    <w:rsid w:val="0037261F"/>
    <w:rsid w:val="00376659"/>
    <w:rsid w:val="00382386"/>
    <w:rsid w:val="003B5D30"/>
    <w:rsid w:val="003E3F5D"/>
    <w:rsid w:val="00442498"/>
    <w:rsid w:val="00456ABA"/>
    <w:rsid w:val="004B6F1F"/>
    <w:rsid w:val="004C471C"/>
    <w:rsid w:val="004C6C19"/>
    <w:rsid w:val="004D7768"/>
    <w:rsid w:val="004F284D"/>
    <w:rsid w:val="00505FE9"/>
    <w:rsid w:val="005B5C35"/>
    <w:rsid w:val="005B76D6"/>
    <w:rsid w:val="005D7F70"/>
    <w:rsid w:val="006325C0"/>
    <w:rsid w:val="0064129C"/>
    <w:rsid w:val="00644296"/>
    <w:rsid w:val="00656703"/>
    <w:rsid w:val="006730DF"/>
    <w:rsid w:val="00686CE4"/>
    <w:rsid w:val="00693CD7"/>
    <w:rsid w:val="006A47E2"/>
    <w:rsid w:val="006C7E31"/>
    <w:rsid w:val="006D07E0"/>
    <w:rsid w:val="006E63DC"/>
    <w:rsid w:val="006F16DF"/>
    <w:rsid w:val="00702B5A"/>
    <w:rsid w:val="00752B83"/>
    <w:rsid w:val="007864C1"/>
    <w:rsid w:val="007C7EA1"/>
    <w:rsid w:val="00863B14"/>
    <w:rsid w:val="008740AB"/>
    <w:rsid w:val="0091026C"/>
    <w:rsid w:val="00925707"/>
    <w:rsid w:val="00931BD9"/>
    <w:rsid w:val="009553D2"/>
    <w:rsid w:val="009725D1"/>
    <w:rsid w:val="009B4B6F"/>
    <w:rsid w:val="009F773C"/>
    <w:rsid w:val="00A06BEB"/>
    <w:rsid w:val="00A120BC"/>
    <w:rsid w:val="00A34953"/>
    <w:rsid w:val="00AE4B90"/>
    <w:rsid w:val="00AF21D2"/>
    <w:rsid w:val="00B14419"/>
    <w:rsid w:val="00B74368"/>
    <w:rsid w:val="00BF4D73"/>
    <w:rsid w:val="00C62AE3"/>
    <w:rsid w:val="00C734A9"/>
    <w:rsid w:val="00C8101B"/>
    <w:rsid w:val="00CC240F"/>
    <w:rsid w:val="00CE451C"/>
    <w:rsid w:val="00CE6573"/>
    <w:rsid w:val="00D134D5"/>
    <w:rsid w:val="00D138C5"/>
    <w:rsid w:val="00D42474"/>
    <w:rsid w:val="00D7269F"/>
    <w:rsid w:val="00DD60C4"/>
    <w:rsid w:val="00E64E30"/>
    <w:rsid w:val="00EA7BF4"/>
    <w:rsid w:val="00EB22E8"/>
    <w:rsid w:val="00ED446A"/>
    <w:rsid w:val="00ED6A31"/>
    <w:rsid w:val="00ED6A4F"/>
    <w:rsid w:val="00F15D86"/>
    <w:rsid w:val="00F7274D"/>
    <w:rsid w:val="00FA0C81"/>
    <w:rsid w:val="00FD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B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3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unhideWhenUsed/>
    <w:rsid w:val="009102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B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3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unhideWhenUsed/>
    <w:rsid w:val="009102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dapsuara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mystudioindo.blogspo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ystudioind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100</cp:revision>
  <dcterms:created xsi:type="dcterms:W3CDTF">2014-03-15T09:34:00Z</dcterms:created>
  <dcterms:modified xsi:type="dcterms:W3CDTF">2015-07-05T17:06:00Z</dcterms:modified>
</cp:coreProperties>
</file>