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46" w:rsidRDefault="005A1D46" w:rsidP="00E9693F">
      <w:pPr>
        <w:spacing w:after="0" w:line="240" w:lineRule="auto"/>
        <w:jc w:val="both"/>
        <w:rPr>
          <w:b/>
          <w:sz w:val="40"/>
        </w:rPr>
      </w:pPr>
      <w:r>
        <w:rPr>
          <w:b/>
          <w:sz w:val="40"/>
        </w:rPr>
        <w:t>LOGO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</w:p>
    <w:p w:rsidR="00974287" w:rsidRDefault="005A1D46" w:rsidP="005A1D46">
      <w:pPr>
        <w:spacing w:after="0" w:line="240" w:lineRule="auto"/>
        <w:jc w:val="right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CFF59B" wp14:editId="390DEDE3">
            <wp:simplePos x="0" y="0"/>
            <wp:positionH relativeFrom="column">
              <wp:posOffset>1981200</wp:posOffset>
            </wp:positionH>
            <wp:positionV relativeFrom="paragraph">
              <wp:posOffset>13970</wp:posOffset>
            </wp:positionV>
            <wp:extent cx="419100" cy="419100"/>
            <wp:effectExtent l="0" t="0" r="0" b="0"/>
            <wp:wrapNone/>
            <wp:docPr id="1" name="Picture 1" descr="Hasil gambar untuk logo whatsapp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whatsapp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D46">
        <w:rPr>
          <w:b/>
          <w:sz w:val="28"/>
        </w:rPr>
        <w:t>Heru</w:t>
      </w:r>
      <w:r>
        <w:rPr>
          <w:b/>
          <w:sz w:val="28"/>
        </w:rPr>
        <w:t xml:space="preserve"> Sumaryanto (SMS/WA 24 Jam) +62 812-9863-130</w:t>
      </w:r>
    </w:p>
    <w:p w:rsidR="005A1D46" w:rsidRDefault="005A1D46" w:rsidP="005A1D46">
      <w:pPr>
        <w:spacing w:after="0" w:line="240" w:lineRule="auto"/>
        <w:jc w:val="right"/>
        <w:rPr>
          <w:b/>
          <w:sz w:val="28"/>
        </w:rPr>
      </w:pPr>
      <w:r>
        <w:rPr>
          <w:b/>
          <w:sz w:val="28"/>
        </w:rPr>
        <w:t>Bayu Mukti Anggara (SMS/WA 24 Jam) +62 857-4140-0953</w:t>
      </w:r>
    </w:p>
    <w:p w:rsidR="005A1D46" w:rsidRDefault="005A1D46" w:rsidP="00E9693F">
      <w:pPr>
        <w:spacing w:after="0" w:line="240" w:lineRule="auto"/>
        <w:jc w:val="both"/>
        <w:rPr>
          <w:b/>
          <w:sz w:val="40"/>
        </w:rPr>
      </w:pPr>
    </w:p>
    <w:p w:rsidR="005A1D46" w:rsidRPr="00402828" w:rsidRDefault="00402828" w:rsidP="005A1D46">
      <w:pPr>
        <w:spacing w:after="0" w:line="240" w:lineRule="auto"/>
        <w:jc w:val="center"/>
        <w:rPr>
          <w:b/>
          <w:sz w:val="28"/>
        </w:rPr>
      </w:pPr>
      <w:r w:rsidRPr="00402828">
        <w:rPr>
          <w:b/>
          <w:sz w:val="28"/>
          <w:highlight w:val="yellow"/>
        </w:rPr>
        <w:t xml:space="preserve">Berita |Tentang Kami | Layanan | Jadwal | </w:t>
      </w:r>
      <w:r w:rsidRPr="00D746E7">
        <w:rPr>
          <w:b/>
          <w:sz w:val="28"/>
          <w:highlight w:val="green"/>
        </w:rPr>
        <w:t xml:space="preserve">Pendaftaran </w:t>
      </w:r>
      <w:r w:rsidRPr="00402828">
        <w:rPr>
          <w:b/>
          <w:sz w:val="28"/>
          <w:highlight w:val="yellow"/>
        </w:rPr>
        <w:t>| Kerjasama | Kontak</w:t>
      </w:r>
    </w:p>
    <w:p w:rsidR="005A1D46" w:rsidRDefault="005A1D46" w:rsidP="005A1D46">
      <w:pPr>
        <w:spacing w:after="0" w:line="240" w:lineRule="auto"/>
        <w:rPr>
          <w:b/>
          <w:sz w:val="32"/>
        </w:rPr>
      </w:pPr>
    </w:p>
    <w:p w:rsidR="002A7089" w:rsidRDefault="00C70B8F" w:rsidP="00C70B8F">
      <w:pPr>
        <w:spacing w:after="0" w:line="240" w:lineRule="auto"/>
        <w:jc w:val="center"/>
        <w:rPr>
          <w:b/>
          <w:sz w:val="24"/>
        </w:rPr>
      </w:pPr>
      <w:r w:rsidRPr="00402828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198BCE" wp14:editId="3C1531FB">
                <wp:simplePos x="0" y="0"/>
                <wp:positionH relativeFrom="column">
                  <wp:posOffset>4589813</wp:posOffset>
                </wp:positionH>
                <wp:positionV relativeFrom="paragraph">
                  <wp:posOffset>184554</wp:posOffset>
                </wp:positionV>
                <wp:extent cx="1847850" cy="320634"/>
                <wp:effectExtent l="0" t="0" r="1905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8F" w:rsidRPr="00C70B8F" w:rsidRDefault="00C70B8F" w:rsidP="00C70B8F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</w:rPr>
                              <w:t>Widget Kolom search</w:t>
                            </w:r>
                          </w:p>
                          <w:p w:rsidR="00C70B8F" w:rsidRPr="001C2318" w:rsidRDefault="00C70B8F" w:rsidP="00C70B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98B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1.4pt;margin-top:14.55pt;width:145.5pt;height:2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">
                <v:textbox>
                  <w:txbxContent>
                    <w:p w:rsidR="00C70B8F" w:rsidRPr="00C70B8F" w:rsidRDefault="00C70B8F" w:rsidP="00C70B8F">
                      <w:pPr>
                        <w:jc w:val="center"/>
                      </w:pPr>
                      <w:r>
                        <w:rPr>
                          <w:b/>
                          <w:i/>
                        </w:rPr>
                        <w:t>Widget Kolom search</w:t>
                      </w:r>
                    </w:p>
                    <w:p w:rsidR="00C70B8F" w:rsidRPr="001C2318" w:rsidRDefault="00C70B8F" w:rsidP="00C70B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7089" w:rsidRDefault="002A7089" w:rsidP="002A7089">
      <w:pPr>
        <w:rPr>
          <w:sz w:val="14"/>
        </w:rPr>
      </w:pPr>
      <w:r w:rsidRPr="00402828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12101A" wp14:editId="10008253">
                <wp:simplePos x="0" y="0"/>
                <wp:positionH relativeFrom="column">
                  <wp:posOffset>29688</wp:posOffset>
                </wp:positionH>
                <wp:positionV relativeFrom="paragraph">
                  <wp:posOffset>22250</wp:posOffset>
                </wp:positionV>
                <wp:extent cx="4155968" cy="4904509"/>
                <wp:effectExtent l="0" t="0" r="16510" b="107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968" cy="4904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8F" w:rsidRPr="00007B4D" w:rsidRDefault="00C70B8F" w:rsidP="00C70B8F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</w:rPr>
                            </w:pPr>
                            <w:r w:rsidRPr="00DF5016">
                              <w:rPr>
                                <w:b/>
                                <w:i/>
                                <w:sz w:val="32"/>
                              </w:rPr>
                              <w:t>Pendaftaran Public Training</w:t>
                            </w:r>
                            <w:r>
                              <w:rPr>
                                <w:b/>
                                <w:i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via Online</w:t>
                            </w:r>
                          </w:p>
                          <w:p w:rsidR="00C70B8F" w:rsidRPr="00DF5016" w:rsidRDefault="00C70B8F" w:rsidP="00C70B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 xml:space="preserve">Unduh formulir pendaftaran Public Training </w:t>
                            </w:r>
                            <w:r w:rsidRPr="00DF5016">
                              <w:rPr>
                                <w:b/>
                                <w:highlight w:val="yellow"/>
                              </w:rPr>
                              <w:t>DISINI</w:t>
                            </w:r>
                          </w:p>
                          <w:p w:rsidR="00C70B8F" w:rsidRDefault="00C70B8F" w:rsidP="00C70B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 xml:space="preserve">Lakukan pembayaran* ke </w:t>
                            </w:r>
                            <w:r w:rsidRPr="00007B4D">
                              <w:t xml:space="preserve">Rekening </w:t>
                            </w:r>
                            <w:r>
                              <w:t xml:space="preserve">Panitia </w:t>
                            </w:r>
                            <w:r w:rsidRPr="00007B4D">
                              <w:rPr>
                                <w:b/>
                              </w:rPr>
                              <w:t>BNI Cabang Bogor No. 0344270216 an. Dwi Titik Adjarini.</w:t>
                            </w:r>
                          </w:p>
                          <w:p w:rsidR="00C70B8F" w:rsidRPr="00DF5016" w:rsidRDefault="00C70B8F" w:rsidP="00C70B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 xml:space="preserve">Kirim formulir pendaftaran yang telah diisi dan ditandatangani beserta bukti transfer pembayaran ke email </w:t>
                            </w:r>
                            <w:hyperlink r:id="rId6" w:history="1">
                              <w:r w:rsidRPr="00E857AE">
                                <w:rPr>
                                  <w:rStyle w:val="Hyperlink"/>
                                  <w:highlight w:val="yellow"/>
                                </w:rPr>
                                <w:t>quarance@yahoo.com</w:t>
                              </w:r>
                            </w:hyperlink>
                          </w:p>
                          <w:p w:rsidR="00C70B8F" w:rsidRDefault="00C70B8F" w:rsidP="00C70B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DF5016">
                              <w:t>Kon</w:t>
                            </w:r>
                            <w:r>
                              <w:t xml:space="preserve">firmasi ke nomor </w:t>
                            </w:r>
                            <w:r w:rsidRPr="00DF5016">
                              <w:rPr>
                                <w:b/>
                              </w:rPr>
                              <w:t>(HP/WA 24 Jam) 085 741 400 953</w:t>
                            </w:r>
                            <w:r>
                              <w:t xml:space="preserve"> jika telah mengirim formulir dan bukti transfer</w:t>
                            </w:r>
                          </w:p>
                          <w:p w:rsidR="00C70B8F" w:rsidRPr="00007B4D" w:rsidRDefault="00C70B8F" w:rsidP="00C70B8F">
                            <w:pPr>
                              <w:spacing w:after="0" w:line="240" w:lineRule="auto"/>
                              <w:ind w:left="360"/>
                              <w:rPr>
                                <w:sz w:val="18"/>
                              </w:rPr>
                            </w:pPr>
                            <w:r w:rsidRPr="00007B4D">
                              <w:rPr>
                                <w:sz w:val="18"/>
                              </w:rPr>
                              <w:t>*) Pembayaran DP minimal setengah dari biaya training, dan dapat dilunasi maksimal pada H3 Kegiatan Training</w:t>
                            </w:r>
                          </w:p>
                          <w:p w:rsidR="00C70B8F" w:rsidRDefault="00C70B8F" w:rsidP="00C70B8F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:rsidR="00C70B8F" w:rsidRPr="00007B4D" w:rsidRDefault="00C70B8F" w:rsidP="00C70B8F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</w:rPr>
                            </w:pPr>
                            <w:r w:rsidRPr="00DF5016">
                              <w:rPr>
                                <w:b/>
                                <w:i/>
                                <w:sz w:val="32"/>
                              </w:rPr>
                              <w:t>Pendaftaran Public Training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via Offline (Sekretariat Panitia)</w:t>
                            </w:r>
                          </w:p>
                          <w:p w:rsidR="00C70B8F" w:rsidRPr="00DF5016" w:rsidRDefault="00C70B8F" w:rsidP="00C70B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 xml:space="preserve">Unduh formulir pendaftaran Public Training </w:t>
                            </w:r>
                            <w:r w:rsidRPr="00DF5016">
                              <w:rPr>
                                <w:b/>
                                <w:highlight w:val="yellow"/>
                              </w:rPr>
                              <w:t>DISINI</w:t>
                            </w:r>
                          </w:p>
                          <w:p w:rsidR="00C70B8F" w:rsidRDefault="00C70B8F" w:rsidP="00C70B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Kirim formulir pendaftaran yang telah diisi dan biaya training secara tunai ke Sekretariat Panitia:</w:t>
                            </w:r>
                          </w:p>
                          <w:p w:rsidR="00C70B8F" w:rsidRDefault="00C70B8F" w:rsidP="00C70B8F">
                            <w:pPr>
                              <w:pStyle w:val="ListParagraph"/>
                              <w:spacing w:after="0" w:line="240" w:lineRule="auto"/>
                            </w:pPr>
                            <w:r>
                              <w:t>IncuBie-LPPM-IPB, Kampus IPB Baranangsiang Bogor (Ibu Ine: 081319255589)</w:t>
                            </w:r>
                          </w:p>
                          <w:p w:rsidR="00C70B8F" w:rsidRDefault="00C70B8F" w:rsidP="00C70B8F">
                            <w:pPr>
                              <w:pStyle w:val="ListParagraph"/>
                              <w:spacing w:after="0" w:line="240" w:lineRule="auto"/>
                            </w:pPr>
                            <w:r>
                              <w:t>P2SDM-LPPM-IPB, Kampus IPB Baranangsiang Bogor (Ibu Tini: 082110066311)</w:t>
                            </w:r>
                          </w:p>
                          <w:p w:rsidR="00C70B8F" w:rsidRDefault="00C70B8F" w:rsidP="00C70B8F">
                            <w:pPr>
                              <w:pStyle w:val="ListParagraph"/>
                              <w:spacing w:after="0" w:line="240" w:lineRule="auto"/>
                            </w:pPr>
                            <w:r>
                              <w:t>LPPM-IPB, Gd. Rektorat IPB, Kampus Darmaga Bogor (Bp. Ikhwanto: 085814378276)</w:t>
                            </w:r>
                          </w:p>
                          <w:p w:rsidR="00C70B8F" w:rsidRPr="00007B4D" w:rsidRDefault="00C70B8F" w:rsidP="00C70B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 w:rsidRPr="00DF5016">
                              <w:t>Kon</w:t>
                            </w:r>
                            <w:r>
                              <w:t xml:space="preserve">firmasi ke nomor </w:t>
                            </w:r>
                            <w:r w:rsidRPr="00DF5016">
                              <w:rPr>
                                <w:b/>
                              </w:rPr>
                              <w:t>(HP/WA 24 Jam) 085 741 400 953</w:t>
                            </w:r>
                            <w:r>
                              <w:t xml:space="preserve"> jika telah mengirim formulir, bukti transfer atau sudah melakukan pembayaran tunai.</w:t>
                            </w:r>
                          </w:p>
                          <w:p w:rsidR="001C2318" w:rsidRPr="001C2318" w:rsidRDefault="001C2318" w:rsidP="001C23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2101A" id="_x0000_s1027" type="#_x0000_t202" style="position:absolute;margin-left:2.35pt;margin-top:1.75pt;width:327.25pt;height:386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">
                <v:textbox>
                  <w:txbxContent>
                    <w:p w:rsidR="00C70B8F" w:rsidRPr="00007B4D" w:rsidRDefault="00C70B8F" w:rsidP="00C70B8F">
                      <w:pPr>
                        <w:spacing w:after="0" w:line="240" w:lineRule="auto"/>
                        <w:rPr>
                          <w:b/>
                          <w:sz w:val="32"/>
                        </w:rPr>
                      </w:pPr>
                      <w:r w:rsidRPr="00DF5016">
                        <w:rPr>
                          <w:b/>
                          <w:i/>
                          <w:sz w:val="32"/>
                        </w:rPr>
                        <w:t>Pendaftaran Public Training</w:t>
                      </w:r>
                      <w:r>
                        <w:rPr>
                          <w:b/>
                          <w:i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via Online</w:t>
                      </w:r>
                    </w:p>
                    <w:p w:rsidR="00C70B8F" w:rsidRPr="00DF5016" w:rsidRDefault="00C70B8F" w:rsidP="00C70B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 xml:space="preserve">Unduh formulir pendaftaran Public Training </w:t>
                      </w:r>
                      <w:r w:rsidRPr="00DF5016">
                        <w:rPr>
                          <w:b/>
                          <w:highlight w:val="yellow"/>
                        </w:rPr>
                        <w:t>DISINI</w:t>
                      </w:r>
                    </w:p>
                    <w:p w:rsidR="00C70B8F" w:rsidRDefault="00C70B8F" w:rsidP="00C70B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 xml:space="preserve">Lakukan pembayaran* ke </w:t>
                      </w:r>
                      <w:r w:rsidRPr="00007B4D">
                        <w:t xml:space="preserve">Rekening </w:t>
                      </w:r>
                      <w:r>
                        <w:t xml:space="preserve">Panitia </w:t>
                      </w:r>
                      <w:r w:rsidRPr="00007B4D">
                        <w:rPr>
                          <w:b/>
                        </w:rPr>
                        <w:t>BNI Cabang Bogor No. 0344270216 an. Dwi Titik Adjarini.</w:t>
                      </w:r>
                    </w:p>
                    <w:p w:rsidR="00C70B8F" w:rsidRPr="00DF5016" w:rsidRDefault="00C70B8F" w:rsidP="00C70B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 xml:space="preserve">Kirim formulir pendaftaran yang telah diisi dan ditandatangani beserta bukti transfer pembayaran ke email </w:t>
                      </w:r>
                      <w:hyperlink r:id="rId7" w:history="1">
                        <w:r w:rsidRPr="00E857AE">
                          <w:rPr>
                            <w:rStyle w:val="Hyperlink"/>
                            <w:highlight w:val="yellow"/>
                          </w:rPr>
                          <w:t>quarance@yahoo.com</w:t>
                        </w:r>
                      </w:hyperlink>
                    </w:p>
                    <w:p w:rsidR="00C70B8F" w:rsidRDefault="00C70B8F" w:rsidP="00C70B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DF5016">
                        <w:t>Kon</w:t>
                      </w:r>
                      <w:r>
                        <w:t xml:space="preserve">firmasi ke nomor </w:t>
                      </w:r>
                      <w:r w:rsidRPr="00DF5016">
                        <w:rPr>
                          <w:b/>
                        </w:rPr>
                        <w:t>(HP/WA 24 Jam) 085 741 400 953</w:t>
                      </w:r>
                      <w:r>
                        <w:t xml:space="preserve"> jika telah mengirim formulir dan bukti transfer</w:t>
                      </w:r>
                    </w:p>
                    <w:p w:rsidR="00C70B8F" w:rsidRPr="00007B4D" w:rsidRDefault="00C70B8F" w:rsidP="00C70B8F">
                      <w:pPr>
                        <w:spacing w:after="0" w:line="240" w:lineRule="auto"/>
                        <w:ind w:left="360"/>
                        <w:rPr>
                          <w:sz w:val="18"/>
                        </w:rPr>
                      </w:pPr>
                      <w:r w:rsidRPr="00007B4D">
                        <w:rPr>
                          <w:sz w:val="18"/>
                        </w:rPr>
                        <w:t>*) Pembayaran DP minimal setengah dari biaya training, dan dapat dilunasi maksimal pada H3 Kegiatan Training</w:t>
                      </w:r>
                    </w:p>
                    <w:p w:rsidR="00C70B8F" w:rsidRDefault="00C70B8F" w:rsidP="00C70B8F">
                      <w:pPr>
                        <w:spacing w:after="0" w:line="240" w:lineRule="auto"/>
                        <w:rPr>
                          <w:b/>
                          <w:i/>
                          <w:sz w:val="32"/>
                        </w:rPr>
                      </w:pPr>
                    </w:p>
                    <w:p w:rsidR="00C70B8F" w:rsidRPr="00007B4D" w:rsidRDefault="00C70B8F" w:rsidP="00C70B8F">
                      <w:pPr>
                        <w:spacing w:after="0" w:line="240" w:lineRule="auto"/>
                        <w:rPr>
                          <w:b/>
                          <w:sz w:val="32"/>
                        </w:rPr>
                      </w:pPr>
                      <w:r w:rsidRPr="00DF5016">
                        <w:rPr>
                          <w:b/>
                          <w:i/>
                          <w:sz w:val="32"/>
                        </w:rPr>
                        <w:t>Pendaftaran Public Training</w:t>
                      </w:r>
                      <w:r>
                        <w:rPr>
                          <w:b/>
                          <w:sz w:val="32"/>
                        </w:rPr>
                        <w:t xml:space="preserve"> via Offline (Sekretariat Panitia)</w:t>
                      </w:r>
                    </w:p>
                    <w:p w:rsidR="00C70B8F" w:rsidRPr="00DF5016" w:rsidRDefault="00C70B8F" w:rsidP="00C70B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 xml:space="preserve">Unduh formulir pendaftaran Public Training </w:t>
                      </w:r>
                      <w:r w:rsidRPr="00DF5016">
                        <w:rPr>
                          <w:b/>
                          <w:highlight w:val="yellow"/>
                        </w:rPr>
                        <w:t>DISINI</w:t>
                      </w:r>
                    </w:p>
                    <w:p w:rsidR="00C70B8F" w:rsidRDefault="00C70B8F" w:rsidP="00C70B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Kirim formulir pendaftaran yang telah diisi dan biaya training secara tunai ke Sekretariat Panitia:</w:t>
                      </w:r>
                    </w:p>
                    <w:p w:rsidR="00C70B8F" w:rsidRDefault="00C70B8F" w:rsidP="00C70B8F">
                      <w:pPr>
                        <w:pStyle w:val="ListParagraph"/>
                        <w:spacing w:after="0" w:line="240" w:lineRule="auto"/>
                      </w:pPr>
                      <w:r>
                        <w:t>IncuBie-LPPM-IPB, Kampus IPB Baranangsiang Bogor (Ibu Ine: 081319255589)</w:t>
                      </w:r>
                    </w:p>
                    <w:p w:rsidR="00C70B8F" w:rsidRDefault="00C70B8F" w:rsidP="00C70B8F">
                      <w:pPr>
                        <w:pStyle w:val="ListParagraph"/>
                        <w:spacing w:after="0" w:line="240" w:lineRule="auto"/>
                      </w:pPr>
                      <w:r>
                        <w:t>P2SDM-LPPM-IPB, Kampus IPB Baranangsiang Bogor (Ibu Tini: 082110066311)</w:t>
                      </w:r>
                    </w:p>
                    <w:p w:rsidR="00C70B8F" w:rsidRDefault="00C70B8F" w:rsidP="00C70B8F">
                      <w:pPr>
                        <w:pStyle w:val="ListParagraph"/>
                        <w:spacing w:after="0" w:line="240" w:lineRule="auto"/>
                      </w:pPr>
                      <w:r>
                        <w:t>LPPM-IPB, Gd. Rektorat IPB, Kampus Darmaga Bogor (Bp. Ikhwanto: 085814378276)</w:t>
                      </w:r>
                    </w:p>
                    <w:p w:rsidR="00C70B8F" w:rsidRPr="00007B4D" w:rsidRDefault="00C70B8F" w:rsidP="00C70B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 w:rsidRPr="00DF5016">
                        <w:t>Kon</w:t>
                      </w:r>
                      <w:r>
                        <w:t xml:space="preserve">firmasi ke nomor </w:t>
                      </w:r>
                      <w:r w:rsidRPr="00DF5016">
                        <w:rPr>
                          <w:b/>
                        </w:rPr>
                        <w:t>(HP/WA 24 Jam) 085 741 400 953</w:t>
                      </w:r>
                      <w:r>
                        <w:t xml:space="preserve"> jika telah mengirim formulir, bukti transfer atau sudah melakukan pembayaran tunai.</w:t>
                      </w:r>
                    </w:p>
                    <w:p w:rsidR="001C2318" w:rsidRPr="001C2318" w:rsidRDefault="001C2318" w:rsidP="001C23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7089" w:rsidRPr="002A7089" w:rsidRDefault="002A7089" w:rsidP="002A7089">
      <w:pPr>
        <w:rPr>
          <w:sz w:val="14"/>
        </w:rPr>
      </w:pPr>
    </w:p>
    <w:p w:rsidR="002A7089" w:rsidRDefault="00C70B8F" w:rsidP="002A7089">
      <w:pPr>
        <w:tabs>
          <w:tab w:val="right" w:pos="10800"/>
        </w:tabs>
        <w:rPr>
          <w:sz w:val="24"/>
        </w:rPr>
      </w:pPr>
      <w:r w:rsidRPr="00402828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C0C6DB" wp14:editId="0099BA98">
                <wp:simplePos x="0" y="0"/>
                <wp:positionH relativeFrom="column">
                  <wp:posOffset>4625439</wp:posOffset>
                </wp:positionH>
                <wp:positionV relativeFrom="paragraph">
                  <wp:posOffset>12881</wp:posOffset>
                </wp:positionV>
                <wp:extent cx="1847850" cy="498764"/>
                <wp:effectExtent l="0" t="0" r="19050" b="15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98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8F" w:rsidRDefault="00EE3B28" w:rsidP="00EE3B2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Recent Post</w:t>
                            </w:r>
                          </w:p>
                          <w:p w:rsidR="00EE3B28" w:rsidRPr="00C70B8F" w:rsidRDefault="00EE3B28" w:rsidP="00EE3B28">
                            <w:pPr>
                              <w:spacing w:after="0"/>
                              <w:jc w:val="center"/>
                            </w:pPr>
                            <w:r w:rsidRPr="00EE3B28">
                              <w:rPr>
                                <w:b/>
                                <w:i/>
                                <w:highlight w:val="yellow"/>
                              </w:rPr>
                              <w:t>Diambil dari post BERITA</w:t>
                            </w:r>
                          </w:p>
                          <w:p w:rsidR="00C70B8F" w:rsidRPr="001C2318" w:rsidRDefault="00C70B8F" w:rsidP="00EE3B28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0C6D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4.2pt;margin-top:1pt;width:145.5pt;height:39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">
                <v:textbox>
                  <w:txbxContent>
                    <w:p w:rsidR="00C70B8F" w:rsidRDefault="00EE3B28" w:rsidP="00EE3B28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Recent Post</w:t>
                      </w:r>
                    </w:p>
                    <w:p w:rsidR="00EE3B28" w:rsidRPr="00C70B8F" w:rsidRDefault="00EE3B28" w:rsidP="00EE3B28">
                      <w:pPr>
                        <w:spacing w:after="0"/>
                        <w:jc w:val="center"/>
                      </w:pPr>
                      <w:r w:rsidRPr="00EE3B28">
                        <w:rPr>
                          <w:b/>
                          <w:i/>
                          <w:highlight w:val="yellow"/>
                        </w:rPr>
                        <w:t>Diambil dari post BERITA</w:t>
                      </w:r>
                    </w:p>
                    <w:p w:rsidR="00C70B8F" w:rsidRPr="001C2318" w:rsidRDefault="00C70B8F" w:rsidP="00EE3B28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7089" w:rsidRPr="002A7089" w:rsidRDefault="00C70B8F" w:rsidP="002A7089">
      <w:pPr>
        <w:rPr>
          <w:sz w:val="24"/>
        </w:rPr>
      </w:pPr>
      <w:r w:rsidRPr="00402828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9E9466" wp14:editId="7BAFDC07">
                <wp:simplePos x="0" y="0"/>
                <wp:positionH relativeFrom="column">
                  <wp:posOffset>4637314</wp:posOffset>
                </wp:positionH>
                <wp:positionV relativeFrom="paragraph">
                  <wp:posOffset>268127</wp:posOffset>
                </wp:positionV>
                <wp:extent cx="1847850" cy="2208810"/>
                <wp:effectExtent l="0" t="0" r="19050" b="2032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2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8F" w:rsidRDefault="00C70B8F" w:rsidP="00C70B8F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Widget Kolom Informasi</w:t>
                            </w:r>
                          </w:p>
                          <w:p w:rsidR="00C70B8F" w:rsidRDefault="00C70B8F" w:rsidP="00C70B8F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C70B8F">
                              <w:rPr>
                                <w:b/>
                                <w:i/>
                                <w:highlight w:val="yellow"/>
                              </w:rPr>
                              <w:t>(yang kalo di klik langsung menuju link masing-masing)</w:t>
                            </w:r>
                          </w:p>
                          <w:p w:rsidR="00C70B8F" w:rsidRDefault="00C70B8F" w:rsidP="00C70B8F">
                            <w:pPr>
                              <w:spacing w:after="0"/>
                            </w:pPr>
                          </w:p>
                          <w:p w:rsidR="00C70B8F" w:rsidRPr="00C70B8F" w:rsidRDefault="00C70B8F" w:rsidP="00C70B8F">
                            <w:pPr>
                              <w:spacing w:after="0"/>
                            </w:pPr>
                            <w:r w:rsidRPr="00C70B8F">
                              <w:t>Tentang Kami</w:t>
                            </w:r>
                          </w:p>
                          <w:p w:rsidR="00C70B8F" w:rsidRPr="00C70B8F" w:rsidRDefault="00C70B8F" w:rsidP="00C70B8F">
                            <w:pPr>
                              <w:spacing w:after="0"/>
                            </w:pPr>
                            <w:r w:rsidRPr="00C70B8F">
                              <w:t>HACCP</w:t>
                            </w:r>
                          </w:p>
                          <w:p w:rsidR="00C70B8F" w:rsidRPr="00C70B8F" w:rsidRDefault="00C70B8F" w:rsidP="00C70B8F">
                            <w:pPr>
                              <w:spacing w:after="0"/>
                            </w:pPr>
                            <w:r w:rsidRPr="00C70B8F">
                              <w:t>ISO 22000</w:t>
                            </w:r>
                          </w:p>
                          <w:p w:rsidR="00C70B8F" w:rsidRPr="00C70B8F" w:rsidRDefault="00C70B8F" w:rsidP="00C70B8F">
                            <w:pPr>
                              <w:spacing w:after="0"/>
                            </w:pPr>
                            <w:r w:rsidRPr="00C70B8F">
                              <w:t>Pangan Organik</w:t>
                            </w:r>
                          </w:p>
                          <w:p w:rsidR="00C70B8F" w:rsidRPr="00C70B8F" w:rsidRDefault="00C70B8F" w:rsidP="00C70B8F">
                            <w:pPr>
                              <w:spacing w:after="0"/>
                            </w:pPr>
                            <w:r w:rsidRPr="00C70B8F">
                              <w:t>Jadwal</w:t>
                            </w:r>
                          </w:p>
                          <w:p w:rsidR="00C70B8F" w:rsidRDefault="00C70B8F" w:rsidP="00C70B8F">
                            <w:pPr>
                              <w:spacing w:after="0"/>
                            </w:pPr>
                            <w:r w:rsidRPr="00C70B8F">
                              <w:t>Kerjasama</w:t>
                            </w:r>
                          </w:p>
                          <w:p w:rsidR="00C70B8F" w:rsidRPr="00C70B8F" w:rsidRDefault="00C70B8F" w:rsidP="00C70B8F">
                            <w:pPr>
                              <w:spacing w:after="0"/>
                            </w:pPr>
                            <w:r>
                              <w:t>Pendaftaran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9466" id="_x0000_s1029" type="#_x0000_t202" style="position:absolute;margin-left:365.15pt;margin-top:21.1pt;width:145.5pt;height:173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">
                <v:textbox>
                  <w:txbxContent>
                    <w:p w:rsidR="00C70B8F" w:rsidRDefault="00C70B8F" w:rsidP="00C70B8F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Widget Kolom Informasi</w:t>
                      </w:r>
                    </w:p>
                    <w:p w:rsidR="00C70B8F" w:rsidRDefault="00C70B8F" w:rsidP="00C70B8F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  <w:r w:rsidRPr="00C70B8F">
                        <w:rPr>
                          <w:b/>
                          <w:i/>
                          <w:highlight w:val="yellow"/>
                        </w:rPr>
                        <w:t>(yang kalo di klik langsung menuju link masing-masing)</w:t>
                      </w:r>
                    </w:p>
                    <w:p w:rsidR="00C70B8F" w:rsidRDefault="00C70B8F" w:rsidP="00C70B8F">
                      <w:pPr>
                        <w:spacing w:after="0"/>
                      </w:pPr>
                    </w:p>
                    <w:p w:rsidR="00C70B8F" w:rsidRPr="00C70B8F" w:rsidRDefault="00C70B8F" w:rsidP="00C70B8F">
                      <w:pPr>
                        <w:spacing w:after="0"/>
                      </w:pPr>
                      <w:r w:rsidRPr="00C70B8F">
                        <w:t>Tentang Kami</w:t>
                      </w:r>
                    </w:p>
                    <w:p w:rsidR="00C70B8F" w:rsidRPr="00C70B8F" w:rsidRDefault="00C70B8F" w:rsidP="00C70B8F">
                      <w:pPr>
                        <w:spacing w:after="0"/>
                      </w:pPr>
                      <w:r w:rsidRPr="00C70B8F">
                        <w:t>HACCP</w:t>
                      </w:r>
                    </w:p>
                    <w:p w:rsidR="00C70B8F" w:rsidRPr="00C70B8F" w:rsidRDefault="00C70B8F" w:rsidP="00C70B8F">
                      <w:pPr>
                        <w:spacing w:after="0"/>
                      </w:pPr>
                      <w:r w:rsidRPr="00C70B8F">
                        <w:t>ISO 22000</w:t>
                      </w:r>
                    </w:p>
                    <w:p w:rsidR="00C70B8F" w:rsidRPr="00C70B8F" w:rsidRDefault="00C70B8F" w:rsidP="00C70B8F">
                      <w:pPr>
                        <w:spacing w:after="0"/>
                      </w:pPr>
                      <w:r w:rsidRPr="00C70B8F">
                        <w:t>Pangan Organik</w:t>
                      </w:r>
                    </w:p>
                    <w:p w:rsidR="00C70B8F" w:rsidRPr="00C70B8F" w:rsidRDefault="00C70B8F" w:rsidP="00C70B8F">
                      <w:pPr>
                        <w:spacing w:after="0"/>
                      </w:pPr>
                      <w:r w:rsidRPr="00C70B8F">
                        <w:t>Jadwal</w:t>
                      </w:r>
                    </w:p>
                    <w:p w:rsidR="00C70B8F" w:rsidRDefault="00C70B8F" w:rsidP="00C70B8F">
                      <w:pPr>
                        <w:spacing w:after="0"/>
                      </w:pPr>
                      <w:r w:rsidRPr="00C70B8F">
                        <w:t>Kerjasama</w:t>
                      </w:r>
                    </w:p>
                    <w:p w:rsidR="00C70B8F" w:rsidRPr="00C70B8F" w:rsidRDefault="00C70B8F" w:rsidP="00C70B8F">
                      <w:pPr>
                        <w:spacing w:after="0"/>
                      </w:pPr>
                      <w:r>
                        <w:t>Pendaftaran</w:t>
                      </w:r>
                    </w:p>
                  </w:txbxContent>
                </v:textbox>
              </v:shape>
            </w:pict>
          </mc:Fallback>
        </mc:AlternateContent>
      </w:r>
    </w:p>
    <w:p w:rsidR="00C97FBE" w:rsidRDefault="00C97FBE" w:rsidP="002A7089">
      <w:pPr>
        <w:tabs>
          <w:tab w:val="left" w:pos="6150"/>
        </w:tabs>
        <w:jc w:val="center"/>
        <w:rPr>
          <w:b/>
          <w:sz w:val="24"/>
        </w:rPr>
      </w:pPr>
    </w:p>
    <w:p w:rsidR="00C97FBE" w:rsidRDefault="00C97FBE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  <w:r w:rsidRPr="00402828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6CF8BD" wp14:editId="348F1778">
                <wp:simplePos x="0" y="0"/>
                <wp:positionH relativeFrom="column">
                  <wp:posOffset>4649190</wp:posOffset>
                </wp:positionH>
                <wp:positionV relativeFrom="paragraph">
                  <wp:posOffset>212601</wp:posOffset>
                </wp:positionV>
                <wp:extent cx="1847850" cy="985652"/>
                <wp:effectExtent l="0" t="0" r="19050" b="241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9856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8F" w:rsidRDefault="00C70B8F" w:rsidP="00C70B8F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Widget </w:t>
                            </w:r>
                          </w:p>
                          <w:p w:rsidR="001C2318" w:rsidRDefault="00C70B8F" w:rsidP="00C70B8F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Find us on facebook</w:t>
                            </w:r>
                          </w:p>
                          <w:p w:rsidR="00C70B8F" w:rsidRPr="00C70B8F" w:rsidRDefault="00C70B8F" w:rsidP="00C70B8F">
                            <w:pPr>
                              <w:spacing w:after="0"/>
                              <w:jc w:val="center"/>
                            </w:pPr>
                            <w:r w:rsidRPr="00C70B8F">
                              <w:rPr>
                                <w:b/>
                              </w:rPr>
                              <w:t>Gambar like ke fb</w:t>
                            </w:r>
                            <w:r w:rsidR="00D746E7">
                              <w:rPr>
                                <w:b/>
                              </w:rPr>
                              <w:t xml:space="preserve"> </w:t>
                            </w:r>
                            <w:r w:rsidR="00D746E7" w:rsidRPr="00D746E7">
                              <w:rPr>
                                <w:b/>
                                <w:color w:val="5B9BD5" w:themeColor="accent1"/>
                              </w:rPr>
                              <w:t>https://www.facebook.com/diklatprofesi</w:t>
                            </w:r>
                          </w:p>
                          <w:p w:rsidR="001C2318" w:rsidRPr="001C2318" w:rsidRDefault="001C2318" w:rsidP="00C70B8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CF8BD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6.1pt;margin-top:16.75pt;width:145.5pt;height:77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">
                <v:textbox>
                  <w:txbxContent>
                    <w:p w:rsidR="00C70B8F" w:rsidRDefault="00C70B8F" w:rsidP="00C70B8F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Widget </w:t>
                      </w:r>
                    </w:p>
                    <w:p w:rsidR="001C2318" w:rsidRDefault="00C70B8F" w:rsidP="00C70B8F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Find us on facebook</w:t>
                      </w:r>
                    </w:p>
                    <w:p w:rsidR="00C70B8F" w:rsidRPr="00C70B8F" w:rsidRDefault="00C70B8F" w:rsidP="00C70B8F">
                      <w:pPr>
                        <w:spacing w:after="0"/>
                        <w:jc w:val="center"/>
                      </w:pPr>
                      <w:r w:rsidRPr="00C70B8F">
                        <w:rPr>
                          <w:b/>
                        </w:rPr>
                        <w:t>Gambar like ke fb</w:t>
                      </w:r>
                      <w:r w:rsidR="00D746E7">
                        <w:rPr>
                          <w:b/>
                        </w:rPr>
                        <w:t xml:space="preserve"> </w:t>
                      </w:r>
                      <w:r w:rsidR="00D746E7" w:rsidRPr="00D746E7">
                        <w:rPr>
                          <w:b/>
                          <w:color w:val="5B9BD5" w:themeColor="accent1"/>
                        </w:rPr>
                        <w:t>https://www.facebook.com/diklatprofesi</w:t>
                      </w:r>
                    </w:p>
                    <w:p w:rsidR="001C2318" w:rsidRPr="001C2318" w:rsidRDefault="001C2318" w:rsidP="00C70B8F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D746E7" w:rsidP="00C97FBE">
      <w:pPr>
        <w:pBdr>
          <w:bottom w:val="single" w:sz="6" w:space="1" w:color="auto"/>
        </w:pBdr>
        <w:rPr>
          <w:sz w:val="24"/>
        </w:rPr>
      </w:pPr>
      <w:bookmarkStart w:id="0" w:name="_GoBack"/>
      <w:bookmarkEnd w:id="0"/>
      <w:r w:rsidRPr="00402828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ACE938" wp14:editId="587BFFBB">
                <wp:simplePos x="0" y="0"/>
                <wp:positionH relativeFrom="column">
                  <wp:posOffset>4682300</wp:posOffset>
                </wp:positionH>
                <wp:positionV relativeFrom="paragraph">
                  <wp:posOffset>4149</wp:posOffset>
                </wp:positionV>
                <wp:extent cx="1847850" cy="712520"/>
                <wp:effectExtent l="0" t="0" r="1905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8F" w:rsidRPr="00C70B8F" w:rsidRDefault="00C70B8F" w:rsidP="00C70B8F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</w:rPr>
                              <w:t>Widget Calendar</w:t>
                            </w:r>
                            <w:r w:rsidR="00D746E7">
                              <w:rPr>
                                <w:b/>
                                <w:i/>
                              </w:rPr>
                              <w:t xml:space="preserve"> biasa</w:t>
                            </w:r>
                          </w:p>
                          <w:p w:rsidR="00C70B8F" w:rsidRPr="001C2318" w:rsidRDefault="00C70B8F" w:rsidP="00C70B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E938" id="_x0000_s1031" type="#_x0000_t202" style="position:absolute;margin-left:368.7pt;margin-top:.35pt;width:145.5pt;height:56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">
                <v:textbox>
                  <w:txbxContent>
                    <w:p w:rsidR="00C70B8F" w:rsidRPr="00C70B8F" w:rsidRDefault="00C70B8F" w:rsidP="00C70B8F">
                      <w:pPr>
                        <w:jc w:val="center"/>
                      </w:pPr>
                      <w:r>
                        <w:rPr>
                          <w:b/>
                          <w:i/>
                        </w:rPr>
                        <w:t>Widget Calendar</w:t>
                      </w:r>
                      <w:r w:rsidR="00D746E7">
                        <w:rPr>
                          <w:b/>
                          <w:i/>
                        </w:rPr>
                        <w:t xml:space="preserve"> biasa</w:t>
                      </w:r>
                    </w:p>
                    <w:p w:rsidR="00C70B8F" w:rsidRPr="001C2318" w:rsidRDefault="00C70B8F" w:rsidP="00C70B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70B8F" w:rsidRDefault="00C70B8F" w:rsidP="00C97FBE">
      <w:pPr>
        <w:pBdr>
          <w:bottom w:val="single" w:sz="6" w:space="1" w:color="auto"/>
        </w:pBdr>
        <w:rPr>
          <w:sz w:val="24"/>
        </w:rPr>
      </w:pPr>
    </w:p>
    <w:p w:rsidR="00C97FBE" w:rsidRDefault="00C97FBE" w:rsidP="00C97FBE">
      <w:pPr>
        <w:rPr>
          <w:b/>
          <w:sz w:val="40"/>
        </w:rPr>
      </w:pPr>
      <w:r>
        <w:rPr>
          <w:b/>
          <w:sz w:val="40"/>
        </w:rPr>
        <w:t>LOGO</w:t>
      </w:r>
    </w:p>
    <w:p w:rsidR="00C97FBE" w:rsidRPr="00C97FBE" w:rsidRDefault="00C97FBE" w:rsidP="00C97FBE">
      <w:pPr>
        <w:jc w:val="right"/>
        <w:rPr>
          <w:sz w:val="16"/>
        </w:rPr>
      </w:pPr>
      <w:r w:rsidRPr="00C97FBE">
        <w:rPr>
          <w:b/>
          <w:sz w:val="24"/>
        </w:rPr>
        <w:t>Alamat</w:t>
      </w:r>
      <w:r>
        <w:rPr>
          <w:b/>
          <w:sz w:val="24"/>
        </w:rPr>
        <w:t xml:space="preserve"> Kantor</w:t>
      </w:r>
    </w:p>
    <w:sectPr w:rsidR="00C97FBE" w:rsidRPr="00C97FBE" w:rsidSect="004028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467BB"/>
    <w:multiLevelType w:val="hybridMultilevel"/>
    <w:tmpl w:val="E1B2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6FA4"/>
    <w:multiLevelType w:val="hybridMultilevel"/>
    <w:tmpl w:val="3A703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4F1"/>
    <w:multiLevelType w:val="hybridMultilevel"/>
    <w:tmpl w:val="3A703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E09E1"/>
    <w:multiLevelType w:val="hybridMultilevel"/>
    <w:tmpl w:val="AED84AF2"/>
    <w:lvl w:ilvl="0" w:tplc="EA265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6B"/>
    <w:rsid w:val="000122EE"/>
    <w:rsid w:val="001C2318"/>
    <w:rsid w:val="00244F99"/>
    <w:rsid w:val="00264E44"/>
    <w:rsid w:val="002A7089"/>
    <w:rsid w:val="002B0D01"/>
    <w:rsid w:val="00402828"/>
    <w:rsid w:val="004B0549"/>
    <w:rsid w:val="004B44DB"/>
    <w:rsid w:val="005A1D46"/>
    <w:rsid w:val="00626795"/>
    <w:rsid w:val="00893D9B"/>
    <w:rsid w:val="008D1563"/>
    <w:rsid w:val="00974287"/>
    <w:rsid w:val="009C2125"/>
    <w:rsid w:val="00A62BA3"/>
    <w:rsid w:val="00AB0B67"/>
    <w:rsid w:val="00B31170"/>
    <w:rsid w:val="00C275F4"/>
    <w:rsid w:val="00C70B8F"/>
    <w:rsid w:val="00C97FBE"/>
    <w:rsid w:val="00D61AA8"/>
    <w:rsid w:val="00D746E7"/>
    <w:rsid w:val="00E9693F"/>
    <w:rsid w:val="00ED496B"/>
    <w:rsid w:val="00E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6E0B"/>
  <w15:chartTrackingRefBased/>
  <w15:docId w15:val="{9D8E3380-3000-4003-82E1-EF7B4109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1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quarance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arance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Mukti A</dc:creator>
  <cp:keywords/>
  <dc:description/>
  <cp:lastModifiedBy>Bayu Mukti A</cp:lastModifiedBy>
  <cp:revision>24</cp:revision>
  <dcterms:created xsi:type="dcterms:W3CDTF">2016-10-17T05:54:00Z</dcterms:created>
  <dcterms:modified xsi:type="dcterms:W3CDTF">2016-10-30T09:28:00Z</dcterms:modified>
</cp:coreProperties>
</file>