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74" w:rsidRDefault="00340E2E" w:rsidP="00857E74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BERITA</w:t>
      </w:r>
    </w:p>
    <w:p w:rsidR="00AC63C0" w:rsidRDefault="00AC63C0" w:rsidP="00AC63C0">
      <w:pPr>
        <w:jc w:val="center"/>
      </w:pPr>
    </w:p>
    <w:p w:rsidR="00340E2E" w:rsidRPr="00DC3531" w:rsidRDefault="00340E2E" w:rsidP="00AC63C0">
      <w:pPr>
        <w:jc w:val="center"/>
      </w:pPr>
      <w:r>
        <w:t>Isinya postingan. Mirip postingan blog atau press release. Atau bisa juga berita-berita.</w:t>
      </w:r>
      <w:bookmarkStart w:id="0" w:name="_GoBack"/>
      <w:bookmarkEnd w:id="0"/>
    </w:p>
    <w:sectPr w:rsidR="00340E2E" w:rsidRPr="00DC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BC" w:rsidRDefault="009746BC" w:rsidP="008B330A">
      <w:pPr>
        <w:spacing w:after="0" w:line="240" w:lineRule="auto"/>
      </w:pPr>
      <w:r>
        <w:separator/>
      </w:r>
    </w:p>
  </w:endnote>
  <w:endnote w:type="continuationSeparator" w:id="0">
    <w:p w:rsidR="009746BC" w:rsidRDefault="009746BC" w:rsidP="008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BC" w:rsidRDefault="009746BC" w:rsidP="008B330A">
      <w:pPr>
        <w:spacing w:after="0" w:line="240" w:lineRule="auto"/>
      </w:pPr>
      <w:r>
        <w:separator/>
      </w:r>
    </w:p>
  </w:footnote>
  <w:footnote w:type="continuationSeparator" w:id="0">
    <w:p w:rsidR="009746BC" w:rsidRDefault="009746BC" w:rsidP="008B3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4B3"/>
    <w:multiLevelType w:val="hybridMultilevel"/>
    <w:tmpl w:val="8BAA5C14"/>
    <w:lvl w:ilvl="0" w:tplc="20908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8D9"/>
    <w:multiLevelType w:val="hybridMultilevel"/>
    <w:tmpl w:val="20B4FEF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D2835A2"/>
    <w:multiLevelType w:val="hybridMultilevel"/>
    <w:tmpl w:val="AF2E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A6E"/>
    <w:multiLevelType w:val="hybridMultilevel"/>
    <w:tmpl w:val="9C2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585"/>
    <w:multiLevelType w:val="hybridMultilevel"/>
    <w:tmpl w:val="59B4E72A"/>
    <w:lvl w:ilvl="0" w:tplc="C0D685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055C73"/>
    <w:rsid w:val="000B3A69"/>
    <w:rsid w:val="000D74F3"/>
    <w:rsid w:val="001B7DF2"/>
    <w:rsid w:val="00244F99"/>
    <w:rsid w:val="00264E44"/>
    <w:rsid w:val="002B0D01"/>
    <w:rsid w:val="00311F3D"/>
    <w:rsid w:val="00340E2E"/>
    <w:rsid w:val="0035495A"/>
    <w:rsid w:val="003B7084"/>
    <w:rsid w:val="00426A2E"/>
    <w:rsid w:val="00446E15"/>
    <w:rsid w:val="004951B0"/>
    <w:rsid w:val="004B0549"/>
    <w:rsid w:val="004B44DB"/>
    <w:rsid w:val="00512C52"/>
    <w:rsid w:val="00534B88"/>
    <w:rsid w:val="005A4B48"/>
    <w:rsid w:val="005A770C"/>
    <w:rsid w:val="00626795"/>
    <w:rsid w:val="007E31AD"/>
    <w:rsid w:val="007E3F79"/>
    <w:rsid w:val="00816F93"/>
    <w:rsid w:val="00857E74"/>
    <w:rsid w:val="00882F5F"/>
    <w:rsid w:val="00893D9B"/>
    <w:rsid w:val="008B330A"/>
    <w:rsid w:val="008D1563"/>
    <w:rsid w:val="00974287"/>
    <w:rsid w:val="009746BC"/>
    <w:rsid w:val="009A3C5F"/>
    <w:rsid w:val="009C2125"/>
    <w:rsid w:val="009C22EA"/>
    <w:rsid w:val="009C7A94"/>
    <w:rsid w:val="00A6270E"/>
    <w:rsid w:val="00A62BA3"/>
    <w:rsid w:val="00AC63C0"/>
    <w:rsid w:val="00B31170"/>
    <w:rsid w:val="00BA23AF"/>
    <w:rsid w:val="00BF7DA0"/>
    <w:rsid w:val="00C275F4"/>
    <w:rsid w:val="00C60CA0"/>
    <w:rsid w:val="00CA7FA1"/>
    <w:rsid w:val="00CE0915"/>
    <w:rsid w:val="00CF10BF"/>
    <w:rsid w:val="00DC3531"/>
    <w:rsid w:val="00E107BF"/>
    <w:rsid w:val="00E51D19"/>
    <w:rsid w:val="00E6258C"/>
    <w:rsid w:val="00E9693F"/>
    <w:rsid w:val="00ED496B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E986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0A"/>
  </w:style>
  <w:style w:type="paragraph" w:styleId="Footer">
    <w:name w:val="footer"/>
    <w:basedOn w:val="Normal"/>
    <w:link w:val="Foot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0A"/>
  </w:style>
  <w:style w:type="paragraph" w:styleId="ListParagraph">
    <w:name w:val="List Paragraph"/>
    <w:basedOn w:val="Normal"/>
    <w:uiPriority w:val="34"/>
    <w:qFormat/>
    <w:rsid w:val="00495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40</cp:revision>
  <dcterms:created xsi:type="dcterms:W3CDTF">2016-10-17T05:54:00Z</dcterms:created>
  <dcterms:modified xsi:type="dcterms:W3CDTF">2016-10-30T09:25:00Z</dcterms:modified>
</cp:coreProperties>
</file>