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3D" w:rsidRDefault="002770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470F3" wp14:editId="50FDFA56">
                <wp:simplePos x="0" y="0"/>
                <wp:positionH relativeFrom="column">
                  <wp:posOffset>414020</wp:posOffset>
                </wp:positionH>
                <wp:positionV relativeFrom="paragraph">
                  <wp:posOffset>-1905</wp:posOffset>
                </wp:positionV>
                <wp:extent cx="5452110" cy="112458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110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E25" w:rsidRPr="001B6348" w:rsidRDefault="00020E25" w:rsidP="00020E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right="-11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B6348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PEMERINTAH PROVINSI JAMBI</w:t>
                            </w:r>
                          </w:p>
                          <w:p w:rsidR="00020E25" w:rsidRDefault="00020E25" w:rsidP="00020E25">
                            <w:pPr>
                              <w:spacing w:after="0" w:line="24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4430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DINAS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PENDIDIKAN</w:t>
                            </w:r>
                          </w:p>
                          <w:p w:rsidR="00A91AE6" w:rsidRPr="00A91AE6" w:rsidRDefault="00A91AE6" w:rsidP="0077159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20E25" w:rsidRPr="00A52379" w:rsidRDefault="00020E25" w:rsidP="00A91AE6">
                            <w:pPr>
                              <w:spacing w:after="0" w:line="240" w:lineRule="atLeas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44308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Jalan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Jenderal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Yani</w:t>
                            </w:r>
                            <w:proofErr w:type="spellEnd"/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06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Telanaipura</w:t>
                            </w:r>
                            <w:proofErr w:type="spellEnd"/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Jambi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36122</w:t>
                            </w:r>
                          </w:p>
                          <w:p w:rsidR="00020E25" w:rsidRPr="00107600" w:rsidRDefault="00020E25" w:rsidP="00020E2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Telp. 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(0741)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63197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Fax (0741) 63197 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Website</w:t>
                            </w:r>
                            <w:r w:rsidRPr="004472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  <w:r w:rsidRPr="0044726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726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pt-BR"/>
                              </w:rPr>
                              <w:t>www.</w:t>
                            </w:r>
                            <w:proofErr w:type="spellStart"/>
                            <w:r w:rsidR="00A91AE6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disdik</w:t>
                            </w:r>
                            <w:proofErr w:type="spellEnd"/>
                            <w:r w:rsidRPr="0044726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Pr="0044726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pt-BR"/>
                              </w:rPr>
                              <w:t>jambi</w:t>
                            </w:r>
                            <w:proofErr w:type="spellStart"/>
                            <w:r w:rsidRPr="0044726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prov</w:t>
                            </w:r>
                            <w:proofErr w:type="spellEnd"/>
                            <w:r w:rsidRPr="0044726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pt-BR"/>
                              </w:rPr>
                              <w:t>.go.id</w:t>
                            </w:r>
                          </w:p>
                          <w:p w:rsidR="00020E25" w:rsidRDefault="00020E25" w:rsidP="00020E25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531D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.6pt;margin-top:-.15pt;width:429.3pt;height:8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" filled="f" fillcolor="white [3212]" stroked="f" strokecolor="black [3213]">
                <v:stroke dashstyle="dash"/>
                <v:textbox>
                  <w:txbxContent>
                    <w:p w:rsidR="00020E25" w:rsidRPr="001B6348" w:rsidRDefault="00020E25" w:rsidP="00020E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tLeast"/>
                        <w:ind w:right="-11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B6348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PEMERINTAH PROVINSI JAMBI</w:t>
                      </w:r>
                    </w:p>
                    <w:p w:rsidR="00020E25" w:rsidRDefault="00020E25" w:rsidP="00020E25">
                      <w:pPr>
                        <w:spacing w:after="0" w:line="240" w:lineRule="atLeast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44308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DINAS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PENDIDIKAN</w:t>
                      </w:r>
                    </w:p>
                    <w:p w:rsidR="00A91AE6" w:rsidRPr="00A91AE6" w:rsidRDefault="00A91AE6" w:rsidP="0077159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20E25" w:rsidRPr="00A52379" w:rsidRDefault="00020E25" w:rsidP="00A91AE6">
                      <w:pPr>
                        <w:spacing w:after="0" w:line="240" w:lineRule="atLeas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44308"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 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Jalan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Jenderal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A.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Yani</w:t>
                      </w:r>
                      <w:proofErr w:type="spellEnd"/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No.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06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>Telanaipura</w:t>
                      </w:r>
                      <w:proofErr w:type="spellEnd"/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>, Jambi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36122</w:t>
                      </w:r>
                    </w:p>
                    <w:p w:rsidR="00020E25" w:rsidRPr="00107600" w:rsidRDefault="00020E25" w:rsidP="00020E2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Telp. 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(0741)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63197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Fax (0741) 63197 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Website</w:t>
                      </w:r>
                      <w:r w:rsidRPr="0044726B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  <w:r w:rsidRPr="0044726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4726B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pt-BR"/>
                        </w:rPr>
                        <w:t>www.</w:t>
                      </w:r>
                      <w:proofErr w:type="spellStart"/>
                      <w:r w:rsidR="00A91AE6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disdik</w:t>
                      </w:r>
                      <w:proofErr w:type="spellEnd"/>
                      <w:r w:rsidRPr="0044726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.</w:t>
                      </w:r>
                      <w:r w:rsidRPr="0044726B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pt-BR"/>
                        </w:rPr>
                        <w:t>jambi</w:t>
                      </w:r>
                      <w:proofErr w:type="spellStart"/>
                      <w:r w:rsidRPr="0044726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prov</w:t>
                      </w:r>
                      <w:proofErr w:type="spellEnd"/>
                      <w:r w:rsidRPr="0044726B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pt-BR"/>
                        </w:rPr>
                        <w:t>.go.id</w:t>
                      </w:r>
                    </w:p>
                    <w:p w:rsidR="00020E25" w:rsidRDefault="00020E25" w:rsidP="00020E25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531D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7458">
        <w:rPr>
          <w:noProof/>
        </w:rPr>
        <w:drawing>
          <wp:anchor distT="0" distB="0" distL="114300" distR="114300" simplePos="0" relativeHeight="251662336" behindDoc="1" locked="0" layoutInCell="1" allowOverlap="1" wp14:anchorId="34AFD4E7" wp14:editId="58877D08">
            <wp:simplePos x="0" y="0"/>
            <wp:positionH relativeFrom="column">
              <wp:posOffset>4786</wp:posOffset>
            </wp:positionH>
            <wp:positionV relativeFrom="paragraph">
              <wp:posOffset>28575</wp:posOffset>
            </wp:positionV>
            <wp:extent cx="903605" cy="1078230"/>
            <wp:effectExtent l="0" t="0" r="0" b="0"/>
            <wp:wrapNone/>
            <wp:docPr id="1" name="Picture 1" descr="Lojamb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jamb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23D" w:rsidRPr="007B523D" w:rsidRDefault="007B523D" w:rsidP="007B523D">
      <w:bookmarkStart w:id="0" w:name="_GoBack"/>
      <w:bookmarkEnd w:id="0"/>
    </w:p>
    <w:p w:rsidR="007B523D" w:rsidRPr="007B523D" w:rsidRDefault="007B523D" w:rsidP="007B523D"/>
    <w:p w:rsidR="007B523D" w:rsidRDefault="00C1649A" w:rsidP="007B52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318770</wp:posOffset>
                </wp:positionV>
                <wp:extent cx="5987415" cy="0"/>
                <wp:effectExtent l="11430" t="9525" r="11430" b="95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741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.9pt;margin-top:25.1pt;width:471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" strokeweight="1pt"/>
            </w:pict>
          </mc:Fallback>
        </mc:AlternateContent>
      </w:r>
    </w:p>
    <w:p w:rsidR="007B523D" w:rsidRPr="007B523D" w:rsidRDefault="00C1649A" w:rsidP="007B523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41910</wp:posOffset>
                </wp:positionV>
                <wp:extent cx="5987415" cy="0"/>
                <wp:effectExtent l="20955" t="17145" r="20955" b="2095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74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.9pt;margin-top:3.3pt;width:471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F9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" strokeweight="2.25pt"/>
            </w:pict>
          </mc:Fallback>
        </mc:AlternateContent>
      </w:r>
    </w:p>
    <w:sectPr w:rsidR="007B523D" w:rsidRPr="007B523D" w:rsidSect="00020E25">
      <w:pgSz w:w="12240" w:h="20160" w:code="5"/>
      <w:pgMar w:top="851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51765"/>
    <w:multiLevelType w:val="hybridMultilevel"/>
    <w:tmpl w:val="CE16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86"/>
    <w:rsid w:val="00020E25"/>
    <w:rsid w:val="00022C7E"/>
    <w:rsid w:val="000564D1"/>
    <w:rsid w:val="001452BB"/>
    <w:rsid w:val="001A0675"/>
    <w:rsid w:val="00277094"/>
    <w:rsid w:val="00343425"/>
    <w:rsid w:val="00343EC9"/>
    <w:rsid w:val="0043786C"/>
    <w:rsid w:val="004D3440"/>
    <w:rsid w:val="00520266"/>
    <w:rsid w:val="006B45A6"/>
    <w:rsid w:val="007137CD"/>
    <w:rsid w:val="0077159C"/>
    <w:rsid w:val="00772400"/>
    <w:rsid w:val="007B523D"/>
    <w:rsid w:val="007B6AED"/>
    <w:rsid w:val="007D4029"/>
    <w:rsid w:val="00926A11"/>
    <w:rsid w:val="0095212C"/>
    <w:rsid w:val="009A029C"/>
    <w:rsid w:val="00A75206"/>
    <w:rsid w:val="00A91AE6"/>
    <w:rsid w:val="00B92E7E"/>
    <w:rsid w:val="00C1649A"/>
    <w:rsid w:val="00D5364A"/>
    <w:rsid w:val="00DB7B28"/>
    <w:rsid w:val="00E1081A"/>
    <w:rsid w:val="00E11E7A"/>
    <w:rsid w:val="00E60DC6"/>
    <w:rsid w:val="00EB1A86"/>
    <w:rsid w:val="00FB47AE"/>
    <w:rsid w:val="00FC7458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1A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1A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labkom</cp:lastModifiedBy>
  <cp:revision>3</cp:revision>
  <cp:lastPrinted>2015-04-03T14:48:00Z</cp:lastPrinted>
  <dcterms:created xsi:type="dcterms:W3CDTF">2015-04-03T16:54:00Z</dcterms:created>
  <dcterms:modified xsi:type="dcterms:W3CDTF">2015-04-03T16:54:00Z</dcterms:modified>
</cp:coreProperties>
</file>