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4E" w:rsidRDefault="007A4C4E">
      <w:r>
        <w:t>Katakanlah kotak ini adalah peta yang akan ditampilkan. Dan di MAP filenya akan dituliskan begini :</w:t>
      </w:r>
    </w:p>
    <w:p w:rsidR="007A4C4E" w:rsidRDefault="00E076CF">
      <w:r>
        <w:rPr>
          <w:noProof/>
          <w:lang w:eastAsia="id-ID"/>
        </w:rPr>
        <w:pict>
          <v:oval id="_x0000_s1039" style="position:absolute;margin-left:130.2pt;margin-top:4.15pt;width:65.9pt;height:40.1pt;z-index:251670528" strokecolor="red" strokeweight="2.25pt">
            <v:fill opacity="0"/>
          </v:oval>
        </w:pict>
      </w:r>
      <w:r w:rsidR="007A4C4E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0.45pt;margin-top:27.85pt;width:28.25pt;height:16.4pt;z-index:251660288" stroked="f">
            <v:textbox inset="0,0,0,0">
              <w:txbxContent>
                <w:p w:rsidR="007A4C4E" w:rsidRDefault="007A4C4E" w:rsidP="007A4C4E">
                  <w:r>
                    <w:t xml:space="preserve">X2 Y2   </w:t>
                  </w:r>
                </w:p>
              </w:txbxContent>
            </v:textbox>
          </v:shape>
        </w:pict>
      </w:r>
      <w:r w:rsidR="007A4C4E">
        <w:rPr>
          <w:noProof/>
          <w:lang w:eastAsia="id-ID"/>
        </w:rPr>
        <w:pict>
          <v:shape id="_x0000_s1027" type="#_x0000_t202" style="position:absolute;margin-left:15pt;margin-top:118.85pt;width:28.25pt;height:16.4pt;z-index:251659264" stroked="f">
            <v:textbox inset="0,0,0,0">
              <w:txbxContent>
                <w:p w:rsidR="007A4C4E" w:rsidRDefault="007A4C4E">
                  <w:r>
                    <w:t xml:space="preserve">X1 Y1   </w:t>
                  </w:r>
                </w:p>
              </w:txbxContent>
            </v:textbox>
          </v:shape>
        </w:pict>
      </w:r>
      <w:r w:rsidR="007A4C4E">
        <w:rPr>
          <w:noProof/>
          <w:lang w:eastAsia="id-ID"/>
        </w:rPr>
        <w:pict>
          <v:rect id="_x0000_s1026" style="position:absolute;margin-left:9.25pt;margin-top:22.1pt;width:165.9pt;height:118.1pt;z-index:251658240"/>
        </w:pict>
      </w:r>
      <w:r w:rsidR="007A4C4E" w:rsidRPr="007A4C4E">
        <w:t xml:space="preserve">EXTENT </w:t>
      </w:r>
      <w:r w:rsidR="007A4C4E">
        <w:tab/>
        <w:t xml:space="preserve">X1 Y1   X2 Y2  </w:t>
      </w:r>
      <w:r w:rsidR="007A4C4E" w:rsidRPr="007A4C4E">
        <w:t xml:space="preserve"> </w:t>
      </w:r>
      <w:r w:rsidR="007A4C4E" w:rsidRPr="007A4C4E">
        <w:cr/>
      </w:r>
    </w:p>
    <w:p w:rsidR="00430994" w:rsidRDefault="00E076CF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75.15pt;margin-top:9.05pt;width:41.3pt;height:144.7pt;flip:x y;z-index:251672576" o:connectortype="straight" strokecolor="red" strokeweight="2pt">
            <v:stroke endarrow="block"/>
          </v:shape>
        </w:pict>
      </w:r>
    </w:p>
    <w:p w:rsidR="00430994" w:rsidRDefault="00430994"/>
    <w:p w:rsidR="00430994" w:rsidRDefault="00E076CF">
      <w:r>
        <w:rPr>
          <w:noProof/>
          <w:lang w:eastAsia="id-ID"/>
        </w:rPr>
        <w:pict>
          <v:oval id="_x0000_s1038" style="position:absolute;margin-left:-9.65pt;margin-top:17.95pt;width:65.9pt;height:40.1pt;z-index:251669504" strokecolor="red" strokeweight="2.25pt">
            <v:fill opacity="0"/>
          </v:oval>
        </w:pict>
      </w:r>
    </w:p>
    <w:p w:rsidR="00430994" w:rsidRDefault="00430994"/>
    <w:p w:rsidR="00430994" w:rsidRDefault="00E076CF">
      <w:r>
        <w:rPr>
          <w:noProof/>
          <w:lang w:eastAsia="id-ID"/>
        </w:rPr>
        <w:pict>
          <v:shape id="_x0000_s1041" type="#_x0000_t32" style="position:absolute;margin-left:56.25pt;margin-top:1.85pt;width:148.2pt;height:25pt;flip:x y;z-index:251671552" o:connectortype="straight" strokecolor="red" strokeweight="2pt">
            <v:stroke endarrow="block"/>
          </v:shape>
        </w:pict>
      </w:r>
    </w:p>
    <w:p w:rsidR="00430994" w:rsidRDefault="00430994">
      <w:r>
        <w:t>X1 Y1, merupakan koordinat pada pojok kiri bawah</w:t>
      </w:r>
    </w:p>
    <w:p w:rsidR="00430994" w:rsidRDefault="00430994">
      <w:r>
        <w:t>X2 Y2, merupakan koordinat pada pojok kanan atas.</w:t>
      </w:r>
    </w:p>
    <w:p w:rsidR="00430994" w:rsidRDefault="00430994">
      <w:r>
        <w:t>Bagaimana menentukan koordinatnya X1 Y1, X2 Y2 ...?</w:t>
      </w:r>
    </w:p>
    <w:p w:rsidR="00430994" w:rsidRDefault="00430994">
      <w:r>
        <w:t>Cara mudahnya :</w:t>
      </w:r>
    </w:p>
    <w:p w:rsidR="00430994" w:rsidRDefault="00430994">
      <w:r>
        <w:t xml:space="preserve">Lihat tampilan peta kita di map editornya, (saya make Q-Gis), seperti di bawah ini : </w:t>
      </w:r>
    </w:p>
    <w:p w:rsidR="00430994" w:rsidRDefault="00E076CF" w:rsidP="00430994">
      <w:r>
        <w:rPr>
          <w:noProof/>
          <w:lang w:eastAsia="id-ID"/>
        </w:rPr>
        <w:pict>
          <v:shape id="_x0000_s1033" type="#_x0000_t32" style="position:absolute;margin-left:99.7pt;margin-top:27pt;width:190.35pt;height:289.4pt;flip:y;z-index:251665408" o:connectortype="straight" strokecolor="#00b050" strokeweight="2pt">
            <v:stroke endarrow="block"/>
          </v:shape>
        </w:pict>
      </w:r>
      <w:r>
        <w:rPr>
          <w:noProof/>
          <w:lang w:eastAsia="id-ID"/>
        </w:rPr>
        <w:pict>
          <v:shape id="_x0000_s1030" type="#_x0000_t32" style="position:absolute;margin-left:31.7pt;margin-top:190.75pt;width:57.95pt;height:80.65pt;flip:x y;z-index:251662336" o:connectortype="straight" strokecolor="red" strokeweight="2pt">
            <v:stroke endarrow="block"/>
          </v:shape>
        </w:pict>
      </w:r>
      <w:r>
        <w:rPr>
          <w:noProof/>
          <w:lang w:eastAsia="id-ID"/>
        </w:rPr>
        <w:pict>
          <v:shape id="_x0000_s1031" type="#_x0000_t32" style="position:absolute;margin-left:191.8pt;margin-top:216.1pt;width:197.4pt;height:55.3pt;flip:x y;z-index:251663360" o:connectortype="straight" strokecolor="red" strokeweight="2pt">
            <v:stroke endarrow="block"/>
          </v:shape>
        </w:pict>
      </w:r>
      <w:r>
        <w:rPr>
          <w:noProof/>
          <w:lang w:eastAsia="id-ID"/>
        </w:rPr>
        <w:pict>
          <v:rect id="_x0000_s1037" style="position:absolute;margin-left:363.4pt;margin-top:39.15pt;width:112.05pt;height:78.9pt;z-index:251668480" fillcolor="#fbd4b4 [1305]" strokecolor="#3f3151 [1607]" strokeweight="2.25pt">
            <v:fill opacity="0"/>
            <v:textbox>
              <w:txbxContent>
                <w:p w:rsidR="00E076CF" w:rsidRDefault="00E076CF">
                  <w:r>
                    <w:t>Area dalam kotak inilah yang akan ditampilkan di dalam peta di browser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6" type="#_x0000_t32" style="position:absolute;margin-left:295.5pt;margin-top:52.15pt;width:67.9pt;height:52.3pt;flip:x;z-index:251667456" o:connectortype="straight" strokecolor="#3f3151 [1607]" strokeweight="2pt">
            <v:stroke endarrow="block"/>
          </v:shape>
        </w:pict>
      </w:r>
      <w:r w:rsidR="00430994">
        <w:rPr>
          <w:noProof/>
          <w:lang w:eastAsia="id-ID"/>
        </w:rPr>
        <w:pict>
          <v:rect id="_x0000_s1032" style="position:absolute;margin-left:157.75pt;margin-top:197.65pt;width:67.45pt;height:18.45pt;z-index:251664384" fillcolor="#fbd4b4 [1305]" strokecolor="red" strokeweight="2.25pt">
            <v:fill opacity="0"/>
          </v:rect>
        </w:pict>
      </w:r>
      <w:r w:rsidR="00430994">
        <w:rPr>
          <w:noProof/>
          <w:lang w:eastAsia="id-ID"/>
        </w:rPr>
        <w:pict>
          <v:rect id="_x0000_s1029" style="position:absolute;margin-left:31.7pt;margin-top:21.95pt;width:263.8pt;height:168.8pt;z-index:251661312" fillcolor="#fbd4b4 [1305]" strokecolor="#548dd4 [1951]" strokeweight="2.25pt">
            <v:fill opacity="26214f"/>
          </v:rect>
        </w:pict>
      </w:r>
      <w:r w:rsidR="00430994">
        <w:rPr>
          <w:noProof/>
          <w:lang w:eastAsia="id-ID"/>
        </w:rPr>
        <w:drawing>
          <wp:inline distT="0" distB="0" distL="0" distR="0">
            <wp:extent cx="4071112" cy="2728569"/>
            <wp:effectExtent l="19050" t="0" r="558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250" t="15745" r="7746" b="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12" cy="272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94" w:rsidRDefault="00430994">
      <w:r>
        <w:t>Geser-geser pointernya, cari titik dimana akan menjadi batas pojok kanan bawah, dan pojok kiri atasnya :</w:t>
      </w:r>
    </w:p>
    <w:p w:rsidR="00430994" w:rsidRDefault="00430994">
      <w:r>
        <w:t xml:space="preserve">Pojok Kiri Bawah (X1 Y1), </w:t>
      </w:r>
      <w:r w:rsidRPr="00E076CF">
        <w:rPr>
          <w:b/>
          <w:sz w:val="28"/>
        </w:rPr>
        <w:t>geser pointer ke titik tersebut</w:t>
      </w:r>
      <w:r w:rsidRPr="00E076CF">
        <w:rPr>
          <w:sz w:val="28"/>
        </w:rPr>
        <w:t xml:space="preserve"> </w:t>
      </w:r>
      <w:r>
        <w:t xml:space="preserve">dan lihat koordinat </w:t>
      </w:r>
      <w:r w:rsidRPr="00E076CF">
        <w:rPr>
          <w:b/>
          <w:sz w:val="32"/>
        </w:rPr>
        <w:t xml:space="preserve">di </w:t>
      </w:r>
      <w:r w:rsidR="00E076CF" w:rsidRPr="00E076CF">
        <w:rPr>
          <w:b/>
          <w:sz w:val="32"/>
        </w:rPr>
        <w:t>s</w:t>
      </w:r>
      <w:r w:rsidRPr="00E076CF">
        <w:rPr>
          <w:b/>
          <w:sz w:val="32"/>
        </w:rPr>
        <w:t>ini</w:t>
      </w:r>
      <w:r>
        <w:t>, akan didapatkan koordinatnya : 355.3 dan -118.3, maka didapatkan X1 = 355.3 dan Y1 = -118.3</w:t>
      </w:r>
    </w:p>
    <w:p w:rsidR="00430994" w:rsidRDefault="00E076CF">
      <w:r>
        <w:rPr>
          <w:noProof/>
          <w:lang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339090</wp:posOffset>
            </wp:positionV>
            <wp:extent cx="3931285" cy="59499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100" t="86967" r="25098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0994">
        <w:t xml:space="preserve">Pojok Kanan Atas (X2 Y2), </w:t>
      </w:r>
      <w:r w:rsidR="00430994" w:rsidRPr="00E076CF">
        <w:rPr>
          <w:b/>
          <w:sz w:val="28"/>
        </w:rPr>
        <w:t>geser pointer ke titi</w:t>
      </w:r>
      <w:r w:rsidRPr="00E076CF">
        <w:rPr>
          <w:b/>
          <w:sz w:val="28"/>
        </w:rPr>
        <w:t>k tersebut</w:t>
      </w:r>
      <w:r w:rsidRPr="00E076CF">
        <w:rPr>
          <w:sz w:val="28"/>
        </w:rPr>
        <w:t xml:space="preserve"> </w:t>
      </w:r>
      <w:r>
        <w:t>dan lihat koordinatnya di tempat tadi, misalkan didapatkan seperti gambar berikut ini , maka X2 = 605.8 dan Y2 = -71.5</w:t>
      </w:r>
    </w:p>
    <w:p w:rsidR="00430994" w:rsidRDefault="00430994"/>
    <w:p w:rsidR="00430994" w:rsidRDefault="00430994"/>
    <w:p w:rsidR="00E076CF" w:rsidRDefault="00E076CF">
      <w:r>
        <w:t>Sehingga nanti di file MAPnya menjadi :</w:t>
      </w:r>
    </w:p>
    <w:p w:rsidR="00E076CF" w:rsidRDefault="00E076CF" w:rsidP="00E076CF">
      <w:r w:rsidRPr="00E076CF">
        <w:rPr>
          <w:rFonts w:ascii="Courier New" w:hAnsi="Courier New" w:cs="Courier New"/>
          <w:b/>
          <w:sz w:val="32"/>
        </w:rPr>
        <w:t>EXTENT  355.3 -118.3 605.8 -71.5</w:t>
      </w:r>
    </w:p>
    <w:sectPr w:rsidR="00E076CF" w:rsidSect="00E076CF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4C4E"/>
    <w:rsid w:val="00145968"/>
    <w:rsid w:val="00430994"/>
    <w:rsid w:val="00591DD9"/>
    <w:rsid w:val="007A4C4E"/>
    <w:rsid w:val="00E0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3"/>
        <o:r id="V:Rule6" type="connector" idref="#_x0000_s1036"/>
        <o:r id="V:Rule7" type="connector" idref="#_x0000_s1041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Akhwan</dc:creator>
  <cp:lastModifiedBy>Nur Akhwan</cp:lastModifiedBy>
  <cp:revision>1</cp:revision>
  <dcterms:created xsi:type="dcterms:W3CDTF">2014-05-05T14:47:00Z</dcterms:created>
  <dcterms:modified xsi:type="dcterms:W3CDTF">2014-05-05T15:15:00Z</dcterms:modified>
</cp:coreProperties>
</file>