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4E" w:rsidRDefault="00775E0F">
      <w:r>
        <w:t>Ini adalah contoh surat</w:t>
      </w:r>
    </w:p>
    <w:p w:rsidR="002E5C6E" w:rsidRDefault="001466C0">
      <w:bookmarkStart w:id="0" w:name="_GoBack"/>
      <w:r>
        <w:rPr>
          <w:noProof/>
        </w:rPr>
        <w:drawing>
          <wp:inline distT="0" distB="0" distL="0" distR="0" wp14:anchorId="0E4BD545" wp14:editId="0E416627">
            <wp:extent cx="1647825" cy="1234253"/>
            <wp:effectExtent l="0" t="0" r="0" b="4445"/>
            <wp:docPr id="2" name="Picture 2" descr="C:\pemerik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merik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A5"/>
    <w:rsid w:val="001466C0"/>
    <w:rsid w:val="001A347C"/>
    <w:rsid w:val="002E5C6E"/>
    <w:rsid w:val="006B4EA5"/>
    <w:rsid w:val="00775E0F"/>
    <w:rsid w:val="00911847"/>
    <w:rsid w:val="00DF0468"/>
    <w:rsid w:val="00F42599"/>
    <w:rsid w:val="00F5504E"/>
    <w:rsid w:val="00F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theultimate7</dc:creator>
  <cp:keywords/>
  <dc:description/>
  <cp:lastModifiedBy>theultimate7</cp:lastModifiedBy>
  <cp:revision>7</cp:revision>
  <dcterms:created xsi:type="dcterms:W3CDTF">2014-06-09T20:15:00Z</dcterms:created>
  <dcterms:modified xsi:type="dcterms:W3CDTF">2014-06-10T03:53:00Z</dcterms:modified>
</cp:coreProperties>
</file>